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76F3" w14:textId="77777777"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14:paraId="0C23068C" w14:textId="61494D22" w:rsidR="0011550B" w:rsidRPr="00E544A7" w:rsidRDefault="0011550B" w:rsidP="0011550B">
      <w:r w:rsidRPr="00E544A7">
        <w:t xml:space="preserve">Facultatea de </w:t>
      </w:r>
      <w:r w:rsidR="006149B7">
        <w:t>Drept si Stiinte Administrative</w:t>
      </w:r>
      <w:r w:rsidRPr="00E544A7">
        <w:tab/>
      </w:r>
      <w:r w:rsidRPr="00E544A7">
        <w:tab/>
      </w:r>
      <w:r w:rsidRPr="00E544A7">
        <w:tab/>
      </w:r>
    </w:p>
    <w:p w14:paraId="36BEDA2A" w14:textId="77777777" w:rsidR="0011550B" w:rsidRPr="00E544A7" w:rsidRDefault="0011550B" w:rsidP="0011550B">
      <w:pPr>
        <w:rPr>
          <w:b/>
        </w:rPr>
      </w:pPr>
    </w:p>
    <w:p w14:paraId="52C45BA8" w14:textId="77777777" w:rsidR="0011550B" w:rsidRPr="00E544A7" w:rsidRDefault="0011550B" w:rsidP="0011550B">
      <w:pPr>
        <w:jc w:val="center"/>
        <w:rPr>
          <w:b/>
        </w:rPr>
      </w:pPr>
    </w:p>
    <w:p w14:paraId="51FD27DA" w14:textId="77777777"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14:paraId="77EEBEA4" w14:textId="77777777"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D14A1BA" w14:textId="6FAB8CFB"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1</w:t>
      </w:r>
      <w:r w:rsidR="000C772D">
        <w:rPr>
          <w:rFonts w:ascii="Times New Roman" w:hAnsi="Times New Roman"/>
          <w:b/>
          <w:sz w:val="24"/>
          <w:szCs w:val="24"/>
        </w:rPr>
        <w:t>4</w:t>
      </w:r>
      <w:r w:rsidR="00E630AF">
        <w:rPr>
          <w:rFonts w:ascii="Times New Roman" w:hAnsi="Times New Roman"/>
          <w:b/>
          <w:sz w:val="24"/>
          <w:szCs w:val="24"/>
        </w:rPr>
        <w:t>.11 –2</w:t>
      </w:r>
      <w:r w:rsidR="000C772D">
        <w:rPr>
          <w:rFonts w:ascii="Times New Roman" w:hAnsi="Times New Roman"/>
          <w:b/>
          <w:sz w:val="24"/>
          <w:szCs w:val="24"/>
        </w:rPr>
        <w:t>5</w:t>
      </w:r>
      <w:r w:rsidR="00E630AF">
        <w:rPr>
          <w:rFonts w:ascii="Times New Roman" w:hAnsi="Times New Roman"/>
          <w:b/>
          <w:sz w:val="24"/>
          <w:szCs w:val="24"/>
        </w:rPr>
        <w:t>.11.20</w:t>
      </w:r>
      <w:r w:rsidR="000C772D">
        <w:rPr>
          <w:rFonts w:ascii="Times New Roman" w:hAnsi="Times New Roman"/>
          <w:b/>
          <w:sz w:val="24"/>
          <w:szCs w:val="24"/>
        </w:rPr>
        <w:t>22</w:t>
      </w:r>
    </w:p>
    <w:p w14:paraId="3B8D11B2" w14:textId="77777777"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810"/>
        <w:gridCol w:w="2790"/>
        <w:gridCol w:w="4411"/>
        <w:gridCol w:w="1303"/>
      </w:tblGrid>
      <w:tr w:rsidR="0011550B" w:rsidRPr="00373C13" w14:paraId="7034B098" w14:textId="77777777" w:rsidTr="005820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B30" w14:textId="77777777"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BE3" w14:textId="77777777"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04C" w14:textId="77777777"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 xml:space="preserve"> CADRUL DIDACTIC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EC3" w14:textId="77777777"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FCC" w14:textId="77777777"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SALA</w:t>
            </w:r>
          </w:p>
        </w:tc>
      </w:tr>
      <w:tr w:rsidR="00373C13" w:rsidRPr="00373C13" w14:paraId="46E8B7CA" w14:textId="77777777" w:rsidTr="00DF52EF">
        <w:trPr>
          <w:trHeight w:val="87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4696" w14:textId="484CA7D3" w:rsidR="00373C13" w:rsidRPr="00373C13" w:rsidRDefault="00A71554" w:rsidP="005820C6">
            <w:pPr>
              <w:jc w:val="center"/>
            </w:pPr>
            <w:r>
              <w:t>23.11.2022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7BEAA" w14:textId="3B6CFFE2" w:rsidR="00373C13" w:rsidRPr="00373C13" w:rsidRDefault="00A71554" w:rsidP="00373C13">
            <w:pPr>
              <w:jc w:val="center"/>
            </w:pPr>
            <w:r>
              <w:t>17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2EE3" w14:textId="77777777" w:rsidR="00373C13" w:rsidRPr="00373C13" w:rsidRDefault="00373C13" w:rsidP="005820C6">
            <w:pPr>
              <w:jc w:val="center"/>
            </w:pPr>
            <w:r w:rsidRPr="00373C13">
              <w:t>Lect.dr.G. Popescu</w:t>
            </w:r>
          </w:p>
          <w:p w14:paraId="5A959DF8" w14:textId="6A201204" w:rsidR="00373C13" w:rsidRPr="00373C13" w:rsidRDefault="00115BF4" w:rsidP="005820C6">
            <w:pPr>
              <w:jc w:val="center"/>
            </w:pPr>
            <w:r>
              <w:t>Lect.</w:t>
            </w:r>
            <w:r w:rsidR="00373C13" w:rsidRPr="00373C13">
              <w:t>dr. L. Niculescu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38DA1553" w14:textId="3CFF170B" w:rsidR="00373C13" w:rsidRPr="006441CE" w:rsidRDefault="00373C13" w:rsidP="005820C6">
            <w:pPr>
              <w:jc w:val="center"/>
            </w:pPr>
            <w:r w:rsidRPr="006441CE">
              <w:t>Teoria generala a statului si dreptului</w:t>
            </w:r>
            <w:r w:rsidR="00A71554">
              <w:t>-</w:t>
            </w:r>
            <w:r w:rsidR="00A71554" w:rsidRPr="00A71554">
              <w:rPr>
                <w:i/>
                <w:iCs/>
              </w:rPr>
              <w:t>grila</w:t>
            </w:r>
          </w:p>
          <w:p w14:paraId="1AEA4AFB" w14:textId="544A0C02" w:rsidR="00373C13" w:rsidRPr="0015784A" w:rsidRDefault="00373C13" w:rsidP="0015784A">
            <w:pPr>
              <w:jc w:val="center"/>
            </w:pPr>
            <w:r w:rsidRPr="00A5494B">
              <w:t>Elemente de drept penal si procedura penala</w:t>
            </w:r>
            <w:r w:rsidR="00A71554">
              <w:t xml:space="preserve"> - </w:t>
            </w:r>
            <w:r w:rsidR="00A71554" w:rsidRPr="00A71554">
              <w:rPr>
                <w:i/>
                <w:iCs/>
              </w:rPr>
              <w:t>grila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4026" w14:textId="5FE710BD" w:rsidR="00373C13" w:rsidRPr="00373C13" w:rsidRDefault="00A71554" w:rsidP="005820C6">
            <w:pPr>
              <w:jc w:val="center"/>
            </w:pPr>
            <w:r>
              <w:t>D 03</w:t>
            </w:r>
          </w:p>
        </w:tc>
      </w:tr>
      <w:tr w:rsidR="0011550B" w:rsidRPr="00373C13" w14:paraId="1651E2D0" w14:textId="77777777" w:rsidTr="00DF52EF">
        <w:trPr>
          <w:trHeight w:val="71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3C04" w14:textId="47E61821" w:rsidR="0011550B" w:rsidRPr="00373C13" w:rsidRDefault="00A71554" w:rsidP="005820C6">
            <w:pPr>
              <w:jc w:val="center"/>
            </w:pPr>
            <w:r>
              <w:t>16.11.2022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E565F" w14:textId="53E2AB8D" w:rsidR="0011550B" w:rsidRPr="00373C13" w:rsidRDefault="00A71554" w:rsidP="00373C13">
            <w:pPr>
              <w:jc w:val="center"/>
            </w:pPr>
            <w:r>
              <w:t>12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4A29" w14:textId="77777777" w:rsidR="0011550B" w:rsidRPr="00373C13" w:rsidRDefault="00314213" w:rsidP="005820C6">
            <w:pPr>
              <w:jc w:val="center"/>
            </w:pPr>
            <w:r w:rsidRPr="00373C13">
              <w:t>Conf</w:t>
            </w:r>
            <w:r w:rsidR="0011550B" w:rsidRPr="00373C13">
              <w:t>.dr. C. Dobrota</w:t>
            </w:r>
          </w:p>
          <w:p w14:paraId="797DE3F4" w14:textId="77777777" w:rsidR="0011550B" w:rsidRPr="00373C13" w:rsidRDefault="0011550B" w:rsidP="00314213">
            <w:pPr>
              <w:jc w:val="center"/>
            </w:pPr>
            <w:r w:rsidRPr="00373C13">
              <w:t xml:space="preserve">Lect.dr. </w:t>
            </w:r>
            <w:r w:rsidR="00314213" w:rsidRPr="00373C13">
              <w:t>C. Maftei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6D9EF868" w14:textId="77777777" w:rsidR="0011550B" w:rsidRPr="000C772D" w:rsidRDefault="0011550B" w:rsidP="005820C6">
            <w:pPr>
              <w:jc w:val="center"/>
              <w:rPr>
                <w:color w:val="FF0000"/>
              </w:rPr>
            </w:pPr>
          </w:p>
          <w:p w14:paraId="06AC95DC" w14:textId="7C839723" w:rsidR="0011550B" w:rsidRPr="0015784A" w:rsidRDefault="0011550B" w:rsidP="005820C6">
            <w:pPr>
              <w:jc w:val="center"/>
            </w:pPr>
            <w:r w:rsidRPr="0015784A">
              <w:t>Limba engleza</w:t>
            </w:r>
            <w:r w:rsidR="00A71554">
              <w:t xml:space="preserve">- </w:t>
            </w:r>
            <w:r w:rsidR="00A71554" w:rsidRPr="00A71554">
              <w:rPr>
                <w:i/>
                <w:iCs/>
              </w:rPr>
              <w:t>scris sinteza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D7F0" w14:textId="787D3945" w:rsidR="0011550B" w:rsidRPr="00373C13" w:rsidRDefault="00A71554" w:rsidP="005820C6">
            <w:pPr>
              <w:jc w:val="center"/>
            </w:pPr>
            <w:r>
              <w:t>AS 011</w:t>
            </w:r>
          </w:p>
        </w:tc>
      </w:tr>
      <w:tr w:rsidR="0015784A" w:rsidRPr="00373C13" w14:paraId="4982B3C5" w14:textId="77777777" w:rsidTr="006B2C45">
        <w:trPr>
          <w:trHeight w:val="67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0A1F" w14:textId="3B11817F" w:rsidR="0015784A" w:rsidRPr="00373C13" w:rsidRDefault="00A71554" w:rsidP="005820C6">
            <w:pPr>
              <w:jc w:val="center"/>
            </w:pPr>
            <w:r>
              <w:t>15.11.2022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C28D2" w14:textId="27AF0742" w:rsidR="0015784A" w:rsidRPr="00373C13" w:rsidRDefault="00A71554" w:rsidP="00373C13">
            <w:pPr>
              <w:jc w:val="center"/>
            </w:pPr>
            <w:r>
              <w:t>14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6CD" w14:textId="77777777" w:rsidR="0015784A" w:rsidRPr="00373C13" w:rsidRDefault="0015784A" w:rsidP="005820C6">
            <w:pPr>
              <w:jc w:val="center"/>
            </w:pPr>
            <w:r w:rsidRPr="00373C13">
              <w:t>Prof.dr. V. Puscasu</w:t>
            </w:r>
          </w:p>
          <w:p w14:paraId="4C455707" w14:textId="1DD349F8" w:rsidR="0015784A" w:rsidRPr="00373C13" w:rsidRDefault="00115BF4" w:rsidP="005820C6">
            <w:pPr>
              <w:jc w:val="center"/>
            </w:pPr>
            <w:r>
              <w:t>Conf.dr. A. Matic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1B2875FF" w14:textId="668B4274" w:rsidR="0015784A" w:rsidRPr="006441CE" w:rsidRDefault="0015784A" w:rsidP="005820C6">
            <w:pPr>
              <w:jc w:val="center"/>
            </w:pPr>
            <w:r w:rsidRPr="006441CE">
              <w:t>Demografie</w:t>
            </w:r>
            <w:r w:rsidR="00A71554">
              <w:t xml:space="preserve">- </w:t>
            </w:r>
            <w:r w:rsidR="00A71554" w:rsidRPr="00A71554">
              <w:rPr>
                <w:i/>
                <w:iCs/>
              </w:rPr>
              <w:t>scris sinteza</w:t>
            </w:r>
          </w:p>
          <w:p w14:paraId="7A4371ED" w14:textId="0E88226B" w:rsidR="0015784A" w:rsidRPr="000C772D" w:rsidRDefault="0015784A" w:rsidP="005820C6">
            <w:pPr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9D71" w14:textId="5AAACA56" w:rsidR="0015784A" w:rsidRPr="00373C13" w:rsidRDefault="00A71554" w:rsidP="005820C6">
            <w:pPr>
              <w:jc w:val="center"/>
            </w:pPr>
            <w:r>
              <w:t>AE 201</w:t>
            </w:r>
          </w:p>
        </w:tc>
      </w:tr>
      <w:tr w:rsidR="00A71554" w:rsidRPr="00373C13" w14:paraId="3B3D28DE" w14:textId="77777777" w:rsidTr="00DF52EF">
        <w:trPr>
          <w:trHeight w:val="90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7FC8" w14:textId="7F267169" w:rsidR="00A71554" w:rsidRPr="00373C13" w:rsidRDefault="00A71554" w:rsidP="005820C6">
            <w:pPr>
              <w:jc w:val="center"/>
            </w:pPr>
            <w:r>
              <w:t>14.11.2022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F042E" w14:textId="45F97BE5" w:rsidR="00A71554" w:rsidRPr="00373C13" w:rsidRDefault="00A71554" w:rsidP="00373C13">
            <w:pPr>
              <w:jc w:val="center"/>
            </w:pPr>
            <w:r>
              <w:t>12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4176" w14:textId="77777777" w:rsidR="00A71554" w:rsidRPr="00373C13" w:rsidRDefault="00A71554" w:rsidP="005820C6">
            <w:pPr>
              <w:jc w:val="center"/>
            </w:pPr>
            <w:r w:rsidRPr="00373C13">
              <w:t>Lect.dr. Cristina Patrascu</w:t>
            </w:r>
          </w:p>
          <w:p w14:paraId="0C4C232A" w14:textId="77777777" w:rsidR="00A71554" w:rsidRPr="00373C13" w:rsidRDefault="00A71554" w:rsidP="005820C6">
            <w:pPr>
              <w:jc w:val="center"/>
            </w:pPr>
            <w:r w:rsidRPr="00373C13">
              <w:t>Lect.dr. E. Slabu</w:t>
            </w:r>
          </w:p>
          <w:p w14:paraId="5FEDA6D2" w14:textId="77777777" w:rsidR="00A71554" w:rsidRPr="00373C13" w:rsidRDefault="00A71554" w:rsidP="005820C6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312BB93E" w14:textId="1DFA0A43" w:rsidR="00A71554" w:rsidRPr="006441CE" w:rsidRDefault="00A71554" w:rsidP="005820C6">
            <w:pPr>
              <w:jc w:val="center"/>
            </w:pPr>
            <w:r w:rsidRPr="006441CE">
              <w:t>Comunicare in administratia publica</w:t>
            </w:r>
            <w:r>
              <w:t>-</w:t>
            </w:r>
            <w:r w:rsidRPr="00A71554">
              <w:rPr>
                <w:i/>
                <w:iCs/>
              </w:rPr>
              <w:t xml:space="preserve"> oral</w:t>
            </w:r>
          </w:p>
          <w:p w14:paraId="756E4FEB" w14:textId="62DE93D0" w:rsidR="00A71554" w:rsidRPr="0015784A" w:rsidRDefault="00A71554" w:rsidP="006178C7">
            <w:pPr>
              <w:jc w:val="center"/>
            </w:pPr>
            <w:r w:rsidRPr="0015784A">
              <w:t>Administratia publica si mass-media</w:t>
            </w:r>
            <w:r>
              <w:t>-</w:t>
            </w:r>
            <w:r w:rsidRPr="00A71554">
              <w:rPr>
                <w:i/>
                <w:iCs/>
              </w:rPr>
              <w:t xml:space="preserve"> oral</w:t>
            </w:r>
          </w:p>
          <w:p w14:paraId="23FCE6C1" w14:textId="7AE19B18" w:rsidR="00A71554" w:rsidRPr="00A5494B" w:rsidRDefault="00A71554" w:rsidP="006178C7">
            <w:pPr>
              <w:jc w:val="center"/>
            </w:pPr>
            <w:r w:rsidRPr="00A5494B">
              <w:t>Drept administrativ I</w:t>
            </w:r>
            <w:r>
              <w:t xml:space="preserve">- </w:t>
            </w:r>
            <w:r w:rsidRPr="00A71554">
              <w:rPr>
                <w:i/>
                <w:iCs/>
              </w:rPr>
              <w:t xml:space="preserve"> oral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41AC" w14:textId="48E4B3E0" w:rsidR="00A71554" w:rsidRPr="00373C13" w:rsidRDefault="00A71554" w:rsidP="005820C6">
            <w:pPr>
              <w:jc w:val="center"/>
            </w:pPr>
            <w:r>
              <w:t>AE 206</w:t>
            </w:r>
          </w:p>
        </w:tc>
      </w:tr>
      <w:tr w:rsidR="0011550B" w:rsidRPr="00373C13" w14:paraId="2B10F32B" w14:textId="77777777" w:rsidTr="00DF52EF">
        <w:trPr>
          <w:trHeight w:val="683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6A36" w14:textId="2E23D570" w:rsidR="0011550B" w:rsidRPr="00373C13" w:rsidRDefault="00A71554" w:rsidP="005820C6">
            <w:pPr>
              <w:jc w:val="center"/>
            </w:pPr>
            <w:r>
              <w:t>24.11.2022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64EE4" w14:textId="1BAA2EA4" w:rsidR="0011550B" w:rsidRPr="00373C13" w:rsidRDefault="00A71554" w:rsidP="00373C13">
            <w:pPr>
              <w:jc w:val="center"/>
            </w:pPr>
            <w:r>
              <w:t>11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9E2" w14:textId="3C07D9C3" w:rsidR="006441CE" w:rsidRDefault="006441CE" w:rsidP="005820C6">
            <w:pPr>
              <w:jc w:val="center"/>
            </w:pPr>
            <w:r w:rsidRPr="006441CE">
              <w:t>Conf. dr. C. Savu</w:t>
            </w:r>
          </w:p>
          <w:p w14:paraId="1439D300" w14:textId="10EB1123" w:rsidR="00A71554" w:rsidRPr="006441CE" w:rsidRDefault="00A71554" w:rsidP="005820C6">
            <w:pPr>
              <w:jc w:val="center"/>
            </w:pPr>
            <w:r>
              <w:t>Prof.dr. P. Moisescu</w:t>
            </w:r>
          </w:p>
          <w:p w14:paraId="77C701EF" w14:textId="175E0F92" w:rsidR="0011550B" w:rsidRPr="006441CE" w:rsidRDefault="0011550B" w:rsidP="004568F3">
            <w:pPr>
              <w:jc w:val="center"/>
              <w:rPr>
                <w:strike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826" w14:textId="0F568828" w:rsidR="0011550B" w:rsidRPr="006441CE" w:rsidRDefault="0011550B" w:rsidP="005820C6">
            <w:pPr>
              <w:jc w:val="center"/>
            </w:pPr>
            <w:r w:rsidRPr="006441CE">
              <w:t>Educatie fizica</w:t>
            </w:r>
            <w:r w:rsidR="00A71554">
              <w:t xml:space="preserve"> -</w:t>
            </w:r>
            <w:r w:rsidR="00A71554" w:rsidRPr="00A71554">
              <w:rPr>
                <w:i/>
                <w:iCs/>
              </w:rPr>
              <w:t>proba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A0D" w14:textId="7000787D" w:rsidR="0011550B" w:rsidRPr="00373C13" w:rsidRDefault="00A71554" w:rsidP="005820C6">
            <w:pPr>
              <w:jc w:val="center"/>
            </w:pPr>
            <w:r>
              <w:t>FEFS</w:t>
            </w:r>
          </w:p>
        </w:tc>
      </w:tr>
      <w:tr w:rsidR="00A71554" w:rsidRPr="00373C13" w14:paraId="5D1638DD" w14:textId="77777777" w:rsidTr="00DF52EF">
        <w:trPr>
          <w:trHeight w:val="872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8CE" w14:textId="449BAAAE" w:rsidR="00A71554" w:rsidRPr="00373C13" w:rsidRDefault="00A71554" w:rsidP="000D257B">
            <w:pPr>
              <w:jc w:val="center"/>
            </w:pPr>
            <w:r>
              <w:t>16.11.2022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0DBF" w14:textId="213D21CE" w:rsidR="00A71554" w:rsidRPr="00373C13" w:rsidRDefault="00A71554" w:rsidP="00373C13">
            <w:pPr>
              <w:jc w:val="center"/>
            </w:pPr>
            <w:r>
              <w:t>10-14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10C" w14:textId="631802F8" w:rsidR="00DF52EF" w:rsidRDefault="00A71554" w:rsidP="00DF52EF">
            <w:r w:rsidRPr="00373C13">
              <w:t xml:space="preserve"> </w:t>
            </w:r>
            <w:r w:rsidR="00DF52EF">
              <w:t xml:space="preserve"> Asist.drd. D. Bibicu</w:t>
            </w:r>
            <w:r w:rsidRPr="00373C13">
              <w:t xml:space="preserve">   </w:t>
            </w:r>
          </w:p>
          <w:p w14:paraId="6D206CD4" w14:textId="51D8A52E" w:rsidR="00A71554" w:rsidRDefault="00A71554" w:rsidP="00460670">
            <w:r w:rsidRPr="00373C13">
              <w:t xml:space="preserve"> Lect.dr. C. Sbughea</w:t>
            </w:r>
          </w:p>
          <w:p w14:paraId="46B23C57" w14:textId="7671DD5A" w:rsidR="00A71554" w:rsidRPr="00373C13" w:rsidRDefault="00A71554" w:rsidP="00DF52EF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B49" w14:textId="77777777" w:rsidR="00A71554" w:rsidRPr="000C772D" w:rsidRDefault="00A71554" w:rsidP="00314213">
            <w:pPr>
              <w:rPr>
                <w:color w:val="FF0000"/>
              </w:rPr>
            </w:pPr>
          </w:p>
          <w:p w14:paraId="4D44E718" w14:textId="77777777" w:rsidR="00A71554" w:rsidRDefault="00A71554" w:rsidP="00314213">
            <w:r w:rsidRPr="00A5494B">
              <w:t>Informatica pentru administratia publica</w:t>
            </w:r>
          </w:p>
          <w:p w14:paraId="293AA5A7" w14:textId="17327A93" w:rsidR="00A71554" w:rsidRPr="00A71554" w:rsidRDefault="00A71554" w:rsidP="00314213">
            <w:pPr>
              <w:rPr>
                <w:i/>
                <w:iCs/>
              </w:rPr>
            </w:pPr>
            <w:r w:rsidRPr="00A71554">
              <w:rPr>
                <w:i/>
                <w:iCs/>
              </w:rPr>
              <w:t>-scris sinteza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21B" w14:textId="3E2B8BC9" w:rsidR="00A71554" w:rsidRPr="00373C13" w:rsidRDefault="00A71554" w:rsidP="005820C6">
            <w:pPr>
              <w:jc w:val="center"/>
            </w:pPr>
            <w:r>
              <w:t xml:space="preserve">I 22 </w:t>
            </w:r>
            <w:r w:rsidRPr="00A71554">
              <w:rPr>
                <w:sz w:val="20"/>
                <w:szCs w:val="20"/>
              </w:rPr>
              <w:t>(FEAA)</w:t>
            </w:r>
          </w:p>
        </w:tc>
      </w:tr>
      <w:tr w:rsidR="00373C13" w:rsidRPr="00373C13" w14:paraId="625DFC4B" w14:textId="77777777" w:rsidTr="00DF52EF">
        <w:trPr>
          <w:trHeight w:val="9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EC0CC" w14:textId="281B801D" w:rsidR="00373C13" w:rsidRPr="00373C13" w:rsidRDefault="00A71554" w:rsidP="005820C6">
            <w:pPr>
              <w:jc w:val="center"/>
            </w:pPr>
            <w:r>
              <w:t>16.11.2022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6F027" w14:textId="7F81B51A" w:rsidR="00373C13" w:rsidRPr="00373C13" w:rsidRDefault="00A71554" w:rsidP="00373C13">
            <w:pPr>
              <w:jc w:val="center"/>
            </w:pPr>
            <w:r>
              <w:t>8</w:t>
            </w:r>
            <w:r w:rsidR="00F67C33">
              <w:rPr>
                <w:vertAlign w:val="superscript"/>
              </w:rPr>
              <w:t>0</w:t>
            </w:r>
            <w:r w:rsidRPr="00A71554">
              <w:rPr>
                <w:vertAlign w:val="superscript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80228" w14:textId="77777777" w:rsidR="00373C13" w:rsidRPr="00373C13" w:rsidRDefault="00373C13" w:rsidP="005820C6">
            <w:pPr>
              <w:jc w:val="center"/>
            </w:pPr>
            <w:r w:rsidRPr="00373C13">
              <w:t>Conf.dr. G. Schin</w:t>
            </w:r>
          </w:p>
          <w:p w14:paraId="0F576C76" w14:textId="428A86B6" w:rsidR="00373C13" w:rsidRPr="00373C13" w:rsidRDefault="006441CE" w:rsidP="00314213">
            <w:pPr>
              <w:jc w:val="center"/>
            </w:pPr>
            <w:r>
              <w:t>Lect.dr. G. Popescu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3D74" w14:textId="77777777" w:rsidR="006441CE" w:rsidRDefault="006441CE" w:rsidP="00314213">
            <w:pPr>
              <w:jc w:val="center"/>
            </w:pPr>
            <w:r w:rsidRPr="0015784A">
              <w:t>Initiere in metodologia cercetarii stiintifice</w:t>
            </w:r>
          </w:p>
          <w:p w14:paraId="20B3C8DC" w14:textId="472BE39C" w:rsidR="00A71554" w:rsidRPr="00A71554" w:rsidRDefault="00A71554" w:rsidP="00A71554">
            <w:pPr>
              <w:rPr>
                <w:i/>
                <w:iCs/>
              </w:rPr>
            </w:pPr>
            <w:r w:rsidRPr="00A71554">
              <w:rPr>
                <w:i/>
                <w:iCs/>
              </w:rPr>
              <w:t>-sustinere proiect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D568C" w14:textId="2FECA4A0" w:rsidR="00373C13" w:rsidRPr="00373C13" w:rsidRDefault="00A71554" w:rsidP="005820C6">
            <w:pPr>
              <w:jc w:val="center"/>
            </w:pPr>
            <w:r>
              <w:t>AE 206</w:t>
            </w:r>
          </w:p>
        </w:tc>
      </w:tr>
      <w:tr w:rsidR="00373C13" w:rsidRPr="00373C13" w14:paraId="3ADF8BF1" w14:textId="77777777" w:rsidTr="00DF52EF">
        <w:trPr>
          <w:trHeight w:val="69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E85E" w14:textId="5156F3E1" w:rsidR="00373C13" w:rsidRPr="00373C13" w:rsidRDefault="00A71554" w:rsidP="005820C6">
            <w:pPr>
              <w:jc w:val="center"/>
            </w:pPr>
            <w:r>
              <w:t>15.11.2022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18AB" w14:textId="0C5D4098" w:rsidR="00373C13" w:rsidRPr="00373C13" w:rsidRDefault="00A71554" w:rsidP="00373C13">
            <w:pPr>
              <w:jc w:val="center"/>
            </w:pPr>
            <w:r>
              <w:t>17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2CA4" w14:textId="77777777" w:rsidR="00373C13" w:rsidRPr="00373C13" w:rsidRDefault="00373C13" w:rsidP="005820C6">
            <w:pPr>
              <w:jc w:val="center"/>
            </w:pPr>
            <w:r w:rsidRPr="00373C13">
              <w:t>Prof.dr. Cristian Apetrei</w:t>
            </w:r>
          </w:p>
          <w:p w14:paraId="364C6539" w14:textId="734AE708" w:rsidR="00373C13" w:rsidRPr="00373C13" w:rsidRDefault="009E32BE" w:rsidP="005820C6">
            <w:pPr>
              <w:jc w:val="center"/>
            </w:pPr>
            <w:r>
              <w:t>Asist.drd. I. Draghici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06C9" w14:textId="3574F929" w:rsidR="00373C13" w:rsidRDefault="00373C13" w:rsidP="005820C6">
            <w:pPr>
              <w:jc w:val="center"/>
            </w:pPr>
            <w:r w:rsidRPr="006441CE">
              <w:t>Istoria administratiei publice</w:t>
            </w:r>
            <w:r w:rsidR="00A71554">
              <w:t xml:space="preserve">- </w:t>
            </w:r>
            <w:r w:rsidR="00A71554" w:rsidRPr="00A71554">
              <w:rPr>
                <w:i/>
                <w:iCs/>
              </w:rPr>
              <w:t>grila</w:t>
            </w:r>
          </w:p>
          <w:p w14:paraId="0BC2EC21" w14:textId="46CE6998" w:rsidR="00A71554" w:rsidRPr="006441CE" w:rsidRDefault="00A71554" w:rsidP="005820C6">
            <w:pPr>
              <w:jc w:val="center"/>
            </w:pPr>
          </w:p>
          <w:p w14:paraId="46865756" w14:textId="77777777" w:rsidR="00373C13" w:rsidRPr="000C772D" w:rsidRDefault="00373C13" w:rsidP="0015784A">
            <w:pPr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4F64" w14:textId="77D10117" w:rsidR="00373C13" w:rsidRPr="00373C13" w:rsidRDefault="00A71554" w:rsidP="005820C6">
            <w:pPr>
              <w:jc w:val="center"/>
            </w:pPr>
            <w:r>
              <w:t>D 13</w:t>
            </w:r>
          </w:p>
        </w:tc>
      </w:tr>
      <w:tr w:rsidR="00373C13" w:rsidRPr="00373C13" w14:paraId="2D9B251F" w14:textId="77777777" w:rsidTr="00DF52EF">
        <w:trPr>
          <w:trHeight w:val="84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79BE" w14:textId="5F487516" w:rsidR="00373C13" w:rsidRPr="00373C13" w:rsidRDefault="00A71554" w:rsidP="005820C6">
            <w:pPr>
              <w:jc w:val="center"/>
            </w:pPr>
            <w:r>
              <w:t>24.11.2022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4E3C" w14:textId="7233897B" w:rsidR="00373C13" w:rsidRPr="00373C13" w:rsidRDefault="00A71554" w:rsidP="005820C6">
            <w:pPr>
              <w:jc w:val="center"/>
            </w:pPr>
            <w:r>
              <w:t>10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0FF8" w14:textId="77777777" w:rsidR="003103C5" w:rsidRDefault="003103C5" w:rsidP="005820C6">
            <w:pPr>
              <w:jc w:val="center"/>
            </w:pPr>
          </w:p>
          <w:p w14:paraId="42344B1A" w14:textId="77777777" w:rsidR="00373C13" w:rsidRPr="00373C13" w:rsidRDefault="00373C13" w:rsidP="00C01F0A">
            <w:pPr>
              <w:jc w:val="center"/>
            </w:pPr>
            <w:r w:rsidRPr="00373C13">
              <w:t>Prof.dr. N. Anitei</w:t>
            </w:r>
          </w:p>
          <w:p w14:paraId="753D677C" w14:textId="2FB4852E" w:rsidR="00373C13" w:rsidRPr="00373C13" w:rsidRDefault="00373C13" w:rsidP="00DF52EF">
            <w:pPr>
              <w:jc w:val="center"/>
            </w:pPr>
            <w:r w:rsidRPr="00373C13">
              <w:t>Conf.dr. A. Matic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FFA6" w14:textId="3E2E3A1B" w:rsidR="00373C13" w:rsidRDefault="00373C13" w:rsidP="005820C6">
            <w:pPr>
              <w:jc w:val="center"/>
            </w:pPr>
            <w:r w:rsidRPr="0015784A">
              <w:t xml:space="preserve">Dreptul familiei si </w:t>
            </w:r>
            <w:r w:rsidR="0015784A" w:rsidRPr="0015784A">
              <w:t xml:space="preserve">actele de </w:t>
            </w:r>
            <w:r w:rsidRPr="0015784A">
              <w:t>stare civila</w:t>
            </w:r>
          </w:p>
          <w:p w14:paraId="0E77F28E" w14:textId="3A8FEB52" w:rsidR="00A71554" w:rsidRPr="00A71554" w:rsidRDefault="00A71554" w:rsidP="00A71554">
            <w:pPr>
              <w:rPr>
                <w:i/>
                <w:iCs/>
              </w:rPr>
            </w:pPr>
            <w:r w:rsidRPr="00A71554">
              <w:rPr>
                <w:i/>
                <w:iCs/>
              </w:rPr>
              <w:t>-proiect scris</w:t>
            </w:r>
          </w:p>
          <w:p w14:paraId="60D76A08" w14:textId="5CB7C1C6" w:rsidR="00373C13" w:rsidRPr="000C772D" w:rsidRDefault="00373C13" w:rsidP="005820C6">
            <w:pPr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8FDF" w14:textId="3643E902" w:rsidR="00373C13" w:rsidRPr="00373C13" w:rsidRDefault="00A71554" w:rsidP="005820C6">
            <w:pPr>
              <w:jc w:val="center"/>
            </w:pPr>
            <w:r>
              <w:t>AE 206</w:t>
            </w:r>
          </w:p>
        </w:tc>
      </w:tr>
      <w:tr w:rsidR="00A71554" w:rsidRPr="00373C13" w14:paraId="7C16E114" w14:textId="77777777" w:rsidTr="00D73154">
        <w:trPr>
          <w:trHeight w:val="97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D833" w14:textId="390BD98B" w:rsidR="00A71554" w:rsidRPr="00373C13" w:rsidRDefault="00A71554" w:rsidP="005820C6">
            <w:pPr>
              <w:jc w:val="center"/>
            </w:pPr>
            <w:r>
              <w:t>23.11.2022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1F05E" w14:textId="6CF7E4D0" w:rsidR="00A71554" w:rsidRPr="00373C13" w:rsidRDefault="00A71554" w:rsidP="005820C6">
            <w:pPr>
              <w:jc w:val="center"/>
            </w:pPr>
            <w:r>
              <w:t>14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502C" w14:textId="77777777" w:rsidR="00A71554" w:rsidRPr="00373C13" w:rsidRDefault="00A71554" w:rsidP="005820C6">
            <w:pPr>
              <w:jc w:val="center"/>
            </w:pPr>
            <w:r w:rsidRPr="00373C13">
              <w:t>Conf.dr. A. Stefanescu</w:t>
            </w:r>
          </w:p>
          <w:p w14:paraId="2EB34B94" w14:textId="15279378" w:rsidR="00A71554" w:rsidRPr="00373C13" w:rsidRDefault="00DF52EF" w:rsidP="00D95ACC">
            <w:pPr>
              <w:jc w:val="center"/>
            </w:pPr>
            <w:r>
              <w:t>Lect.dr. V. Cornea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78DCC313" w14:textId="77777777" w:rsidR="00A71554" w:rsidRDefault="00A71554" w:rsidP="00A71554">
            <w:r w:rsidRPr="0015784A">
              <w:t>Resurse umane. Legislatie si proceduri</w:t>
            </w:r>
          </w:p>
          <w:p w14:paraId="6794EA10" w14:textId="4526B439" w:rsidR="00A71554" w:rsidRPr="00A71554" w:rsidRDefault="00A71554" w:rsidP="00A71554">
            <w:pPr>
              <w:rPr>
                <w:i/>
                <w:iCs/>
              </w:rPr>
            </w:pPr>
            <w:r w:rsidRPr="00A71554">
              <w:rPr>
                <w:i/>
                <w:iCs/>
              </w:rPr>
              <w:t>-grila</w:t>
            </w:r>
          </w:p>
          <w:p w14:paraId="0E31C9EC" w14:textId="18B0EEE6" w:rsidR="00A71554" w:rsidRPr="0015784A" w:rsidRDefault="00A71554" w:rsidP="00A71554">
            <w:r w:rsidRPr="0015784A">
              <w:t>Practica de specialitate</w:t>
            </w:r>
            <w:r>
              <w:t>-</w:t>
            </w:r>
            <w:r w:rsidRPr="00A71554">
              <w:rPr>
                <w:i/>
                <w:iCs/>
              </w:rPr>
              <w:t>proiect scris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19CF" w14:textId="44E7EC69" w:rsidR="00A71554" w:rsidRPr="00373C13" w:rsidRDefault="00A71554" w:rsidP="005820C6">
            <w:pPr>
              <w:jc w:val="center"/>
            </w:pPr>
            <w:r>
              <w:t>AE 206</w:t>
            </w:r>
          </w:p>
        </w:tc>
      </w:tr>
      <w:tr w:rsidR="00A71554" w:rsidRPr="00373C13" w14:paraId="18944173" w14:textId="77777777" w:rsidTr="00DF52EF">
        <w:trPr>
          <w:trHeight w:val="99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BC97" w14:textId="2B3C0AF9" w:rsidR="00A71554" w:rsidRPr="00373C13" w:rsidRDefault="00A71554" w:rsidP="005820C6">
            <w:pPr>
              <w:jc w:val="center"/>
            </w:pPr>
            <w:r>
              <w:t>16.11.2022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4CC50" w14:textId="6D4B1D1E" w:rsidR="00A71554" w:rsidRPr="00373C13" w:rsidRDefault="00A71554" w:rsidP="005820C6">
            <w:pPr>
              <w:jc w:val="center"/>
            </w:pPr>
            <w:r>
              <w:t>16</w:t>
            </w:r>
            <w:r w:rsidRPr="00A7155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D6F02A3" w14:textId="77777777" w:rsidR="00A71554" w:rsidRPr="00373C13" w:rsidRDefault="00A71554" w:rsidP="005820C6">
            <w:pPr>
              <w:jc w:val="center"/>
            </w:pPr>
          </w:p>
          <w:p w14:paraId="66C4FE6E" w14:textId="77777777" w:rsidR="00A71554" w:rsidRPr="00373C13" w:rsidRDefault="00A71554" w:rsidP="005820C6">
            <w:pPr>
              <w:jc w:val="center"/>
            </w:pPr>
            <w:r w:rsidRPr="00373C13">
              <w:t>Lect.dr. A. Matic</w:t>
            </w:r>
          </w:p>
          <w:p w14:paraId="2E61AC49" w14:textId="77777777" w:rsidR="00A71554" w:rsidRPr="00373C13" w:rsidRDefault="00A71554" w:rsidP="006178C7">
            <w:pPr>
              <w:jc w:val="center"/>
              <w:rPr>
                <w:b/>
              </w:rPr>
            </w:pPr>
            <w:r w:rsidRPr="00373C13">
              <w:t>Conf.dr. S. Gavrila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5B595B49" w14:textId="2BC2B428" w:rsidR="00A71554" w:rsidRPr="006441CE" w:rsidRDefault="00A71554" w:rsidP="006178C7">
            <w:pPr>
              <w:jc w:val="center"/>
            </w:pPr>
            <w:r w:rsidRPr="006441CE">
              <w:t>Logica</w:t>
            </w:r>
            <w:r w:rsidRPr="00A71554">
              <w:rPr>
                <w:i/>
                <w:iCs/>
              </w:rPr>
              <w:t>- proiect scris</w:t>
            </w:r>
          </w:p>
          <w:p w14:paraId="0E0FF11D" w14:textId="00A4633F" w:rsidR="00A71554" w:rsidRPr="00A5494B" w:rsidRDefault="00A71554" w:rsidP="006178C7">
            <w:pPr>
              <w:jc w:val="center"/>
            </w:pPr>
            <w:r w:rsidRPr="00A5494B">
              <w:t>Etica si deontologia in administratia publica</w:t>
            </w:r>
            <w:r>
              <w:t xml:space="preserve"> – </w:t>
            </w:r>
            <w:r w:rsidRPr="00A71554">
              <w:rPr>
                <w:i/>
                <w:iCs/>
              </w:rPr>
              <w:t>proiect scris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A71A" w14:textId="07F576A3" w:rsidR="00A71554" w:rsidRPr="00373C13" w:rsidRDefault="00DF52EF" w:rsidP="005820C6">
            <w:pPr>
              <w:jc w:val="center"/>
            </w:pPr>
            <w:r>
              <w:t>AE 016</w:t>
            </w:r>
          </w:p>
        </w:tc>
      </w:tr>
      <w:tr w:rsidR="003103C5" w:rsidRPr="00373C13" w14:paraId="41FCF9F6" w14:textId="77777777" w:rsidTr="003103C5">
        <w:trPr>
          <w:trHeight w:val="63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494E" w14:textId="24360662" w:rsidR="003103C5" w:rsidRPr="00373C13" w:rsidRDefault="00DF52EF" w:rsidP="003103C5">
            <w:pPr>
              <w:jc w:val="center"/>
            </w:pPr>
            <w:r>
              <w:t>17.11.2022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FC85" w14:textId="6210E99F" w:rsidR="003103C5" w:rsidRPr="00373C13" w:rsidRDefault="00DF52EF" w:rsidP="005820C6">
            <w:pPr>
              <w:jc w:val="center"/>
            </w:pPr>
            <w:r>
              <w:t>12</w:t>
            </w:r>
            <w:r w:rsidRPr="00DF52E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FA64338" w14:textId="77777777" w:rsidR="003103C5" w:rsidRPr="00373C13" w:rsidRDefault="003103C5" w:rsidP="005820C6">
            <w:pPr>
              <w:jc w:val="center"/>
            </w:pPr>
            <w:r w:rsidRPr="00373C13">
              <w:t>Prof.dr. L. Ciuca</w:t>
            </w:r>
          </w:p>
          <w:p w14:paraId="286DB16F" w14:textId="77777777" w:rsidR="003103C5" w:rsidRPr="00373C13" w:rsidRDefault="003103C5" w:rsidP="005820C6">
            <w:pPr>
              <w:jc w:val="center"/>
            </w:pPr>
            <w:r w:rsidRPr="00373C13">
              <w:t>Lect.dr. M. Costache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133CACFE" w14:textId="474059F1" w:rsidR="003103C5" w:rsidRPr="006441CE" w:rsidRDefault="003103C5" w:rsidP="005820C6">
            <w:pPr>
              <w:jc w:val="center"/>
            </w:pPr>
            <w:r w:rsidRPr="006441CE">
              <w:t>Drept civil</w:t>
            </w:r>
            <w:r w:rsidR="00DF52EF">
              <w:t xml:space="preserve">- </w:t>
            </w:r>
            <w:r w:rsidR="00DF52EF" w:rsidRPr="00DF52EF">
              <w:rPr>
                <w:i/>
                <w:iCs/>
              </w:rPr>
              <w:t>grila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528F" w14:textId="5855DFF9" w:rsidR="003103C5" w:rsidRPr="00373C13" w:rsidRDefault="00DF52EF" w:rsidP="005820C6">
            <w:pPr>
              <w:jc w:val="center"/>
            </w:pPr>
            <w:r>
              <w:t>AE 206</w:t>
            </w:r>
          </w:p>
        </w:tc>
      </w:tr>
      <w:tr w:rsidR="003103C5" w:rsidRPr="00373C13" w14:paraId="3365F521" w14:textId="77777777" w:rsidTr="003103C5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2D2F" w14:textId="20C092C1" w:rsidR="003103C5" w:rsidRPr="00373C13" w:rsidRDefault="00DF52EF" w:rsidP="003103C5">
            <w:pPr>
              <w:jc w:val="center"/>
            </w:pPr>
            <w:r>
              <w:t>15.11.2022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1D3F" w14:textId="0E8B7D24" w:rsidR="003103C5" w:rsidRPr="00373C13" w:rsidRDefault="00DF52EF" w:rsidP="005820C6">
            <w:pPr>
              <w:jc w:val="center"/>
            </w:pPr>
            <w:r>
              <w:t>16</w:t>
            </w:r>
            <w:r w:rsidRPr="00DF52E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EB6C410" w14:textId="77777777" w:rsidR="003103C5" w:rsidRPr="00373C13" w:rsidRDefault="003103C5" w:rsidP="005820C6">
            <w:pPr>
              <w:jc w:val="center"/>
            </w:pPr>
            <w:r w:rsidRPr="00373C13">
              <w:t>Prof.dr. R. Ionescu</w:t>
            </w:r>
          </w:p>
          <w:p w14:paraId="248C9346" w14:textId="77777777" w:rsidR="003103C5" w:rsidRPr="00373C13" w:rsidRDefault="003103C5" w:rsidP="006178C7">
            <w:pPr>
              <w:jc w:val="center"/>
            </w:pPr>
            <w:r w:rsidRPr="00373C13">
              <w:t>Conf.dr. G. Schin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3FFAA8C4" w14:textId="5D9D5DDC" w:rsidR="003103C5" w:rsidRPr="006441CE" w:rsidRDefault="003103C5" w:rsidP="005820C6">
            <w:pPr>
              <w:jc w:val="center"/>
            </w:pPr>
            <w:r w:rsidRPr="006441CE">
              <w:t>Economie</w:t>
            </w:r>
            <w:r w:rsidR="00DF52EF">
              <w:t>-</w:t>
            </w:r>
            <w:r w:rsidR="00DF52EF" w:rsidRPr="00DF52EF">
              <w:rPr>
                <w:i/>
                <w:iCs/>
              </w:rPr>
              <w:t xml:space="preserve"> grila</w:t>
            </w:r>
          </w:p>
          <w:p w14:paraId="0E2933DC" w14:textId="2F94B8F8" w:rsidR="003103C5" w:rsidRPr="00A5494B" w:rsidRDefault="003103C5" w:rsidP="005820C6">
            <w:pPr>
              <w:jc w:val="center"/>
            </w:pPr>
            <w:r w:rsidRPr="00A5494B">
              <w:t>Politici publice</w:t>
            </w:r>
            <w:r w:rsidR="00DF52EF">
              <w:t xml:space="preserve"> -</w:t>
            </w:r>
            <w:r w:rsidR="00DF52EF" w:rsidRPr="00DF52EF">
              <w:rPr>
                <w:i/>
                <w:iCs/>
              </w:rPr>
              <w:t xml:space="preserve"> grila</w:t>
            </w:r>
          </w:p>
          <w:p w14:paraId="5DB72B6E" w14:textId="2BEA75D9" w:rsidR="003103C5" w:rsidRPr="000C772D" w:rsidRDefault="003103C5" w:rsidP="005820C6">
            <w:pPr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F0C1" w14:textId="1F3B1DF8" w:rsidR="003103C5" w:rsidRPr="00373C13" w:rsidRDefault="00DF52EF" w:rsidP="005820C6">
            <w:pPr>
              <w:jc w:val="center"/>
            </w:pPr>
            <w:r>
              <w:t>AN 102</w:t>
            </w:r>
          </w:p>
        </w:tc>
      </w:tr>
      <w:tr w:rsidR="00DF52EF" w:rsidRPr="00373C13" w14:paraId="4354293C" w14:textId="77777777" w:rsidTr="00DF52EF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C4BC" w14:textId="0447D218" w:rsidR="00DF52EF" w:rsidRPr="00373C13" w:rsidRDefault="00DF52EF" w:rsidP="003103C5">
            <w:pPr>
              <w:jc w:val="center"/>
            </w:pPr>
            <w:r>
              <w:t>18.11.2022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40A7" w14:textId="4FA9AFF0" w:rsidR="00DF52EF" w:rsidRPr="00373C13" w:rsidRDefault="00DF52EF" w:rsidP="005820C6">
            <w:pPr>
              <w:jc w:val="center"/>
            </w:pPr>
            <w:r>
              <w:t>16</w:t>
            </w:r>
            <w:r w:rsidRPr="00DF52E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63724" w14:textId="77777777" w:rsidR="00DF52EF" w:rsidRDefault="00DF52EF" w:rsidP="005820C6">
            <w:pPr>
              <w:jc w:val="center"/>
            </w:pPr>
          </w:p>
          <w:p w14:paraId="6C1E05EA" w14:textId="77777777" w:rsidR="00DF52EF" w:rsidRPr="00373C13" w:rsidRDefault="00DF52EF" w:rsidP="005820C6">
            <w:pPr>
              <w:jc w:val="center"/>
            </w:pPr>
            <w:r w:rsidRPr="00373C13">
              <w:t>Lect.dr. E. Slabu</w:t>
            </w:r>
          </w:p>
          <w:p w14:paraId="56D5D7CC" w14:textId="77777777" w:rsidR="00DF52EF" w:rsidRPr="00373C13" w:rsidRDefault="00DF52EF" w:rsidP="005820C6">
            <w:pPr>
              <w:jc w:val="center"/>
            </w:pPr>
            <w:r w:rsidRPr="00373C13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48C57" w14:textId="43336B3A" w:rsidR="00DF52EF" w:rsidRPr="006441CE" w:rsidRDefault="00DF52EF" w:rsidP="005820C6">
            <w:pPr>
              <w:jc w:val="center"/>
            </w:pPr>
            <w:r w:rsidRPr="006441CE">
              <w:t>Ştiinţa administraţiei I+ II</w:t>
            </w:r>
            <w:r>
              <w:t xml:space="preserve"> - </w:t>
            </w:r>
            <w:r w:rsidRPr="00DF52EF">
              <w:rPr>
                <w:i/>
                <w:iCs/>
              </w:rPr>
              <w:t>sinteza</w:t>
            </w:r>
          </w:p>
          <w:p w14:paraId="6348E0A3" w14:textId="6F903C7E" w:rsidR="00DF52EF" w:rsidRPr="006441CE" w:rsidRDefault="00DF52EF" w:rsidP="005820C6">
            <w:pPr>
              <w:jc w:val="center"/>
            </w:pPr>
            <w:r w:rsidRPr="006441CE">
              <w:t>Drept constitutional</w:t>
            </w:r>
            <w:r>
              <w:t xml:space="preserve"> - </w:t>
            </w:r>
            <w:r w:rsidRPr="00DF52EF">
              <w:rPr>
                <w:i/>
                <w:iCs/>
              </w:rPr>
              <w:t>sinteza</w:t>
            </w:r>
          </w:p>
          <w:p w14:paraId="633144F2" w14:textId="2A86DAEA" w:rsidR="00DF52EF" w:rsidRPr="0015784A" w:rsidRDefault="00DF52EF" w:rsidP="005820C6">
            <w:pPr>
              <w:jc w:val="center"/>
            </w:pPr>
            <w:r w:rsidRPr="0015784A">
              <w:t>Practica de specialitate</w:t>
            </w:r>
            <w:r>
              <w:t xml:space="preserve">- </w:t>
            </w:r>
            <w:r w:rsidRPr="00DF52EF">
              <w:rPr>
                <w:i/>
                <w:iCs/>
              </w:rPr>
              <w:t>proiect scris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D2A6" w14:textId="2A976FB3" w:rsidR="00DF52EF" w:rsidRPr="00373C13" w:rsidRDefault="00DF52EF" w:rsidP="005820C6">
            <w:pPr>
              <w:jc w:val="center"/>
            </w:pPr>
            <w:r>
              <w:t>AE 206</w:t>
            </w:r>
          </w:p>
        </w:tc>
      </w:tr>
      <w:tr w:rsidR="00DF52EF" w:rsidRPr="00373C13" w14:paraId="65207216" w14:textId="77777777" w:rsidTr="00745B94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C457B" w14:textId="77777777" w:rsidR="00DF52EF" w:rsidRDefault="00DF52E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39D4" w14:textId="4DF0184F" w:rsidR="00DF52EF" w:rsidRPr="00373C13" w:rsidRDefault="00DF52EF" w:rsidP="005820C6">
            <w:pPr>
              <w:jc w:val="center"/>
            </w:pPr>
            <w:r>
              <w:t>17</w:t>
            </w:r>
            <w:r w:rsidRPr="00DF52E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520E" w14:textId="77777777" w:rsidR="00DF52EF" w:rsidRDefault="00DF52E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CD55" w14:textId="77777777" w:rsidR="00DF52EF" w:rsidRPr="006441CE" w:rsidRDefault="00DF52EF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2573" w14:textId="77777777" w:rsidR="00DF52EF" w:rsidRPr="00373C13" w:rsidRDefault="00DF52EF" w:rsidP="005820C6">
            <w:pPr>
              <w:jc w:val="center"/>
            </w:pPr>
          </w:p>
        </w:tc>
      </w:tr>
      <w:tr w:rsidR="00115BF4" w:rsidRPr="00373C13" w14:paraId="46FD4777" w14:textId="77777777" w:rsidTr="00115BF4">
        <w:trPr>
          <w:trHeight w:val="48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EB140" w14:textId="0D6348B0" w:rsidR="00115BF4" w:rsidRPr="00373C13" w:rsidRDefault="00115BF4" w:rsidP="003103C5">
            <w:pPr>
              <w:jc w:val="center"/>
            </w:pPr>
            <w:r>
              <w:lastRenderedPageBreak/>
              <w:t>16.11.2022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9E8B" w14:textId="720D704D" w:rsidR="00115BF4" w:rsidRPr="00373C13" w:rsidRDefault="00115BF4" w:rsidP="005820C6">
            <w:pPr>
              <w:jc w:val="center"/>
            </w:pPr>
            <w:r>
              <w:t>10</w:t>
            </w:r>
            <w:r w:rsidRPr="00115BF4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BABBE9" w14:textId="77777777" w:rsidR="00115BF4" w:rsidRDefault="00115BF4" w:rsidP="005820C6">
            <w:pPr>
              <w:jc w:val="center"/>
            </w:pPr>
            <w:r w:rsidRPr="00373C13">
              <w:t>Lect.dr. V. Cornea</w:t>
            </w:r>
          </w:p>
          <w:p w14:paraId="4C4FA3F6" w14:textId="79B68A0C" w:rsidR="00115BF4" w:rsidRPr="00373C13" w:rsidRDefault="00115BF4" w:rsidP="005820C6">
            <w:pPr>
              <w:jc w:val="center"/>
            </w:pPr>
            <w:r>
              <w:t>Lect.dr. E. Slabu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D8396" w14:textId="77777777" w:rsidR="00115BF4" w:rsidRDefault="00115BF4" w:rsidP="00115BF4">
            <w:r w:rsidRPr="0015784A">
              <w:t>Dezvoltare durabila si protectia</w:t>
            </w:r>
            <w:r>
              <w:rPr>
                <w:color w:val="FF0000"/>
              </w:rPr>
              <w:t xml:space="preserve"> </w:t>
            </w:r>
            <w:r w:rsidRPr="0015784A">
              <w:t>mediului</w:t>
            </w:r>
          </w:p>
          <w:p w14:paraId="265204B0" w14:textId="58DF2AE5" w:rsidR="00115BF4" w:rsidRPr="00115BF4" w:rsidRDefault="00115BF4" w:rsidP="00115BF4">
            <w:pPr>
              <w:rPr>
                <w:i/>
                <w:iCs/>
                <w:color w:val="FF0000"/>
              </w:rPr>
            </w:pPr>
            <w:r w:rsidRPr="00115BF4">
              <w:rPr>
                <w:i/>
                <w:iCs/>
              </w:rPr>
              <w:t>- grila</w:t>
            </w:r>
          </w:p>
          <w:p w14:paraId="11092315" w14:textId="0833B17F" w:rsidR="00115BF4" w:rsidRDefault="00115BF4" w:rsidP="00115BF4">
            <w:r w:rsidRPr="00A5494B">
              <w:t>Sociologie</w:t>
            </w:r>
            <w:r>
              <w:t xml:space="preserve"> - </w:t>
            </w:r>
            <w:r w:rsidRPr="00115BF4">
              <w:rPr>
                <w:i/>
                <w:iCs/>
              </w:rPr>
              <w:t>grila</w:t>
            </w:r>
          </w:p>
          <w:p w14:paraId="338A9221" w14:textId="225782D4" w:rsidR="00115BF4" w:rsidRPr="00DF52EF" w:rsidRDefault="00115BF4" w:rsidP="00115BF4">
            <w:r>
              <w:t xml:space="preserve">Institutii politice - </w:t>
            </w:r>
            <w:r w:rsidRPr="00115BF4">
              <w:rPr>
                <w:i/>
                <w:iCs/>
              </w:rPr>
              <w:t>grila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CCAF" w14:textId="3A36BB38" w:rsidR="00115BF4" w:rsidRPr="00373C13" w:rsidRDefault="00115BF4" w:rsidP="005820C6">
            <w:pPr>
              <w:jc w:val="center"/>
            </w:pPr>
            <w:r>
              <w:t>AE 218</w:t>
            </w:r>
          </w:p>
        </w:tc>
      </w:tr>
      <w:tr w:rsidR="00115BF4" w:rsidRPr="00373C13" w14:paraId="7B614D8F" w14:textId="77777777" w:rsidTr="00DF52EF">
        <w:trPr>
          <w:trHeight w:val="48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F0D0" w14:textId="77777777" w:rsidR="00115BF4" w:rsidRDefault="00115BF4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47D5" w14:textId="41E3BC89" w:rsidR="00115BF4" w:rsidRPr="00373C13" w:rsidRDefault="00115BF4" w:rsidP="005820C6">
            <w:pPr>
              <w:jc w:val="center"/>
            </w:pPr>
            <w:r>
              <w:t>11</w:t>
            </w:r>
            <w:r w:rsidRPr="00115BF4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A247" w14:textId="77777777" w:rsidR="00115BF4" w:rsidRPr="00373C13" w:rsidRDefault="00115BF4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46D9" w14:textId="77777777" w:rsidR="00115BF4" w:rsidRPr="0015784A" w:rsidRDefault="00115BF4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D07E" w14:textId="77777777" w:rsidR="00115BF4" w:rsidRPr="00373C13" w:rsidRDefault="00115BF4" w:rsidP="005820C6">
            <w:pPr>
              <w:jc w:val="center"/>
            </w:pPr>
          </w:p>
        </w:tc>
      </w:tr>
      <w:tr w:rsidR="00460670" w:rsidRPr="00373C13" w14:paraId="2269B102" w14:textId="77777777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7DAA" w14:textId="287E2C2B" w:rsidR="00460670" w:rsidRPr="00373C13" w:rsidRDefault="00115BF4" w:rsidP="003103C5">
            <w:pPr>
              <w:jc w:val="center"/>
            </w:pPr>
            <w:r>
              <w:t>17.11.2022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D001" w14:textId="4B8C1E9E" w:rsidR="00460670" w:rsidRPr="00373C13" w:rsidRDefault="00115BF4" w:rsidP="005820C6">
            <w:pPr>
              <w:jc w:val="center"/>
            </w:pPr>
            <w:r>
              <w:t>16</w:t>
            </w:r>
            <w:r w:rsidRPr="00115BF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AD8F474" w14:textId="77777777" w:rsidR="00460670" w:rsidRDefault="00A5494B" w:rsidP="005820C6">
            <w:pPr>
              <w:jc w:val="center"/>
            </w:pPr>
            <w:r>
              <w:t>Lect.dtr. M. Beldiman</w:t>
            </w:r>
          </w:p>
          <w:p w14:paraId="550F776D" w14:textId="3B679AD5" w:rsidR="00115BF4" w:rsidRPr="00373C13" w:rsidRDefault="00115BF4" w:rsidP="005820C6">
            <w:pPr>
              <w:jc w:val="center"/>
            </w:pPr>
            <w:r>
              <w:t>Lect. dr. M. Mihailescu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4D656AE3" w14:textId="10ABADDB" w:rsidR="00460670" w:rsidRDefault="00460670" w:rsidP="00460670">
            <w:pPr>
              <w:jc w:val="center"/>
            </w:pPr>
            <w:r w:rsidRPr="00A5494B">
              <w:t>Contabilitatea institutiilor publice</w:t>
            </w:r>
          </w:p>
          <w:p w14:paraId="2539612F" w14:textId="22E90D9D" w:rsidR="00115BF4" w:rsidRPr="00115BF4" w:rsidRDefault="00115BF4" w:rsidP="00460670">
            <w:pPr>
              <w:jc w:val="center"/>
              <w:rPr>
                <w:i/>
                <w:iCs/>
              </w:rPr>
            </w:pPr>
            <w:r w:rsidRPr="00115BF4">
              <w:rPr>
                <w:i/>
                <w:iCs/>
              </w:rPr>
              <w:t>-grila</w:t>
            </w:r>
          </w:p>
          <w:p w14:paraId="46C25B95" w14:textId="77777777" w:rsidR="00460670" w:rsidRPr="000C772D" w:rsidRDefault="00460670" w:rsidP="005820C6">
            <w:pPr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4A28" w14:textId="34AABE4F" w:rsidR="00460670" w:rsidRPr="00373C13" w:rsidRDefault="00115BF4" w:rsidP="005820C6">
            <w:pPr>
              <w:jc w:val="center"/>
            </w:pPr>
            <w:r>
              <w:t>AE 206</w:t>
            </w:r>
          </w:p>
        </w:tc>
      </w:tr>
      <w:tr w:rsidR="006441CE" w:rsidRPr="00373C13" w14:paraId="2FFDF289" w14:textId="77777777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05FC" w14:textId="221CD0DA" w:rsidR="006441CE" w:rsidRPr="00373C13" w:rsidRDefault="00115BF4" w:rsidP="003103C5">
            <w:pPr>
              <w:jc w:val="center"/>
            </w:pPr>
            <w:r>
              <w:t>22.11.2022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392F" w14:textId="0B62F6A5" w:rsidR="006441CE" w:rsidRPr="00373C13" w:rsidRDefault="00115BF4" w:rsidP="005820C6">
            <w:pPr>
              <w:jc w:val="center"/>
            </w:pPr>
            <w:r>
              <w:t>10</w:t>
            </w:r>
            <w:r w:rsidRPr="00115BF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42A57C8" w14:textId="77777777" w:rsidR="006441CE" w:rsidRDefault="006441CE" w:rsidP="005820C6">
            <w:pPr>
              <w:jc w:val="center"/>
            </w:pPr>
            <w:r>
              <w:t>Prof.dr. V. Negrut</w:t>
            </w:r>
          </w:p>
          <w:p w14:paraId="183DB976" w14:textId="2512D5CA" w:rsidR="006441CE" w:rsidRPr="00373C13" w:rsidRDefault="00115BF4" w:rsidP="00115BF4">
            <w:pPr>
              <w:jc w:val="center"/>
            </w:pPr>
            <w:r>
              <w:t xml:space="preserve">Conf.dr. R. Pripoaie 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1300A13D" w14:textId="43F95E26" w:rsidR="006441CE" w:rsidRPr="00373C13" w:rsidRDefault="006441CE" w:rsidP="00460670">
            <w:pPr>
              <w:jc w:val="center"/>
            </w:pPr>
            <w:r>
              <w:t>Drept administrativ I</w:t>
            </w:r>
            <w:r w:rsidR="00CB5A1E">
              <w:t>+II</w:t>
            </w:r>
            <w:r w:rsidR="00115BF4">
              <w:t xml:space="preserve"> - </w:t>
            </w:r>
            <w:r w:rsidR="00115BF4" w:rsidRPr="00115BF4">
              <w:rPr>
                <w:i/>
                <w:iCs/>
              </w:rPr>
              <w:t>grila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4B92" w14:textId="1E9A1CCF" w:rsidR="006441CE" w:rsidRPr="00373C13" w:rsidRDefault="00115BF4" w:rsidP="005820C6">
            <w:pPr>
              <w:jc w:val="center"/>
            </w:pPr>
            <w:r>
              <w:t>AE 206</w:t>
            </w:r>
          </w:p>
        </w:tc>
      </w:tr>
      <w:tr w:rsidR="00A5494B" w:rsidRPr="00373C13" w14:paraId="1A4A937C" w14:textId="77777777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8A6F" w14:textId="6FDFCAEE" w:rsidR="00A5494B" w:rsidRPr="00373C13" w:rsidRDefault="00115BF4" w:rsidP="003103C5">
            <w:pPr>
              <w:jc w:val="center"/>
            </w:pPr>
            <w:r>
              <w:t>15.11.2022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6B10" w14:textId="6B3205E4" w:rsidR="00A5494B" w:rsidRPr="00373C13" w:rsidRDefault="00115BF4" w:rsidP="005820C6">
            <w:pPr>
              <w:jc w:val="center"/>
            </w:pPr>
            <w:r>
              <w:t>10</w:t>
            </w:r>
            <w:r w:rsidRPr="00115BF4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97F678F" w14:textId="77777777" w:rsidR="00A5494B" w:rsidRDefault="00A5494B" w:rsidP="005820C6">
            <w:pPr>
              <w:jc w:val="center"/>
            </w:pPr>
            <w:r>
              <w:t xml:space="preserve">Conf.dr. R. Pripoaie </w:t>
            </w:r>
          </w:p>
          <w:p w14:paraId="2FE81B22" w14:textId="45A31277" w:rsidR="00A5494B" w:rsidRDefault="00115BF4" w:rsidP="00115BF4">
            <w:pPr>
              <w:jc w:val="center"/>
            </w:pPr>
            <w:r>
              <w:t>Prof.dr. V. Negrut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7665A46A" w14:textId="4811EB36" w:rsidR="00A5494B" w:rsidRDefault="00A5494B" w:rsidP="00460670">
            <w:pPr>
              <w:jc w:val="center"/>
            </w:pPr>
            <w:r>
              <w:t>Planificare strategica</w:t>
            </w:r>
            <w:r w:rsidR="00115BF4">
              <w:t xml:space="preserve"> -</w:t>
            </w:r>
            <w:r w:rsidR="00115BF4" w:rsidRPr="00115BF4">
              <w:rPr>
                <w:i/>
                <w:iCs/>
              </w:rPr>
              <w:t xml:space="preserve"> grila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7823" w14:textId="28651FBE" w:rsidR="00A5494B" w:rsidRPr="00373C13" w:rsidRDefault="00115BF4" w:rsidP="005820C6">
            <w:pPr>
              <w:jc w:val="center"/>
            </w:pPr>
            <w:r>
              <w:t>AE 207</w:t>
            </w:r>
          </w:p>
        </w:tc>
      </w:tr>
    </w:tbl>
    <w:p w14:paraId="6FC93F9C" w14:textId="0945C00F" w:rsidR="0011550B" w:rsidRDefault="0011550B" w:rsidP="0011550B">
      <w:pPr>
        <w:pStyle w:val="ListParagraph"/>
        <w:rPr>
          <w:sz w:val="22"/>
          <w:szCs w:val="22"/>
          <w:lang w:val="fr-FR"/>
        </w:rPr>
      </w:pPr>
    </w:p>
    <w:p w14:paraId="53E5A463" w14:textId="77777777" w:rsidR="00A5494B" w:rsidRPr="00314213" w:rsidRDefault="00A5494B" w:rsidP="0011550B">
      <w:pPr>
        <w:pStyle w:val="ListParagraph"/>
        <w:rPr>
          <w:sz w:val="22"/>
          <w:szCs w:val="22"/>
          <w:lang w:val="fr-FR"/>
        </w:rPr>
      </w:pPr>
    </w:p>
    <w:p w14:paraId="169A47EC" w14:textId="77777777"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DIN  AN  COMPLEMENTAR  CARE  AU  RESTANTE  CREDIT  LA DISCIPLINELE  CARE  NU  SE  REGASESC  IN  PLANIFICARE  SUNT  RUGATI  SA  CONTACTEZE SECRETARIATUL</w:t>
      </w:r>
    </w:p>
    <w:p w14:paraId="37C5F324" w14:textId="77777777"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14:paraId="400D6DB7" w14:textId="77777777" w:rsidR="0011550B" w:rsidRDefault="0011550B" w:rsidP="0011550B">
      <w:pPr>
        <w:rPr>
          <w:b/>
          <w:sz w:val="32"/>
          <w:szCs w:val="32"/>
        </w:rPr>
      </w:pPr>
    </w:p>
    <w:p w14:paraId="5E36E3D0" w14:textId="77777777" w:rsidR="0011550B" w:rsidRDefault="0011550B" w:rsidP="0011550B">
      <w:pPr>
        <w:rPr>
          <w:b/>
          <w:sz w:val="32"/>
          <w:szCs w:val="32"/>
        </w:rPr>
      </w:pPr>
    </w:p>
    <w:p w14:paraId="7ACE96B3" w14:textId="77777777"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A64" w14:textId="77777777" w:rsidR="00FB7F65" w:rsidRDefault="00FB7F65" w:rsidP="00277F94">
      <w:r>
        <w:separator/>
      </w:r>
    </w:p>
  </w:endnote>
  <w:endnote w:type="continuationSeparator" w:id="0">
    <w:p w14:paraId="6E6A5D65" w14:textId="77777777" w:rsidR="00FB7F65" w:rsidRDefault="00FB7F65" w:rsidP="002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A13" w14:textId="77777777" w:rsidR="00C14AAB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591B4" w14:textId="77777777" w:rsidR="00C14AAB" w:rsidRDefault="00000000" w:rsidP="00606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75A" w14:textId="77777777" w:rsidR="00C14AAB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EBFAA" w14:textId="77777777" w:rsidR="00C14AAB" w:rsidRDefault="00000000" w:rsidP="00606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884" w14:textId="77777777" w:rsidR="00FB7F65" w:rsidRDefault="00FB7F65" w:rsidP="00277F94">
      <w:r>
        <w:separator/>
      </w:r>
    </w:p>
  </w:footnote>
  <w:footnote w:type="continuationSeparator" w:id="0">
    <w:p w14:paraId="23DD3D52" w14:textId="77777777" w:rsidR="00FB7F65" w:rsidRDefault="00FB7F65" w:rsidP="0027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25006">
    <w:abstractNumId w:val="1"/>
  </w:num>
  <w:num w:numId="2" w16cid:durableId="54121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50B"/>
    <w:rsid w:val="000035C0"/>
    <w:rsid w:val="0006781F"/>
    <w:rsid w:val="00070D4F"/>
    <w:rsid w:val="000C772D"/>
    <w:rsid w:val="000D257B"/>
    <w:rsid w:val="000F51B3"/>
    <w:rsid w:val="0011550B"/>
    <w:rsid w:val="00115BF4"/>
    <w:rsid w:val="0015784A"/>
    <w:rsid w:val="001765AE"/>
    <w:rsid w:val="001C1218"/>
    <w:rsid w:val="001E7E5A"/>
    <w:rsid w:val="00254841"/>
    <w:rsid w:val="00277F94"/>
    <w:rsid w:val="002C2991"/>
    <w:rsid w:val="002E54B0"/>
    <w:rsid w:val="00304A7A"/>
    <w:rsid w:val="003103C5"/>
    <w:rsid w:val="00314213"/>
    <w:rsid w:val="0033671A"/>
    <w:rsid w:val="003417E5"/>
    <w:rsid w:val="00364988"/>
    <w:rsid w:val="00373C13"/>
    <w:rsid w:val="00382A33"/>
    <w:rsid w:val="003B7222"/>
    <w:rsid w:val="003C54A7"/>
    <w:rsid w:val="004362FF"/>
    <w:rsid w:val="00451D06"/>
    <w:rsid w:val="004568F3"/>
    <w:rsid w:val="00460670"/>
    <w:rsid w:val="00485FFB"/>
    <w:rsid w:val="004A6116"/>
    <w:rsid w:val="004C0419"/>
    <w:rsid w:val="005070A6"/>
    <w:rsid w:val="00507899"/>
    <w:rsid w:val="0052469E"/>
    <w:rsid w:val="00537CE9"/>
    <w:rsid w:val="005A0ABE"/>
    <w:rsid w:val="005A3860"/>
    <w:rsid w:val="005C53FF"/>
    <w:rsid w:val="005C6558"/>
    <w:rsid w:val="006149B7"/>
    <w:rsid w:val="006178C7"/>
    <w:rsid w:val="006441CE"/>
    <w:rsid w:val="00691B4C"/>
    <w:rsid w:val="00693AB2"/>
    <w:rsid w:val="006D6D49"/>
    <w:rsid w:val="006E294D"/>
    <w:rsid w:val="0072666E"/>
    <w:rsid w:val="00777D0A"/>
    <w:rsid w:val="007853A0"/>
    <w:rsid w:val="007F6CBC"/>
    <w:rsid w:val="00801F6D"/>
    <w:rsid w:val="008706F0"/>
    <w:rsid w:val="008A6ED1"/>
    <w:rsid w:val="008C3E26"/>
    <w:rsid w:val="008E13E9"/>
    <w:rsid w:val="008E4222"/>
    <w:rsid w:val="0091290F"/>
    <w:rsid w:val="00990B59"/>
    <w:rsid w:val="009B1D4B"/>
    <w:rsid w:val="009D46B5"/>
    <w:rsid w:val="009E32BE"/>
    <w:rsid w:val="009F6E90"/>
    <w:rsid w:val="00A344ED"/>
    <w:rsid w:val="00A5494B"/>
    <w:rsid w:val="00A71554"/>
    <w:rsid w:val="00A85977"/>
    <w:rsid w:val="00AD3E84"/>
    <w:rsid w:val="00AD72E3"/>
    <w:rsid w:val="00B20AEE"/>
    <w:rsid w:val="00B60C1C"/>
    <w:rsid w:val="00B70160"/>
    <w:rsid w:val="00B85696"/>
    <w:rsid w:val="00B8590E"/>
    <w:rsid w:val="00BA0DA1"/>
    <w:rsid w:val="00BB5D68"/>
    <w:rsid w:val="00C01F0A"/>
    <w:rsid w:val="00C043B0"/>
    <w:rsid w:val="00C07B14"/>
    <w:rsid w:val="00C3136B"/>
    <w:rsid w:val="00C329B1"/>
    <w:rsid w:val="00C446A7"/>
    <w:rsid w:val="00C56336"/>
    <w:rsid w:val="00C71C01"/>
    <w:rsid w:val="00CB5A1E"/>
    <w:rsid w:val="00CD1ED4"/>
    <w:rsid w:val="00D21044"/>
    <w:rsid w:val="00D227CE"/>
    <w:rsid w:val="00D54E03"/>
    <w:rsid w:val="00D95ACC"/>
    <w:rsid w:val="00DC540F"/>
    <w:rsid w:val="00DF52EF"/>
    <w:rsid w:val="00DF7F2E"/>
    <w:rsid w:val="00E02D5C"/>
    <w:rsid w:val="00E301AC"/>
    <w:rsid w:val="00E409C3"/>
    <w:rsid w:val="00E630AF"/>
    <w:rsid w:val="00EE5F19"/>
    <w:rsid w:val="00F12CAF"/>
    <w:rsid w:val="00F65CC3"/>
    <w:rsid w:val="00F67C33"/>
    <w:rsid w:val="00FB1271"/>
    <w:rsid w:val="00FB7F65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3289"/>
  <w15:docId w15:val="{E03CFC54-4865-4A99-9C68-5FE9FE2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57</cp:revision>
  <cp:lastPrinted>2022-10-28T06:34:00Z</cp:lastPrinted>
  <dcterms:created xsi:type="dcterms:W3CDTF">2018-10-26T08:56:00Z</dcterms:created>
  <dcterms:modified xsi:type="dcterms:W3CDTF">2022-11-03T13:51:00Z</dcterms:modified>
</cp:coreProperties>
</file>