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27C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0F383CC0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B7F5316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C063F43" w14:textId="058A699B" w:rsidR="00E74E8C" w:rsidRDefault="00E74E8C" w:rsidP="00276F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Administraţie publică</w:t>
      </w:r>
    </w:p>
    <w:p w14:paraId="56B5BB1D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4D83635" w14:textId="295313A0" w:rsidR="00E74E8C" w:rsidRDefault="00E74E8C" w:rsidP="00E74E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D55075">
        <w:rPr>
          <w:rFonts w:ascii="Times New Roman" w:hAnsi="Times New Roman"/>
          <w:b/>
          <w:sz w:val="24"/>
          <w:szCs w:val="24"/>
        </w:rPr>
        <w:t>16</w:t>
      </w:r>
      <w:r w:rsidR="00134831">
        <w:rPr>
          <w:rFonts w:ascii="Times New Roman" w:hAnsi="Times New Roman"/>
          <w:b/>
          <w:sz w:val="24"/>
          <w:szCs w:val="24"/>
        </w:rPr>
        <w:t xml:space="preserve">.07 </w:t>
      </w:r>
      <w:r w:rsidR="00D55075">
        <w:rPr>
          <w:rFonts w:ascii="Times New Roman" w:hAnsi="Times New Roman"/>
          <w:b/>
          <w:sz w:val="24"/>
          <w:szCs w:val="24"/>
        </w:rPr>
        <w:t>-</w:t>
      </w:r>
      <w:r w:rsidR="00134831">
        <w:rPr>
          <w:rFonts w:ascii="Times New Roman" w:hAnsi="Times New Roman"/>
          <w:b/>
          <w:sz w:val="24"/>
          <w:szCs w:val="24"/>
        </w:rPr>
        <w:t xml:space="preserve"> </w:t>
      </w:r>
      <w:r w:rsidR="00D55075">
        <w:rPr>
          <w:rFonts w:ascii="Times New Roman" w:hAnsi="Times New Roman"/>
          <w:b/>
          <w:sz w:val="24"/>
          <w:szCs w:val="24"/>
        </w:rPr>
        <w:t>29.07.2022</w:t>
      </w:r>
    </w:p>
    <w:p w14:paraId="45A44D98" w14:textId="77777777" w:rsidR="00E74E8C" w:rsidRDefault="00E74E8C" w:rsidP="00E74E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8DF0EA8" w14:textId="06C0B773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A4A7A97" w14:textId="77777777" w:rsidR="00773A92" w:rsidRDefault="00773A92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141"/>
        <w:gridCol w:w="1617"/>
      </w:tblGrid>
      <w:tr w:rsidR="00276F6A" w:rsidRPr="00276F6A" w14:paraId="13B9C2EC" w14:textId="77777777" w:rsidTr="00276F6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2E0" w14:textId="489BFB4C" w:rsidR="00E74E8C" w:rsidRPr="00276F6A" w:rsidRDefault="00773A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76F6A">
              <w:rPr>
                <w:b/>
              </w:rPr>
              <w:t>Lect.dr</w:t>
            </w:r>
            <w:proofErr w:type="spellEnd"/>
            <w:r w:rsidRPr="00276F6A">
              <w:rPr>
                <w:b/>
              </w:rPr>
              <w:t>. E. Slabu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F58F" w14:textId="77777777" w:rsidR="00E74E8C" w:rsidRPr="00276F6A" w:rsidRDefault="00E74E8C">
            <w:pPr>
              <w:spacing w:line="276" w:lineRule="auto"/>
              <w:jc w:val="center"/>
              <w:rPr>
                <w:b/>
              </w:rPr>
            </w:pPr>
            <w:r w:rsidRPr="00276F6A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2E7" w14:textId="77777777" w:rsidR="00E74E8C" w:rsidRPr="00276F6A" w:rsidRDefault="00E74E8C">
            <w:pPr>
              <w:spacing w:line="276" w:lineRule="auto"/>
              <w:jc w:val="center"/>
              <w:rPr>
                <w:b/>
              </w:rPr>
            </w:pPr>
            <w:r w:rsidRPr="00276F6A">
              <w:rPr>
                <w:b/>
              </w:rPr>
              <w:t xml:space="preserve">ORA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D99" w14:textId="77777777" w:rsidR="00E74E8C" w:rsidRPr="00276F6A" w:rsidRDefault="00E74E8C">
            <w:pPr>
              <w:spacing w:line="276" w:lineRule="auto"/>
              <w:jc w:val="center"/>
              <w:rPr>
                <w:b/>
              </w:rPr>
            </w:pPr>
            <w:r w:rsidRPr="00276F6A">
              <w:rPr>
                <w:b/>
              </w:rPr>
              <w:t>DISCIPLINA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CB6" w14:textId="770B9C93" w:rsidR="00E74E8C" w:rsidRPr="00276F6A" w:rsidRDefault="00E74E8C">
            <w:pPr>
              <w:spacing w:line="276" w:lineRule="auto"/>
              <w:jc w:val="center"/>
              <w:rPr>
                <w:b/>
              </w:rPr>
            </w:pPr>
            <w:r w:rsidRPr="00276F6A">
              <w:rPr>
                <w:b/>
              </w:rPr>
              <w:t>SALA</w:t>
            </w:r>
          </w:p>
        </w:tc>
      </w:tr>
      <w:tr w:rsidR="00DF30A8" w:rsidRPr="00276F6A" w14:paraId="22ECDCAC" w14:textId="77777777" w:rsidTr="000F7E6D">
        <w:trPr>
          <w:trHeight w:val="96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5CF1" w14:textId="77777777" w:rsidR="00DF30A8" w:rsidRPr="00276F6A" w:rsidRDefault="00DF30A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Lect.dr</w:t>
            </w:r>
            <w:proofErr w:type="spellEnd"/>
            <w:r w:rsidRPr="00276F6A">
              <w:rPr>
                <w:rFonts w:eastAsiaTheme="minorEastAsia"/>
              </w:rPr>
              <w:t>. G. Popescu</w:t>
            </w:r>
          </w:p>
          <w:p w14:paraId="7E88D840" w14:textId="05DE478E" w:rsidR="00DF30A8" w:rsidRPr="00276F6A" w:rsidRDefault="00DF30A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Galateanu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02B6" w14:textId="6BACEFD8" w:rsidR="00DF30A8" w:rsidRPr="00276F6A" w:rsidRDefault="00DF30A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CDF" w14:textId="08592751" w:rsidR="00DF30A8" w:rsidRPr="00276F6A" w:rsidRDefault="00DF30A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C42AC" w14:textId="77777777" w:rsidR="00DF30A8" w:rsidRPr="0099152B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152B">
              <w:rPr>
                <w:rFonts w:ascii="Times New Roman" w:eastAsiaTheme="minorHAnsi" w:hAnsi="Times New Roman"/>
                <w:sz w:val="24"/>
                <w:szCs w:val="24"/>
              </w:rPr>
              <w:t>Teoria generala a statului si dreptului</w:t>
            </w:r>
          </w:p>
          <w:p w14:paraId="59FE1C56" w14:textId="67266FCF" w:rsidR="00DF30A8" w:rsidRPr="0099152B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152B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9915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sinteza</w:t>
            </w:r>
          </w:p>
          <w:p w14:paraId="0491FDD7" w14:textId="2C2CEEEB" w:rsidR="00DF30A8" w:rsidRDefault="00DF30A8" w:rsidP="00773A92">
            <w:pPr>
              <w:pStyle w:val="NoSpacing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43BDB">
              <w:rPr>
                <w:rFonts w:ascii="Times New Roman" w:eastAsiaTheme="minorHAnsi" w:hAnsi="Times New Roman"/>
                <w:sz w:val="24"/>
                <w:szCs w:val="24"/>
              </w:rPr>
              <w:t xml:space="preserve">Elemente de drept penal si procedura penala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543B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3BD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sinteza</w:t>
            </w:r>
          </w:p>
          <w:p w14:paraId="50557780" w14:textId="53A1DCB4" w:rsidR="00DF30A8" w:rsidRPr="003B168B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168B">
              <w:rPr>
                <w:rFonts w:ascii="Times New Roman" w:eastAsiaTheme="minorHAnsi" w:hAnsi="Times New Roman"/>
                <w:sz w:val="24"/>
                <w:szCs w:val="24"/>
              </w:rPr>
              <w:t>Initiere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in metodologia cercetarii stiintifice -</w:t>
            </w:r>
            <w:r w:rsidRPr="00D43C2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grila</w:t>
            </w:r>
          </w:p>
          <w:p w14:paraId="62C65049" w14:textId="747B7ABB" w:rsidR="00DF30A8" w:rsidRPr="00D43C20" w:rsidRDefault="00DF30A8" w:rsidP="00773A92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C20">
              <w:rPr>
                <w:rFonts w:ascii="Times New Roman" w:eastAsiaTheme="minorHAnsi" w:hAnsi="Times New Roman"/>
                <w:sz w:val="24"/>
                <w:szCs w:val="24"/>
              </w:rPr>
              <w:t xml:space="preserve">Achizitii publice -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grila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E3DF" w14:textId="1644C1CB" w:rsidR="00DF30A8" w:rsidRPr="00276F6A" w:rsidRDefault="00DF30A8" w:rsidP="00C23E9B">
            <w:pPr>
              <w:spacing w:line="276" w:lineRule="auto"/>
            </w:pPr>
            <w:r>
              <w:t>A 203</w:t>
            </w:r>
          </w:p>
        </w:tc>
      </w:tr>
      <w:tr w:rsidR="00DF30A8" w:rsidRPr="00276F6A" w14:paraId="2CE2BDCA" w14:textId="77777777" w:rsidTr="000F7E6D">
        <w:trPr>
          <w:trHeight w:val="96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A1BE" w14:textId="77777777" w:rsidR="00DF30A8" w:rsidRPr="00276F6A" w:rsidRDefault="00DF30A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9D6F" w14:textId="77777777" w:rsidR="00DF30A8" w:rsidRDefault="00DF30A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9FE" w14:textId="649AAF4E" w:rsidR="00DF30A8" w:rsidRPr="00276F6A" w:rsidRDefault="00DF30A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89FA" w14:textId="77777777" w:rsidR="00DF30A8" w:rsidRPr="0099152B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A74" w14:textId="77777777" w:rsidR="00DF30A8" w:rsidRPr="00276F6A" w:rsidRDefault="00DF30A8">
            <w:pPr>
              <w:spacing w:line="276" w:lineRule="auto"/>
              <w:jc w:val="center"/>
            </w:pPr>
          </w:p>
        </w:tc>
      </w:tr>
      <w:tr w:rsidR="00DF30A8" w:rsidRPr="00276F6A" w14:paraId="3D8A3C26" w14:textId="77777777" w:rsidTr="007D377E">
        <w:trPr>
          <w:trHeight w:val="71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9DA84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Lect.dr</w:t>
            </w:r>
            <w:proofErr w:type="spellEnd"/>
            <w:r w:rsidRPr="00276F6A">
              <w:rPr>
                <w:rFonts w:eastAsiaTheme="minorEastAsia"/>
              </w:rPr>
              <w:t>. E. Slabu</w:t>
            </w:r>
          </w:p>
          <w:p w14:paraId="1E860905" w14:textId="5DA5D65A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4D990" w14:textId="5BFE5187" w:rsidR="00DF30A8" w:rsidRPr="00276F6A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D80" w14:textId="3F56E0E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F30A8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6030" w14:textId="022F4A75" w:rsidR="00DF30A8" w:rsidRPr="0099152B" w:rsidRDefault="00DF30A8" w:rsidP="00773A92">
            <w:proofErr w:type="spellStart"/>
            <w:r w:rsidRPr="0099152B">
              <w:t>Stiinta</w:t>
            </w:r>
            <w:proofErr w:type="spellEnd"/>
            <w:r w:rsidRPr="0099152B">
              <w:t xml:space="preserve"> </w:t>
            </w:r>
            <w:proofErr w:type="spellStart"/>
            <w:r w:rsidRPr="0099152B">
              <w:t>administratiei</w:t>
            </w:r>
            <w:proofErr w:type="spellEnd"/>
            <w:r w:rsidRPr="0099152B">
              <w:t xml:space="preserve"> I</w:t>
            </w:r>
            <w:r>
              <w:t xml:space="preserve"> + II- </w:t>
            </w:r>
            <w:proofErr w:type="spellStart"/>
            <w:r w:rsidRPr="0099152B">
              <w:rPr>
                <w:i/>
                <w:iCs/>
              </w:rPr>
              <w:t>sinteza</w:t>
            </w:r>
            <w:proofErr w:type="spellEnd"/>
          </w:p>
          <w:p w14:paraId="71E8F160" w14:textId="2B8C6D3D" w:rsidR="00DF30A8" w:rsidRPr="00952ECB" w:rsidRDefault="00DF30A8" w:rsidP="00773A92">
            <w:proofErr w:type="spellStart"/>
            <w:r w:rsidRPr="00952ECB">
              <w:t>Drept</w:t>
            </w:r>
            <w:proofErr w:type="spellEnd"/>
            <w:r w:rsidRPr="00952ECB">
              <w:t xml:space="preserve"> constitutional</w:t>
            </w:r>
            <w:r>
              <w:t xml:space="preserve"> - </w:t>
            </w:r>
            <w:proofErr w:type="spellStart"/>
            <w:r w:rsidRPr="00952ECB">
              <w:rPr>
                <w:i/>
                <w:iCs/>
              </w:rPr>
              <w:t>sinteza</w:t>
            </w:r>
            <w:proofErr w:type="spellEnd"/>
          </w:p>
          <w:p w14:paraId="1080E01F" w14:textId="635FF95C" w:rsidR="00DF30A8" w:rsidRPr="00543BDB" w:rsidRDefault="00DF30A8" w:rsidP="00773A92">
            <w:pPr>
              <w:rPr>
                <w:i/>
                <w:iCs/>
              </w:rPr>
            </w:pPr>
            <w:proofErr w:type="spellStart"/>
            <w:r w:rsidRPr="00543BDB">
              <w:t>Practica</w:t>
            </w:r>
            <w:proofErr w:type="spellEnd"/>
            <w:r w:rsidRPr="00543BDB">
              <w:t xml:space="preserve"> de </w:t>
            </w:r>
            <w:proofErr w:type="spellStart"/>
            <w:r w:rsidRPr="00543BDB">
              <w:t>specialitate</w:t>
            </w:r>
            <w:proofErr w:type="spellEnd"/>
            <w:r>
              <w:t xml:space="preserve">- </w:t>
            </w:r>
            <w:proofErr w:type="spellStart"/>
            <w:r w:rsidRPr="00543BDB">
              <w:rPr>
                <w:i/>
                <w:iCs/>
              </w:rPr>
              <w:t>sustinere</w:t>
            </w:r>
            <w:proofErr w:type="spellEnd"/>
            <w:r w:rsidRPr="00543BDB">
              <w:rPr>
                <w:i/>
                <w:iCs/>
              </w:rPr>
              <w:t xml:space="preserve"> </w:t>
            </w:r>
            <w:proofErr w:type="spellStart"/>
            <w:r w:rsidRPr="00543BDB">
              <w:rPr>
                <w:i/>
                <w:iCs/>
              </w:rPr>
              <w:t>proiect+caiet</w:t>
            </w:r>
            <w:proofErr w:type="spellEnd"/>
            <w:r w:rsidRPr="00543BDB">
              <w:rPr>
                <w:i/>
                <w:iCs/>
              </w:rPr>
              <w:t xml:space="preserve"> </w:t>
            </w:r>
            <w:proofErr w:type="spellStart"/>
            <w:r w:rsidRPr="00543BDB">
              <w:rPr>
                <w:i/>
                <w:iCs/>
              </w:rPr>
              <w:t>practica</w:t>
            </w:r>
            <w:proofErr w:type="spellEnd"/>
          </w:p>
          <w:p w14:paraId="1BBB8719" w14:textId="1B1FDCD0" w:rsidR="00DF30A8" w:rsidRPr="00190637" w:rsidRDefault="00DF30A8" w:rsidP="00773A92">
            <w:pPr>
              <w:spacing w:line="276" w:lineRule="auto"/>
            </w:pPr>
            <w:proofErr w:type="spellStart"/>
            <w:r w:rsidRPr="00190637">
              <w:t>Drept</w:t>
            </w:r>
            <w:proofErr w:type="spellEnd"/>
            <w:r w:rsidRPr="00190637">
              <w:t xml:space="preserve"> </w:t>
            </w:r>
            <w:proofErr w:type="spellStart"/>
            <w:r w:rsidRPr="00190637">
              <w:t>administrativ</w:t>
            </w:r>
            <w:proofErr w:type="spellEnd"/>
            <w:r w:rsidRPr="00190637">
              <w:t xml:space="preserve"> II </w:t>
            </w:r>
            <w:r>
              <w:t>-</w:t>
            </w:r>
            <w:proofErr w:type="spellStart"/>
            <w:r w:rsidRPr="00DF30A8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12F1" w14:textId="77777777" w:rsidR="00DF30A8" w:rsidRDefault="00DF30A8" w:rsidP="00773A92">
            <w:pPr>
              <w:spacing w:line="276" w:lineRule="auto"/>
            </w:pPr>
            <w:r>
              <w:t xml:space="preserve">  </w:t>
            </w:r>
          </w:p>
          <w:p w14:paraId="3672C1EF" w14:textId="77777777" w:rsidR="00DF30A8" w:rsidRDefault="00DF30A8" w:rsidP="00773A92">
            <w:pPr>
              <w:spacing w:line="276" w:lineRule="auto"/>
            </w:pPr>
          </w:p>
          <w:p w14:paraId="5237B0E6" w14:textId="59B2ABB9" w:rsidR="00DF30A8" w:rsidRPr="00276F6A" w:rsidRDefault="00DF30A8" w:rsidP="00773A92">
            <w:pPr>
              <w:spacing w:line="276" w:lineRule="auto"/>
            </w:pPr>
            <w:r>
              <w:t>AE 206</w:t>
            </w:r>
          </w:p>
        </w:tc>
      </w:tr>
      <w:tr w:rsidR="00DF30A8" w:rsidRPr="00276F6A" w14:paraId="51645457" w14:textId="77777777" w:rsidTr="007D377E">
        <w:trPr>
          <w:trHeight w:val="71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D8E7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B95C" w14:textId="77777777" w:rsidR="00DF30A8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50B" w14:textId="2B27B4F6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DF30A8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B992" w14:textId="77777777" w:rsidR="00DF30A8" w:rsidRPr="0099152B" w:rsidRDefault="00DF30A8" w:rsidP="00773A92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72F" w14:textId="77777777" w:rsidR="00DF30A8" w:rsidRPr="00276F6A" w:rsidRDefault="00DF30A8" w:rsidP="00773A92">
            <w:pPr>
              <w:spacing w:line="276" w:lineRule="auto"/>
            </w:pPr>
          </w:p>
        </w:tc>
      </w:tr>
      <w:tr w:rsidR="00276F6A" w:rsidRPr="00276F6A" w14:paraId="5F478A00" w14:textId="77777777" w:rsidTr="00276F6A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CF85" w14:textId="77777777" w:rsidR="00773A92" w:rsidRDefault="00773A92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Prof.dr</w:t>
            </w:r>
            <w:proofErr w:type="spellEnd"/>
            <w:r w:rsidRPr="00276F6A">
              <w:rPr>
                <w:rFonts w:eastAsiaTheme="minorEastAsia"/>
              </w:rPr>
              <w:t xml:space="preserve">. C. </w:t>
            </w:r>
            <w:proofErr w:type="spellStart"/>
            <w:r w:rsidRPr="00276F6A">
              <w:rPr>
                <w:rFonts w:eastAsiaTheme="minorEastAsia"/>
              </w:rPr>
              <w:t>Apetrei</w:t>
            </w:r>
            <w:proofErr w:type="spellEnd"/>
          </w:p>
          <w:p w14:paraId="55C381D4" w14:textId="50A52EF0" w:rsidR="00DB20E9" w:rsidRPr="00276F6A" w:rsidRDefault="00DB20E9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C74" w14:textId="4692DE42" w:rsidR="00773A92" w:rsidRPr="00276F6A" w:rsidRDefault="00C23E9B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133" w14:textId="22B6AA98" w:rsidR="00773A92" w:rsidRPr="00276F6A" w:rsidRDefault="00C23E9B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C23E9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080" w14:textId="182E0C48" w:rsidR="00773A92" w:rsidRPr="0099152B" w:rsidRDefault="00773A92" w:rsidP="00773A92">
            <w:pPr>
              <w:spacing w:line="276" w:lineRule="auto"/>
            </w:pPr>
            <w:proofErr w:type="spellStart"/>
            <w:r w:rsidRPr="0099152B">
              <w:t>Istoria</w:t>
            </w:r>
            <w:proofErr w:type="spellEnd"/>
            <w:r w:rsidRPr="0099152B">
              <w:t xml:space="preserve"> </w:t>
            </w:r>
            <w:proofErr w:type="spellStart"/>
            <w:r w:rsidRPr="0099152B">
              <w:t>administratiei</w:t>
            </w:r>
            <w:proofErr w:type="spellEnd"/>
            <w:r w:rsidRPr="0099152B">
              <w:t xml:space="preserve"> </w:t>
            </w:r>
            <w:proofErr w:type="spellStart"/>
            <w:r w:rsidRPr="0099152B">
              <w:t>publice</w:t>
            </w:r>
            <w:proofErr w:type="spellEnd"/>
            <w:r w:rsidR="0099152B">
              <w:t xml:space="preserve"> - </w:t>
            </w:r>
            <w:proofErr w:type="spellStart"/>
            <w:r w:rsidR="0099152B" w:rsidRPr="0099152B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471" w14:textId="7D6BA36E" w:rsidR="00773A92" w:rsidRPr="00276F6A" w:rsidRDefault="00C23E9B" w:rsidP="00773A92">
            <w:pPr>
              <w:spacing w:line="276" w:lineRule="auto"/>
            </w:pPr>
            <w:r>
              <w:t>AS 011</w:t>
            </w:r>
          </w:p>
        </w:tc>
      </w:tr>
      <w:tr w:rsidR="00DF30A8" w:rsidRPr="00276F6A" w14:paraId="76E5F7A6" w14:textId="77777777" w:rsidTr="00203FF9">
        <w:trPr>
          <w:trHeight w:val="124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B89DC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Lect.dr</w:t>
            </w:r>
            <w:proofErr w:type="spellEnd"/>
            <w:r w:rsidRPr="00276F6A">
              <w:rPr>
                <w:rFonts w:eastAsiaTheme="minorEastAsia"/>
              </w:rPr>
              <w:t xml:space="preserve">. C. </w:t>
            </w:r>
            <w:proofErr w:type="spellStart"/>
            <w:r w:rsidRPr="00276F6A">
              <w:rPr>
                <w:rFonts w:eastAsiaTheme="minorEastAsia"/>
              </w:rPr>
              <w:t>Patrascu</w:t>
            </w:r>
            <w:proofErr w:type="spellEnd"/>
          </w:p>
          <w:p w14:paraId="706E127F" w14:textId="31A7B5F5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87352" w14:textId="06A750DE" w:rsidR="00DF30A8" w:rsidRPr="00276F6A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AE5" w14:textId="0E2E19C0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F32E3" w14:textId="77777777" w:rsidR="00DF30A8" w:rsidRPr="004576B2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 xml:space="preserve">Comunicare in administratia publica </w:t>
            </w:r>
          </w:p>
          <w:p w14:paraId="285DA55A" w14:textId="273D55BE" w:rsidR="00DF30A8" w:rsidRPr="004576B2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576B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oral</w:t>
            </w:r>
          </w:p>
          <w:p w14:paraId="2B9D3361" w14:textId="51269ECD" w:rsidR="00DF30A8" w:rsidRPr="004576B2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 xml:space="preserve">Drept administrativ I + II - </w:t>
            </w:r>
            <w:r w:rsidRPr="004576B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oral</w:t>
            </w:r>
          </w:p>
          <w:p w14:paraId="5E529406" w14:textId="77777777" w:rsidR="00DF30A8" w:rsidRPr="004576B2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>Administratie publica si mass-media</w:t>
            </w:r>
          </w:p>
          <w:p w14:paraId="48C8E73B" w14:textId="383181F0" w:rsidR="00DF30A8" w:rsidRPr="004576B2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576B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  <w:p w14:paraId="5E5B97DA" w14:textId="4A1A77C5" w:rsidR="00DF30A8" w:rsidRPr="004576B2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>Sisteme administrative comparate</w:t>
            </w:r>
          </w:p>
          <w:p w14:paraId="7471A1F8" w14:textId="5F65578F" w:rsidR="00DF30A8" w:rsidRPr="004576B2" w:rsidRDefault="00DF30A8" w:rsidP="004576B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576B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  <w:p w14:paraId="43FDC53F" w14:textId="5A910303" w:rsidR="00DF30A8" w:rsidRPr="004576B2" w:rsidRDefault="00DF30A8" w:rsidP="00773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76B2">
              <w:rPr>
                <w:rFonts w:ascii="Times New Roman" w:eastAsiaTheme="minorHAnsi" w:hAnsi="Times New Roman"/>
                <w:sz w:val="24"/>
                <w:szCs w:val="24"/>
              </w:rPr>
              <w:t xml:space="preserve">Descentralizare si reforma administrativa – </w:t>
            </w:r>
            <w:r w:rsidRPr="004576B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8E51E" w14:textId="77777777" w:rsidR="00DF30A8" w:rsidRDefault="00DF30A8" w:rsidP="00773A92">
            <w:pPr>
              <w:spacing w:line="276" w:lineRule="auto"/>
            </w:pPr>
          </w:p>
          <w:p w14:paraId="1E4FB898" w14:textId="77777777" w:rsidR="00DF30A8" w:rsidRDefault="00DF30A8" w:rsidP="00773A92">
            <w:pPr>
              <w:spacing w:line="276" w:lineRule="auto"/>
            </w:pPr>
          </w:p>
          <w:p w14:paraId="2E679C5E" w14:textId="77777777" w:rsidR="00DF30A8" w:rsidRDefault="00DF30A8" w:rsidP="00773A92">
            <w:pPr>
              <w:spacing w:line="276" w:lineRule="auto"/>
            </w:pPr>
          </w:p>
          <w:p w14:paraId="7984CE29" w14:textId="73696C2B" w:rsidR="00DF30A8" w:rsidRPr="00276F6A" w:rsidRDefault="00DF30A8" w:rsidP="00773A92">
            <w:pPr>
              <w:spacing w:line="276" w:lineRule="auto"/>
            </w:pPr>
            <w:r>
              <w:t>AE 206</w:t>
            </w:r>
          </w:p>
        </w:tc>
      </w:tr>
      <w:tr w:rsidR="00DF30A8" w:rsidRPr="00276F6A" w14:paraId="146D39CF" w14:textId="77777777" w:rsidTr="00203FF9">
        <w:trPr>
          <w:trHeight w:val="124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16D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85A" w14:textId="77777777" w:rsidR="00DF30A8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1CD" w14:textId="692796DC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56D" w14:textId="77777777" w:rsidR="00DF30A8" w:rsidRPr="004576B2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A08" w14:textId="77777777" w:rsidR="00DF30A8" w:rsidRDefault="00DF30A8" w:rsidP="00773A92">
            <w:pPr>
              <w:spacing w:line="276" w:lineRule="auto"/>
            </w:pPr>
          </w:p>
        </w:tc>
      </w:tr>
      <w:tr w:rsidR="00DF30A8" w:rsidRPr="00276F6A" w14:paraId="51547EBF" w14:textId="77777777" w:rsidTr="00025F0E">
        <w:trPr>
          <w:trHeight w:val="41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E3B66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Conf.dr</w:t>
            </w:r>
            <w:proofErr w:type="spellEnd"/>
            <w:r w:rsidRPr="00276F6A">
              <w:rPr>
                <w:rFonts w:eastAsiaTheme="minorEastAsia"/>
              </w:rPr>
              <w:t>. A. Matic</w:t>
            </w:r>
          </w:p>
          <w:p w14:paraId="65DA42FF" w14:textId="6ED1438F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913EC" w14:textId="61B2EB54" w:rsidR="00DF30A8" w:rsidRPr="00276F6A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EBB2" w14:textId="36DB67B0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F30A8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0150" w14:textId="143D33E4" w:rsidR="00DF30A8" w:rsidRPr="0099152B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152B">
              <w:rPr>
                <w:rFonts w:ascii="Times New Roman" w:eastAsiaTheme="minorHAnsi" w:hAnsi="Times New Roman"/>
                <w:sz w:val="24"/>
                <w:szCs w:val="24"/>
              </w:rPr>
              <w:t xml:space="preserve">Logicӑ – </w:t>
            </w:r>
            <w:r w:rsidRPr="009915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  <w:p w14:paraId="3E97F6E3" w14:textId="271E0755" w:rsidR="00DF30A8" w:rsidRPr="00952ECB" w:rsidRDefault="00DF30A8" w:rsidP="00773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ECB">
              <w:rPr>
                <w:rFonts w:ascii="Times New Roman" w:eastAsiaTheme="minorHAnsi" w:hAnsi="Times New Roman"/>
                <w:sz w:val="24"/>
                <w:szCs w:val="24"/>
              </w:rPr>
              <w:t xml:space="preserve">Etica si deontologia in administratia publica- </w:t>
            </w:r>
            <w:r w:rsidRPr="00952EC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4525" w14:textId="561E29DE" w:rsidR="00DF30A8" w:rsidRPr="00276F6A" w:rsidRDefault="00DF30A8" w:rsidP="00773A92">
            <w:pPr>
              <w:spacing w:line="276" w:lineRule="auto"/>
            </w:pPr>
            <w:r>
              <w:t>AE 016</w:t>
            </w:r>
          </w:p>
        </w:tc>
      </w:tr>
      <w:tr w:rsidR="00DF30A8" w:rsidRPr="00276F6A" w14:paraId="2DB12287" w14:textId="77777777" w:rsidTr="00025F0E">
        <w:trPr>
          <w:trHeight w:val="41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CDF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98F2" w14:textId="77777777" w:rsidR="00DF30A8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EE6" w14:textId="7BAAE5C0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63B" w14:textId="77777777" w:rsidR="00DF30A8" w:rsidRPr="0099152B" w:rsidRDefault="00DF30A8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5C2" w14:textId="77777777" w:rsidR="00DF30A8" w:rsidRPr="00276F6A" w:rsidRDefault="00DF30A8" w:rsidP="00773A92">
            <w:pPr>
              <w:spacing w:line="276" w:lineRule="auto"/>
            </w:pPr>
          </w:p>
        </w:tc>
      </w:tr>
      <w:tr w:rsidR="00276F6A" w:rsidRPr="00276F6A" w14:paraId="4B201660" w14:textId="77777777" w:rsidTr="00276F6A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869" w14:textId="77777777" w:rsidR="00773A92" w:rsidRPr="00276F6A" w:rsidRDefault="00773A92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Lect.dr</w:t>
            </w:r>
            <w:proofErr w:type="spellEnd"/>
            <w:r w:rsidRPr="00276F6A">
              <w:rPr>
                <w:rFonts w:eastAsiaTheme="minorEastAsia"/>
              </w:rPr>
              <w:t xml:space="preserve">. C. </w:t>
            </w:r>
            <w:proofErr w:type="spellStart"/>
            <w:r w:rsidRPr="00276F6A">
              <w:rPr>
                <w:rFonts w:eastAsiaTheme="minorEastAsia"/>
              </w:rPr>
              <w:t>Savu</w:t>
            </w:r>
            <w:proofErr w:type="spellEnd"/>
          </w:p>
          <w:p w14:paraId="5473A7D9" w14:textId="65E70FFE" w:rsidR="00773A92" w:rsidRPr="00276F6A" w:rsidRDefault="00DB20E9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Harabagiu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1655" w14:textId="527FA502" w:rsidR="00773A92" w:rsidRPr="00276F6A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74E" w14:textId="4B3E7851" w:rsidR="00773A92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0885" w14:textId="2CBA8CB4" w:rsidR="00773A92" w:rsidRPr="00952ECB" w:rsidRDefault="00773A92" w:rsidP="00DB20E9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 w:rsidRPr="00952ECB">
              <w:rPr>
                <w:rFonts w:eastAsiaTheme="minorHAnsi"/>
              </w:rPr>
              <w:t>Educatie</w:t>
            </w:r>
            <w:proofErr w:type="spellEnd"/>
            <w:r w:rsidRPr="00952ECB">
              <w:rPr>
                <w:rFonts w:eastAsiaTheme="minorHAnsi"/>
              </w:rPr>
              <w:t xml:space="preserve"> </w:t>
            </w:r>
            <w:proofErr w:type="spellStart"/>
            <w:r w:rsidRPr="00952ECB">
              <w:rPr>
                <w:rFonts w:eastAsiaTheme="minorHAnsi"/>
              </w:rPr>
              <w:t>fizica</w:t>
            </w:r>
            <w:proofErr w:type="spellEnd"/>
            <w:r w:rsidRPr="00952ECB">
              <w:rPr>
                <w:rFonts w:eastAsiaTheme="minorHAnsi"/>
              </w:rPr>
              <w:t xml:space="preserve"> I</w:t>
            </w:r>
            <w:r w:rsidR="00DB20E9" w:rsidRPr="00952ECB">
              <w:rPr>
                <w:rFonts w:eastAsiaTheme="minorHAnsi"/>
              </w:rPr>
              <w:t xml:space="preserve"> +II -</w:t>
            </w:r>
            <w:proofErr w:type="spellStart"/>
            <w:r w:rsidR="00DB20E9" w:rsidRPr="00952ECB">
              <w:rPr>
                <w:rFonts w:eastAsiaTheme="minorHAnsi"/>
                <w:i/>
                <w:iCs/>
              </w:rPr>
              <w:t>proba</w:t>
            </w:r>
            <w:proofErr w:type="spellEnd"/>
            <w:r w:rsidR="00DB20E9" w:rsidRPr="00952ECB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20E9" w:rsidRPr="00952ECB">
              <w:rPr>
                <w:rFonts w:eastAsiaTheme="minorHAnsi"/>
                <w:i/>
                <w:iCs/>
              </w:rPr>
              <w:t>fizica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E19" w14:textId="24A65153" w:rsidR="00773A92" w:rsidRPr="00276F6A" w:rsidRDefault="00DF30A8" w:rsidP="00773A92">
            <w:pPr>
              <w:spacing w:line="276" w:lineRule="auto"/>
            </w:pPr>
            <w:r>
              <w:t>FEFS</w:t>
            </w:r>
          </w:p>
        </w:tc>
      </w:tr>
      <w:tr w:rsidR="00DF30A8" w:rsidRPr="00276F6A" w14:paraId="5812234F" w14:textId="77777777" w:rsidTr="00532EE3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901CF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Prof.dr</w:t>
            </w:r>
            <w:proofErr w:type="spellEnd"/>
            <w:r w:rsidRPr="00276F6A">
              <w:rPr>
                <w:rFonts w:eastAsiaTheme="minorEastAsia"/>
              </w:rPr>
              <w:t xml:space="preserve">. B. </w:t>
            </w:r>
            <w:proofErr w:type="spellStart"/>
            <w:r w:rsidRPr="00276F6A">
              <w:rPr>
                <w:rFonts w:eastAsiaTheme="minorEastAsia"/>
              </w:rPr>
              <w:t>Ciuca</w:t>
            </w:r>
            <w:proofErr w:type="spellEnd"/>
          </w:p>
          <w:p w14:paraId="7B6C4E4F" w14:textId="3A4EFAB3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1C6C" w14:textId="1830802E" w:rsidR="00DF30A8" w:rsidRPr="00276F6A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081E" w14:textId="3346B118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4392B" w14:textId="05B64067" w:rsidR="00DF30A8" w:rsidRPr="00952ECB" w:rsidRDefault="00DF30A8" w:rsidP="00773A92">
            <w:pPr>
              <w:spacing w:line="276" w:lineRule="auto"/>
            </w:pPr>
            <w:proofErr w:type="spellStart"/>
            <w:r w:rsidRPr="00952ECB">
              <w:t>Drept</w:t>
            </w:r>
            <w:proofErr w:type="spellEnd"/>
            <w:r w:rsidRPr="00952ECB">
              <w:t xml:space="preserve"> civil - </w:t>
            </w:r>
            <w:proofErr w:type="spellStart"/>
            <w:r w:rsidRPr="00952ECB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21164" w14:textId="17AA1B6C" w:rsidR="00DF30A8" w:rsidRPr="00276F6A" w:rsidRDefault="00DF30A8" w:rsidP="00773A92">
            <w:pPr>
              <w:spacing w:line="276" w:lineRule="auto"/>
            </w:pPr>
            <w:r>
              <w:t>AE 206</w:t>
            </w:r>
          </w:p>
        </w:tc>
      </w:tr>
      <w:tr w:rsidR="00DF30A8" w:rsidRPr="00276F6A" w14:paraId="1CF4AE94" w14:textId="77777777" w:rsidTr="00532EE3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8B0" w14:textId="77777777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11D" w14:textId="77777777" w:rsidR="00DF30A8" w:rsidRDefault="00DF30A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959" w14:textId="27EFAB49" w:rsidR="00DF30A8" w:rsidRPr="00276F6A" w:rsidRDefault="00DF30A8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DF30A8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4CC" w14:textId="77777777" w:rsidR="00DF30A8" w:rsidRPr="00952ECB" w:rsidRDefault="00DF30A8" w:rsidP="00773A9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B15" w14:textId="77777777" w:rsidR="00DF30A8" w:rsidRPr="00276F6A" w:rsidRDefault="00DF30A8" w:rsidP="00773A92">
            <w:pPr>
              <w:spacing w:line="276" w:lineRule="auto"/>
            </w:pPr>
          </w:p>
        </w:tc>
      </w:tr>
      <w:tr w:rsidR="00C23E9B" w:rsidRPr="00276F6A" w14:paraId="4EFEC1EF" w14:textId="77777777" w:rsidTr="007F6B5E">
        <w:trPr>
          <w:trHeight w:val="116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14F80" w14:textId="77777777" w:rsidR="00C23E9B" w:rsidRPr="00276F6A" w:rsidRDefault="00C23E9B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Prof.dr</w:t>
            </w:r>
            <w:proofErr w:type="spellEnd"/>
            <w:r w:rsidRPr="00276F6A">
              <w:rPr>
                <w:rFonts w:eastAsiaTheme="minorEastAsia"/>
              </w:rPr>
              <w:t>. R. Ionescu</w:t>
            </w:r>
          </w:p>
          <w:p w14:paraId="7E0DB4A3" w14:textId="1392CD89" w:rsidR="00C23E9B" w:rsidRPr="00276F6A" w:rsidRDefault="00C23E9B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CFFE" w14:textId="4E451532" w:rsidR="00C23E9B" w:rsidRPr="00276F6A" w:rsidRDefault="00C23E9B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6B519" w14:textId="77777777" w:rsidR="00C23E9B" w:rsidRDefault="00C23E9B" w:rsidP="00773A92">
            <w:pPr>
              <w:spacing w:line="276" w:lineRule="auto"/>
              <w:rPr>
                <w:rFonts w:eastAsiaTheme="minorEastAsia"/>
              </w:rPr>
            </w:pPr>
          </w:p>
          <w:p w14:paraId="685329FF" w14:textId="2F4A58A3" w:rsidR="00C23E9B" w:rsidRPr="00A104E8" w:rsidRDefault="00C23E9B" w:rsidP="00773A92">
            <w:pPr>
              <w:spacing w:line="276" w:lineRule="auto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8</w:t>
            </w:r>
            <w:r w:rsidRPr="00DF30A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6F942" w14:textId="77777777" w:rsidR="00C23E9B" w:rsidRDefault="00C23E9B" w:rsidP="00DF30A8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 w:rsidRPr="00952ECB">
              <w:rPr>
                <w:rFonts w:eastAsiaTheme="minorHAnsi"/>
              </w:rPr>
              <w:t>Economie</w:t>
            </w:r>
            <w:proofErr w:type="spellEnd"/>
            <w:r>
              <w:rPr>
                <w:rFonts w:eastAsiaTheme="minorHAnsi"/>
              </w:rPr>
              <w:t xml:space="preserve"> -</w:t>
            </w:r>
            <w:proofErr w:type="spellStart"/>
            <w:r w:rsidRPr="00952ECB">
              <w:rPr>
                <w:rFonts w:eastAsiaTheme="minorHAnsi"/>
                <w:i/>
                <w:iCs/>
              </w:rPr>
              <w:t>grila</w:t>
            </w:r>
            <w:proofErr w:type="spellEnd"/>
          </w:p>
          <w:p w14:paraId="597F1D09" w14:textId="5AE5227B" w:rsidR="00C23E9B" w:rsidRPr="00DF30A8" w:rsidRDefault="00C23E9B" w:rsidP="00DF30A8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 w:rsidRPr="00543BDB">
              <w:rPr>
                <w:rFonts w:eastAsiaTheme="minorHAnsi"/>
              </w:rPr>
              <w:t>Politici</w:t>
            </w:r>
            <w:proofErr w:type="spellEnd"/>
            <w:r w:rsidRPr="00543BDB">
              <w:rPr>
                <w:rFonts w:eastAsiaTheme="minorHAnsi"/>
              </w:rPr>
              <w:t xml:space="preserve"> </w:t>
            </w:r>
            <w:proofErr w:type="spellStart"/>
            <w:r w:rsidRPr="00543BDB">
              <w:rPr>
                <w:rFonts w:eastAsiaTheme="minorHAnsi"/>
              </w:rPr>
              <w:t>publice</w:t>
            </w:r>
            <w:proofErr w:type="spellEnd"/>
            <w:r w:rsidRPr="00543BDB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–</w:t>
            </w:r>
            <w:r w:rsidRPr="00543BDB">
              <w:rPr>
                <w:rFonts w:eastAsiaTheme="minorHAnsi"/>
              </w:rPr>
              <w:t xml:space="preserve"> </w:t>
            </w:r>
            <w:proofErr w:type="spellStart"/>
            <w:r w:rsidRPr="00543BDB">
              <w:rPr>
                <w:rFonts w:eastAsiaTheme="minorHAnsi"/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441E" w14:textId="77777777" w:rsidR="00C23E9B" w:rsidRDefault="00C23E9B" w:rsidP="00773A92">
            <w:pPr>
              <w:spacing w:line="276" w:lineRule="auto"/>
            </w:pPr>
          </w:p>
          <w:p w14:paraId="7C89D6B4" w14:textId="1EC9A499" w:rsidR="00C23E9B" w:rsidRPr="00276F6A" w:rsidRDefault="00C23E9B" w:rsidP="00773A92">
            <w:pPr>
              <w:spacing w:line="276" w:lineRule="auto"/>
            </w:pPr>
            <w:r>
              <w:t>AE 206</w:t>
            </w:r>
          </w:p>
        </w:tc>
      </w:tr>
      <w:tr w:rsidR="009570FC" w:rsidRPr="00276F6A" w14:paraId="29F2C87B" w14:textId="77777777" w:rsidTr="000C29E9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E767D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Conf.dr</w:t>
            </w:r>
            <w:proofErr w:type="spellEnd"/>
            <w:r w:rsidRPr="00276F6A">
              <w:rPr>
                <w:rFonts w:eastAsiaTheme="minorEastAsia"/>
              </w:rPr>
              <w:t xml:space="preserve">. M. </w:t>
            </w:r>
            <w:proofErr w:type="spellStart"/>
            <w:r w:rsidRPr="00276F6A">
              <w:rPr>
                <w:rFonts w:eastAsiaTheme="minorEastAsia"/>
              </w:rPr>
              <w:t>Mihailescu</w:t>
            </w:r>
            <w:proofErr w:type="spellEnd"/>
          </w:p>
          <w:p w14:paraId="64BDE6BB" w14:textId="246F8068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6D9F" w14:textId="21829DC2" w:rsidR="009570FC" w:rsidRPr="00276F6A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56DC" w14:textId="6A13BCF4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3F01C" w14:textId="0EC7B321" w:rsidR="009570FC" w:rsidRPr="00D43C20" w:rsidRDefault="009570FC" w:rsidP="00773A92">
            <w:proofErr w:type="spellStart"/>
            <w:r w:rsidRPr="00D43C20">
              <w:t>Drept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administrativ</w:t>
            </w:r>
            <w:proofErr w:type="spellEnd"/>
            <w:r w:rsidRPr="00D43C20">
              <w:t xml:space="preserve"> I </w:t>
            </w:r>
            <w:r>
              <w:t>–</w:t>
            </w:r>
            <w:r w:rsidRPr="00D43C20">
              <w:t xml:space="preserve"> </w:t>
            </w:r>
            <w:proofErr w:type="spellStart"/>
            <w:r>
              <w:rPr>
                <w:i/>
                <w:iCs/>
              </w:rPr>
              <w:t>sinteza+grila</w:t>
            </w:r>
            <w:proofErr w:type="spellEnd"/>
          </w:p>
          <w:p w14:paraId="31B4178E" w14:textId="5347A203" w:rsidR="009570FC" w:rsidRPr="004576B2" w:rsidRDefault="009570FC" w:rsidP="00773A92">
            <w:pPr>
              <w:spacing w:line="276" w:lineRule="auto"/>
            </w:pPr>
            <w:proofErr w:type="spellStart"/>
            <w:r w:rsidRPr="004576B2">
              <w:t>Tehnici</w:t>
            </w:r>
            <w:proofErr w:type="spellEnd"/>
            <w:r w:rsidRPr="004576B2">
              <w:t xml:space="preserve"> </w:t>
            </w:r>
            <w:proofErr w:type="spellStart"/>
            <w:r w:rsidRPr="004576B2">
              <w:t>si</w:t>
            </w:r>
            <w:proofErr w:type="spellEnd"/>
            <w:r w:rsidRPr="004576B2">
              <w:t xml:space="preserve"> </w:t>
            </w:r>
            <w:proofErr w:type="spellStart"/>
            <w:r w:rsidRPr="004576B2">
              <w:t>metode</w:t>
            </w:r>
            <w:proofErr w:type="spellEnd"/>
            <w:r w:rsidRPr="004576B2">
              <w:t xml:space="preserve"> ale </w:t>
            </w:r>
            <w:proofErr w:type="spellStart"/>
            <w:r w:rsidRPr="004576B2">
              <w:t>adoptarii</w:t>
            </w:r>
            <w:proofErr w:type="spellEnd"/>
            <w:r w:rsidRPr="004576B2">
              <w:t xml:space="preserve"> </w:t>
            </w:r>
            <w:proofErr w:type="spellStart"/>
            <w:r w:rsidRPr="004576B2">
              <w:t>deciziei</w:t>
            </w:r>
            <w:proofErr w:type="spellEnd"/>
            <w:r w:rsidRPr="004576B2">
              <w:t xml:space="preserve"> </w:t>
            </w:r>
            <w:proofErr w:type="spellStart"/>
            <w:r w:rsidRPr="004576B2">
              <w:t>publice</w:t>
            </w:r>
            <w:proofErr w:type="spellEnd"/>
            <w:r w:rsidRPr="004576B2">
              <w:t xml:space="preserve"> - </w:t>
            </w:r>
            <w:proofErr w:type="spellStart"/>
            <w:r w:rsidRPr="004576B2">
              <w:rPr>
                <w:i/>
                <w:iCs/>
              </w:rPr>
              <w:t>portofoliu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87023" w14:textId="56071903" w:rsidR="009570FC" w:rsidRPr="00276F6A" w:rsidRDefault="009570FC" w:rsidP="00773A92">
            <w:pPr>
              <w:spacing w:line="276" w:lineRule="auto"/>
            </w:pPr>
            <w:r>
              <w:t>AE 206</w:t>
            </w:r>
          </w:p>
        </w:tc>
      </w:tr>
      <w:tr w:rsidR="009570FC" w:rsidRPr="00276F6A" w14:paraId="48A5F815" w14:textId="77777777" w:rsidTr="000C29E9">
        <w:trPr>
          <w:trHeight w:val="45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F9D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D77" w14:textId="77777777" w:rsidR="009570FC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992" w14:textId="3B82EE91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299F" w14:textId="77777777" w:rsidR="009570FC" w:rsidRPr="00D43C20" w:rsidRDefault="009570FC" w:rsidP="00773A92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2D1" w14:textId="77777777" w:rsidR="009570FC" w:rsidRPr="00276F6A" w:rsidRDefault="009570FC" w:rsidP="00773A92">
            <w:pPr>
              <w:spacing w:line="276" w:lineRule="auto"/>
            </w:pPr>
          </w:p>
        </w:tc>
      </w:tr>
      <w:tr w:rsidR="009570FC" w:rsidRPr="00276F6A" w14:paraId="4A3FA599" w14:textId="77777777" w:rsidTr="00274140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09400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Prof.dr</w:t>
            </w:r>
            <w:proofErr w:type="spellEnd"/>
            <w:r w:rsidRPr="00276F6A">
              <w:rPr>
                <w:rFonts w:eastAsiaTheme="minorEastAsia"/>
              </w:rPr>
              <w:t xml:space="preserve">. V. </w:t>
            </w:r>
            <w:proofErr w:type="spellStart"/>
            <w:r w:rsidRPr="00276F6A">
              <w:rPr>
                <w:rFonts w:eastAsiaTheme="minorEastAsia"/>
              </w:rPr>
              <w:t>Puscasu</w:t>
            </w:r>
            <w:proofErr w:type="spellEnd"/>
          </w:p>
          <w:p w14:paraId="28653448" w14:textId="0A57C92C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3854C" w14:textId="20A63808" w:rsidR="009570FC" w:rsidRPr="00276F6A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7F7" w14:textId="0B75D562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CDCB0" w14:textId="42FE67D2" w:rsidR="009570FC" w:rsidRPr="00952ECB" w:rsidRDefault="009570FC" w:rsidP="00773A92">
            <w:proofErr w:type="spellStart"/>
            <w:r w:rsidRPr="00952ECB">
              <w:t>Demografie</w:t>
            </w:r>
            <w:proofErr w:type="spellEnd"/>
            <w:r w:rsidRPr="00952ECB">
              <w:t xml:space="preserve"> - </w:t>
            </w:r>
            <w:proofErr w:type="spellStart"/>
            <w:r w:rsidRPr="00952ECB">
              <w:rPr>
                <w:i/>
                <w:iCs/>
              </w:rPr>
              <w:t>sinteza</w:t>
            </w:r>
            <w:proofErr w:type="spellEnd"/>
          </w:p>
          <w:p w14:paraId="1A6BB307" w14:textId="38F6131A" w:rsidR="009570FC" w:rsidRPr="00C77857" w:rsidRDefault="009570FC" w:rsidP="00773A9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D448" w14:textId="46FF2021" w:rsidR="009570FC" w:rsidRPr="00276F6A" w:rsidRDefault="009570FC" w:rsidP="00773A92">
            <w:pPr>
              <w:spacing w:line="276" w:lineRule="auto"/>
            </w:pPr>
            <w:r>
              <w:t>AE 206</w:t>
            </w:r>
          </w:p>
        </w:tc>
      </w:tr>
      <w:tr w:rsidR="009570FC" w:rsidRPr="00276F6A" w14:paraId="58FC4416" w14:textId="77777777" w:rsidTr="00274140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C22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A7B" w14:textId="77777777" w:rsidR="009570FC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A43" w14:textId="790602C1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46B" w14:textId="77777777" w:rsidR="009570FC" w:rsidRPr="00952ECB" w:rsidRDefault="009570FC" w:rsidP="00773A92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BE4" w14:textId="77777777" w:rsidR="009570FC" w:rsidRPr="00276F6A" w:rsidRDefault="009570FC" w:rsidP="00773A92">
            <w:pPr>
              <w:spacing w:line="276" w:lineRule="auto"/>
            </w:pPr>
          </w:p>
        </w:tc>
      </w:tr>
      <w:tr w:rsidR="00D55075" w:rsidRPr="00276F6A" w14:paraId="6D7FCA7F" w14:textId="77777777" w:rsidTr="00300F1B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3EF7" w14:textId="77777777" w:rsidR="00D55075" w:rsidRPr="00276F6A" w:rsidRDefault="00D55075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lastRenderedPageBreak/>
              <w:t>Lect.dr</w:t>
            </w:r>
            <w:proofErr w:type="spellEnd"/>
            <w:r w:rsidRPr="00276F6A">
              <w:rPr>
                <w:rFonts w:eastAsiaTheme="minorEastAsia"/>
              </w:rPr>
              <w:t xml:space="preserve">. M. </w:t>
            </w:r>
            <w:proofErr w:type="spellStart"/>
            <w:r w:rsidRPr="00276F6A">
              <w:rPr>
                <w:rFonts w:eastAsiaTheme="minorEastAsia"/>
              </w:rPr>
              <w:t>Beldiman</w:t>
            </w:r>
            <w:proofErr w:type="spellEnd"/>
          </w:p>
          <w:p w14:paraId="6F69AE0B" w14:textId="7FAF3F96" w:rsidR="00D55075" w:rsidRPr="00276F6A" w:rsidRDefault="009F17E0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Schin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6D561" w14:textId="2D5B85A8" w:rsidR="00D55075" w:rsidRPr="00276F6A" w:rsidRDefault="00D55075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DF7" w14:textId="2B4C50D7" w:rsidR="00D55075" w:rsidRPr="00276F6A" w:rsidRDefault="00D55075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5507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03AF0" w14:textId="641C742F" w:rsidR="00D55075" w:rsidRPr="00952ECB" w:rsidRDefault="00D55075" w:rsidP="00773A92">
            <w:proofErr w:type="spellStart"/>
            <w:r w:rsidRPr="00952ECB">
              <w:t>Contabilitatea</w:t>
            </w:r>
            <w:proofErr w:type="spellEnd"/>
            <w:r w:rsidRPr="00952ECB">
              <w:t xml:space="preserve"> </w:t>
            </w:r>
            <w:proofErr w:type="spellStart"/>
            <w:r w:rsidRPr="00952ECB">
              <w:t>institutiilor</w:t>
            </w:r>
            <w:proofErr w:type="spellEnd"/>
            <w:r w:rsidRPr="00952ECB">
              <w:t xml:space="preserve"> </w:t>
            </w:r>
            <w:proofErr w:type="spellStart"/>
            <w:r w:rsidRPr="00952ECB">
              <w:t>publice</w:t>
            </w:r>
            <w:r w:rsidR="009F17E0" w:rsidRPr="00952ECB">
              <w:t>-</w:t>
            </w:r>
            <w:r w:rsidR="009F17E0" w:rsidRPr="00952ECB">
              <w:rPr>
                <w:i/>
                <w:iCs/>
              </w:rPr>
              <w:t>grila</w:t>
            </w:r>
            <w:proofErr w:type="spellEnd"/>
          </w:p>
          <w:p w14:paraId="1B3D6A51" w14:textId="3800B4C3" w:rsidR="00D55075" w:rsidRPr="00D43C20" w:rsidRDefault="00D55075" w:rsidP="00773A92">
            <w:pPr>
              <w:spacing w:line="276" w:lineRule="auto"/>
            </w:pPr>
            <w:proofErr w:type="spellStart"/>
            <w:r w:rsidRPr="00D43C20">
              <w:t>Finante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publice</w:t>
            </w:r>
            <w:proofErr w:type="spellEnd"/>
            <w:r w:rsidR="009F17E0" w:rsidRPr="00D43C20">
              <w:t xml:space="preserve"> - </w:t>
            </w:r>
            <w:proofErr w:type="spellStart"/>
            <w:r w:rsidR="009F17E0" w:rsidRPr="00D43C20">
              <w:rPr>
                <w:i/>
                <w:iCs/>
              </w:rPr>
              <w:t>grila</w:t>
            </w:r>
            <w:proofErr w:type="spellEnd"/>
          </w:p>
          <w:p w14:paraId="580E73DE" w14:textId="1C4B991B" w:rsidR="00D55075" w:rsidRPr="00C77857" w:rsidRDefault="00D55075" w:rsidP="00773A9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B506" w14:textId="77777777" w:rsidR="009570FC" w:rsidRDefault="009570FC" w:rsidP="00773A92">
            <w:pPr>
              <w:spacing w:line="276" w:lineRule="auto"/>
            </w:pPr>
          </w:p>
          <w:p w14:paraId="3D7FDE4B" w14:textId="5C44BFCB" w:rsidR="00D55075" w:rsidRPr="00276F6A" w:rsidRDefault="009570FC" w:rsidP="00773A92">
            <w:pPr>
              <w:spacing w:line="276" w:lineRule="auto"/>
            </w:pPr>
            <w:r>
              <w:t>AE 206</w:t>
            </w:r>
          </w:p>
        </w:tc>
      </w:tr>
      <w:tr w:rsidR="00D55075" w:rsidRPr="00276F6A" w14:paraId="456CC533" w14:textId="77777777" w:rsidTr="00300F1B">
        <w:trPr>
          <w:trHeight w:val="45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55C" w14:textId="77777777" w:rsidR="00D55075" w:rsidRPr="00276F6A" w:rsidRDefault="00D55075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D2D" w14:textId="77777777" w:rsidR="00D55075" w:rsidRDefault="00D55075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09F" w14:textId="5E1FB05E" w:rsidR="00D55075" w:rsidRPr="00276F6A" w:rsidRDefault="00D55075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D5507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158C" w14:textId="77777777" w:rsidR="00D55075" w:rsidRPr="00C77857" w:rsidRDefault="00D55075" w:rsidP="00773A92">
            <w:pPr>
              <w:rPr>
                <w:color w:val="FF000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0E9" w14:textId="77777777" w:rsidR="00D55075" w:rsidRPr="00276F6A" w:rsidRDefault="00D55075" w:rsidP="00773A92">
            <w:pPr>
              <w:spacing w:line="276" w:lineRule="auto"/>
            </w:pPr>
          </w:p>
        </w:tc>
      </w:tr>
      <w:tr w:rsidR="009570FC" w:rsidRPr="00276F6A" w14:paraId="24E5555B" w14:textId="77777777" w:rsidTr="00485C21">
        <w:trPr>
          <w:trHeight w:val="57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19936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Lect.dr</w:t>
            </w:r>
            <w:proofErr w:type="spellEnd"/>
            <w:r w:rsidRPr="00276F6A">
              <w:rPr>
                <w:rFonts w:eastAsiaTheme="minorEastAsia"/>
              </w:rPr>
              <w:t>. V. Cornea</w:t>
            </w:r>
          </w:p>
          <w:p w14:paraId="2EE3A2DC" w14:textId="7461A7ED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B8FF6" w14:textId="7CF88961" w:rsidR="009570FC" w:rsidRPr="00276F6A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97F" w14:textId="1F26E975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6B23D" w14:textId="66097E0C" w:rsidR="009570FC" w:rsidRPr="00C9013E" w:rsidRDefault="009570FC" w:rsidP="00773A92">
            <w:proofErr w:type="spellStart"/>
            <w:r w:rsidRPr="00C9013E">
              <w:t>Sociologie</w:t>
            </w:r>
            <w:proofErr w:type="spellEnd"/>
            <w:r w:rsidRPr="00C9013E">
              <w:t xml:space="preserve">- </w:t>
            </w:r>
            <w:proofErr w:type="spellStart"/>
            <w:r w:rsidRPr="00C9013E">
              <w:rPr>
                <w:i/>
                <w:iCs/>
              </w:rPr>
              <w:t>grila</w:t>
            </w:r>
            <w:proofErr w:type="spellEnd"/>
          </w:p>
          <w:p w14:paraId="5190BF27" w14:textId="16EF5937" w:rsidR="009570FC" w:rsidRPr="00543BDB" w:rsidRDefault="009570FC" w:rsidP="00773A92">
            <w:proofErr w:type="spellStart"/>
            <w:r w:rsidRPr="00543BDB">
              <w:t>Dezvoltare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durabila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si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protectia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mediului</w:t>
            </w:r>
            <w:proofErr w:type="spellEnd"/>
            <w:r w:rsidRPr="00543BDB">
              <w:t xml:space="preserve"> -</w:t>
            </w:r>
            <w:r w:rsidRPr="00543BDB">
              <w:rPr>
                <w:i/>
                <w:iCs/>
              </w:rPr>
              <w:t xml:space="preserve"> </w:t>
            </w:r>
            <w:proofErr w:type="spellStart"/>
            <w:r w:rsidRPr="00543BDB">
              <w:rPr>
                <w:i/>
                <w:iCs/>
              </w:rPr>
              <w:t>grila</w:t>
            </w:r>
            <w:proofErr w:type="spellEnd"/>
          </w:p>
          <w:p w14:paraId="471EEA9E" w14:textId="580DC781" w:rsidR="009570FC" w:rsidRPr="00543BDB" w:rsidRDefault="009570FC" w:rsidP="00773A92">
            <w:pPr>
              <w:spacing w:line="276" w:lineRule="auto"/>
            </w:pPr>
            <w:proofErr w:type="spellStart"/>
            <w:r w:rsidRPr="00543BDB">
              <w:t>Institutii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politice</w:t>
            </w:r>
            <w:proofErr w:type="spellEnd"/>
            <w:r w:rsidRPr="00543BDB">
              <w:t xml:space="preserve"> -</w:t>
            </w:r>
            <w:proofErr w:type="spellStart"/>
            <w:r w:rsidRPr="00543BDB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328D6" w14:textId="77777777" w:rsidR="009570FC" w:rsidRDefault="009570FC" w:rsidP="00773A92">
            <w:pPr>
              <w:spacing w:line="276" w:lineRule="auto"/>
            </w:pPr>
          </w:p>
          <w:p w14:paraId="081B930F" w14:textId="6490132E" w:rsidR="009570FC" w:rsidRPr="00276F6A" w:rsidRDefault="009570FC" w:rsidP="00773A92">
            <w:pPr>
              <w:spacing w:line="276" w:lineRule="auto"/>
            </w:pPr>
            <w:r>
              <w:t>AE 207</w:t>
            </w:r>
          </w:p>
        </w:tc>
      </w:tr>
      <w:tr w:rsidR="009570FC" w:rsidRPr="00276F6A" w14:paraId="77CC53DC" w14:textId="77777777" w:rsidTr="00485C21">
        <w:trPr>
          <w:trHeight w:val="57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D26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01B" w14:textId="77777777" w:rsidR="009570FC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6BD4" w14:textId="24B80333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CB2" w14:textId="77777777" w:rsidR="009570FC" w:rsidRPr="00C9013E" w:rsidRDefault="009570FC" w:rsidP="00773A92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9D8" w14:textId="77777777" w:rsidR="009570FC" w:rsidRPr="00276F6A" w:rsidRDefault="009570FC" w:rsidP="00773A92">
            <w:pPr>
              <w:spacing w:line="276" w:lineRule="auto"/>
            </w:pPr>
          </w:p>
        </w:tc>
      </w:tr>
      <w:tr w:rsidR="00276F6A" w:rsidRPr="00276F6A" w14:paraId="4804AD0B" w14:textId="77777777" w:rsidTr="00276F6A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80D8" w14:textId="77777777" w:rsidR="00773A92" w:rsidRPr="00276F6A" w:rsidRDefault="00773A92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Lect.dr</w:t>
            </w:r>
            <w:proofErr w:type="spellEnd"/>
            <w:r w:rsidRPr="00276F6A">
              <w:rPr>
                <w:rFonts w:eastAsiaTheme="minorEastAsia"/>
              </w:rPr>
              <w:t xml:space="preserve">. D. </w:t>
            </w:r>
            <w:proofErr w:type="spellStart"/>
            <w:r w:rsidRPr="00276F6A">
              <w:rPr>
                <w:rFonts w:eastAsiaTheme="minorEastAsia"/>
              </w:rPr>
              <w:t>Bibicu</w:t>
            </w:r>
            <w:proofErr w:type="spellEnd"/>
          </w:p>
          <w:p w14:paraId="2BD5BAA0" w14:textId="4B6BBC25" w:rsidR="00773A92" w:rsidRPr="00276F6A" w:rsidRDefault="00DB20E9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Sbughea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6B" w14:textId="5E05D840" w:rsidR="00773A92" w:rsidRPr="00276F6A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FF8" w14:textId="1539F473" w:rsidR="00773A92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DA3" w14:textId="77777777" w:rsidR="00773A92" w:rsidRPr="00C9013E" w:rsidRDefault="00773A92" w:rsidP="00773A92">
            <w:pPr>
              <w:spacing w:line="276" w:lineRule="auto"/>
            </w:pPr>
            <w:r w:rsidRPr="00C9013E">
              <w:t xml:space="preserve">Informatica </w:t>
            </w:r>
            <w:proofErr w:type="spellStart"/>
            <w:r w:rsidRPr="00C9013E">
              <w:t>pentru</w:t>
            </w:r>
            <w:proofErr w:type="spellEnd"/>
            <w:r w:rsidRPr="00C9013E">
              <w:t xml:space="preserve"> </w:t>
            </w:r>
            <w:proofErr w:type="spellStart"/>
            <w:r w:rsidRPr="00C9013E">
              <w:t>administratia</w:t>
            </w:r>
            <w:proofErr w:type="spellEnd"/>
            <w:r w:rsidRPr="00C9013E">
              <w:t xml:space="preserve"> publica</w:t>
            </w:r>
          </w:p>
          <w:p w14:paraId="10A75AE7" w14:textId="31B3C173" w:rsidR="00C9013E" w:rsidRPr="00C9013E" w:rsidRDefault="00C9013E" w:rsidP="00773A92">
            <w:pPr>
              <w:spacing w:line="276" w:lineRule="auto"/>
              <w:rPr>
                <w:i/>
                <w:iCs/>
                <w:color w:val="FF0000"/>
              </w:rPr>
            </w:pPr>
            <w:r w:rsidRPr="00C9013E">
              <w:rPr>
                <w:i/>
                <w:iCs/>
              </w:rPr>
              <w:t>-</w:t>
            </w:r>
            <w:proofErr w:type="spellStart"/>
            <w:r w:rsidRPr="00C9013E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26B" w14:textId="237C740E" w:rsidR="00773A92" w:rsidRPr="00276F6A" w:rsidRDefault="009570FC" w:rsidP="00773A92">
            <w:pPr>
              <w:spacing w:line="276" w:lineRule="auto"/>
            </w:pPr>
            <w:r>
              <w:t>I 23</w:t>
            </w:r>
          </w:p>
        </w:tc>
      </w:tr>
      <w:tr w:rsidR="009570FC" w:rsidRPr="00276F6A" w14:paraId="58ACF940" w14:textId="77777777" w:rsidTr="00516DC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26A4E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Conf.dr</w:t>
            </w:r>
            <w:proofErr w:type="spellEnd"/>
            <w:r w:rsidRPr="00276F6A">
              <w:rPr>
                <w:rFonts w:eastAsiaTheme="minorEastAsia"/>
              </w:rPr>
              <w:t xml:space="preserve">. R. </w:t>
            </w:r>
            <w:proofErr w:type="spellStart"/>
            <w:r w:rsidRPr="00276F6A">
              <w:rPr>
                <w:rFonts w:eastAsiaTheme="minorEastAsia"/>
              </w:rPr>
              <w:t>Pripoaie</w:t>
            </w:r>
            <w:proofErr w:type="spellEnd"/>
          </w:p>
          <w:p w14:paraId="5F7896F7" w14:textId="63CC2C8C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Negrut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7C8A" w14:textId="1BE0A533" w:rsidR="009570FC" w:rsidRPr="00276F6A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8CF" w14:textId="427FEEA1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6BB0" w14:textId="6BB22D61" w:rsidR="009570FC" w:rsidRPr="00C9013E" w:rsidRDefault="009570FC" w:rsidP="00773A92">
            <w:proofErr w:type="spellStart"/>
            <w:r w:rsidRPr="00C9013E">
              <w:t>Planificare</w:t>
            </w:r>
            <w:proofErr w:type="spellEnd"/>
            <w:r w:rsidRPr="00C9013E">
              <w:t xml:space="preserve"> </w:t>
            </w:r>
            <w:proofErr w:type="spellStart"/>
            <w:r w:rsidRPr="00C9013E">
              <w:t>strategica-</w:t>
            </w:r>
            <w:r w:rsidRPr="00C9013E">
              <w:rPr>
                <w:i/>
                <w:iCs/>
              </w:rPr>
              <w:t>grila</w:t>
            </w:r>
            <w:proofErr w:type="spellEnd"/>
          </w:p>
          <w:p w14:paraId="680F3C65" w14:textId="0A2B5AEA" w:rsidR="009570FC" w:rsidRPr="004576B2" w:rsidRDefault="009570FC" w:rsidP="00773A92">
            <w:pPr>
              <w:spacing w:line="276" w:lineRule="auto"/>
            </w:pPr>
            <w:proofErr w:type="spellStart"/>
            <w:r w:rsidRPr="004576B2">
              <w:t>Managementul</w:t>
            </w:r>
            <w:proofErr w:type="spellEnd"/>
            <w:r w:rsidRPr="004576B2">
              <w:t xml:space="preserve"> </w:t>
            </w:r>
            <w:proofErr w:type="spellStart"/>
            <w:r w:rsidRPr="004576B2">
              <w:t>proiectelor</w:t>
            </w:r>
            <w:proofErr w:type="spellEnd"/>
            <w:r w:rsidRPr="004576B2">
              <w:t xml:space="preserve"> -</w:t>
            </w:r>
            <w:r w:rsidRPr="004576B2">
              <w:rPr>
                <w:i/>
                <w:iCs/>
              </w:rPr>
              <w:t xml:space="preserve"> </w:t>
            </w:r>
            <w:proofErr w:type="spellStart"/>
            <w:r w:rsidRPr="004576B2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EEAC" w14:textId="4043F283" w:rsidR="009570FC" w:rsidRPr="00276F6A" w:rsidRDefault="009570FC" w:rsidP="00773A92">
            <w:pPr>
              <w:spacing w:line="276" w:lineRule="auto"/>
            </w:pPr>
            <w:r>
              <w:t>AE 207</w:t>
            </w:r>
          </w:p>
        </w:tc>
      </w:tr>
      <w:tr w:rsidR="009570FC" w:rsidRPr="00276F6A" w14:paraId="2A2751E2" w14:textId="77777777" w:rsidTr="00516DC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B768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F269" w14:textId="77777777" w:rsidR="009570FC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99FC" w14:textId="13D7DE3D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2B58" w14:textId="77777777" w:rsidR="009570FC" w:rsidRPr="00C9013E" w:rsidRDefault="009570FC" w:rsidP="00773A92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DCB" w14:textId="77777777" w:rsidR="009570FC" w:rsidRPr="00276F6A" w:rsidRDefault="009570FC" w:rsidP="00773A92">
            <w:pPr>
              <w:spacing w:line="276" w:lineRule="auto"/>
            </w:pPr>
          </w:p>
        </w:tc>
      </w:tr>
      <w:tr w:rsidR="009570FC" w:rsidRPr="00276F6A" w14:paraId="35A5B505" w14:textId="77777777" w:rsidTr="009774C4">
        <w:trPr>
          <w:trHeight w:val="82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D819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Conf.dr</w:t>
            </w:r>
            <w:proofErr w:type="spellEnd"/>
            <w:r w:rsidRPr="00276F6A">
              <w:rPr>
                <w:rFonts w:eastAsiaTheme="minorEastAsia"/>
              </w:rPr>
              <w:t xml:space="preserve">. A. </w:t>
            </w:r>
            <w:proofErr w:type="spellStart"/>
            <w:r w:rsidRPr="00276F6A">
              <w:rPr>
                <w:rFonts w:eastAsiaTheme="minorEastAsia"/>
              </w:rPr>
              <w:t>Stefanescu</w:t>
            </w:r>
            <w:proofErr w:type="spellEnd"/>
          </w:p>
          <w:p w14:paraId="01827249" w14:textId="3EC97A63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7103F" w14:textId="469B8193" w:rsidR="009570FC" w:rsidRPr="00276F6A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D6F" w14:textId="4ED1B031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570F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29BED" w14:textId="00F38433" w:rsidR="009570FC" w:rsidRPr="003B168B" w:rsidRDefault="009570FC" w:rsidP="00773A92">
            <w:pPr>
              <w:rPr>
                <w:i/>
                <w:iCs/>
              </w:rPr>
            </w:pPr>
            <w:proofErr w:type="spellStart"/>
            <w:r w:rsidRPr="003B168B">
              <w:t>Practica</w:t>
            </w:r>
            <w:proofErr w:type="spellEnd"/>
            <w:r w:rsidRPr="003B168B">
              <w:t xml:space="preserve"> de </w:t>
            </w:r>
            <w:proofErr w:type="spellStart"/>
            <w:r w:rsidRPr="003B168B">
              <w:t>specialitate</w:t>
            </w:r>
            <w:proofErr w:type="spellEnd"/>
            <w:r w:rsidRPr="003B168B">
              <w:t xml:space="preserve"> </w:t>
            </w:r>
            <w:r w:rsidRPr="003B168B">
              <w:rPr>
                <w:i/>
                <w:iCs/>
              </w:rPr>
              <w:t xml:space="preserve">– </w:t>
            </w:r>
            <w:proofErr w:type="spellStart"/>
            <w:r w:rsidRPr="003B168B">
              <w:rPr>
                <w:i/>
                <w:iCs/>
              </w:rPr>
              <w:t>sustinere</w:t>
            </w:r>
            <w:proofErr w:type="spellEnd"/>
            <w:r w:rsidRPr="003B168B">
              <w:rPr>
                <w:i/>
                <w:iCs/>
              </w:rPr>
              <w:t xml:space="preserve"> </w:t>
            </w:r>
            <w:proofErr w:type="spellStart"/>
            <w:r w:rsidRPr="003B168B">
              <w:rPr>
                <w:i/>
                <w:iCs/>
              </w:rPr>
              <w:t>proiect+caiet</w:t>
            </w:r>
            <w:proofErr w:type="spellEnd"/>
            <w:r w:rsidRPr="003B168B">
              <w:rPr>
                <w:i/>
                <w:iCs/>
              </w:rPr>
              <w:t xml:space="preserve"> </w:t>
            </w:r>
            <w:proofErr w:type="spellStart"/>
            <w:r w:rsidRPr="003B168B">
              <w:rPr>
                <w:i/>
                <w:iCs/>
              </w:rPr>
              <w:t>practica</w:t>
            </w:r>
            <w:proofErr w:type="spellEnd"/>
          </w:p>
          <w:p w14:paraId="5904E7A7" w14:textId="764FEBD3" w:rsidR="009570FC" w:rsidRDefault="009570FC" w:rsidP="00773A92">
            <w:proofErr w:type="spellStart"/>
            <w:r w:rsidRPr="003B168B">
              <w:t>Resurse</w:t>
            </w:r>
            <w:proofErr w:type="spellEnd"/>
            <w:r w:rsidRPr="003B168B">
              <w:t xml:space="preserve"> </w:t>
            </w:r>
            <w:proofErr w:type="spellStart"/>
            <w:proofErr w:type="gramStart"/>
            <w:r w:rsidRPr="003B168B">
              <w:t>umane.Legislatie</w:t>
            </w:r>
            <w:proofErr w:type="spellEnd"/>
            <w:proofErr w:type="gramEnd"/>
            <w:r w:rsidRPr="003B168B">
              <w:t xml:space="preserve"> </w:t>
            </w:r>
            <w:proofErr w:type="spellStart"/>
            <w:r w:rsidRPr="003B168B">
              <w:t>si</w:t>
            </w:r>
            <w:proofErr w:type="spellEnd"/>
            <w:r w:rsidRPr="003B168B"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</w:p>
          <w:p w14:paraId="1A74AF69" w14:textId="6C74D464" w:rsidR="009570FC" w:rsidRPr="003B168B" w:rsidRDefault="009570FC" w:rsidP="00773A92">
            <w:r>
              <w:t>-</w:t>
            </w:r>
            <w:proofErr w:type="spellStart"/>
            <w:r w:rsidRPr="003B168B">
              <w:rPr>
                <w:i/>
                <w:iCs/>
              </w:rPr>
              <w:t>grila</w:t>
            </w:r>
            <w:proofErr w:type="spellEnd"/>
          </w:p>
          <w:p w14:paraId="336B63A8" w14:textId="77777777" w:rsidR="009570FC" w:rsidRPr="00D43C20" w:rsidRDefault="009570FC" w:rsidP="00773A92">
            <w:proofErr w:type="spellStart"/>
            <w:r w:rsidRPr="00D43C20">
              <w:t>Dreptul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muncii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si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securitatii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sociale</w:t>
            </w:r>
            <w:proofErr w:type="spellEnd"/>
          </w:p>
          <w:p w14:paraId="3895414E" w14:textId="280A94AA" w:rsidR="009570FC" w:rsidRPr="004576B2" w:rsidRDefault="009570FC" w:rsidP="004576B2">
            <w:pPr>
              <w:rPr>
                <w:i/>
                <w:iCs/>
              </w:rPr>
            </w:pPr>
            <w:r w:rsidRPr="00D43C20">
              <w:t xml:space="preserve"> </w:t>
            </w:r>
            <w:r w:rsidRPr="00D43C20">
              <w:rPr>
                <w:i/>
                <w:iCs/>
              </w:rPr>
              <w:t xml:space="preserve">- </w:t>
            </w:r>
            <w:proofErr w:type="spellStart"/>
            <w:r w:rsidRPr="00D43C20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01FEC" w14:textId="77777777" w:rsidR="009570FC" w:rsidRDefault="009570FC" w:rsidP="00773A92">
            <w:pPr>
              <w:spacing w:line="276" w:lineRule="auto"/>
            </w:pPr>
          </w:p>
          <w:p w14:paraId="50F72DD2" w14:textId="316656E9" w:rsidR="009570FC" w:rsidRPr="00276F6A" w:rsidRDefault="009570FC" w:rsidP="00773A92">
            <w:pPr>
              <w:spacing w:line="276" w:lineRule="auto"/>
            </w:pPr>
            <w:r>
              <w:t>AE 206</w:t>
            </w:r>
          </w:p>
        </w:tc>
      </w:tr>
      <w:tr w:rsidR="009570FC" w:rsidRPr="00276F6A" w14:paraId="01AC955F" w14:textId="77777777" w:rsidTr="009774C4">
        <w:trPr>
          <w:trHeight w:val="82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1B1" w14:textId="77777777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B32" w14:textId="77777777" w:rsidR="009570FC" w:rsidRDefault="009570F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31C" w14:textId="11CA2D4D" w:rsidR="009570FC" w:rsidRPr="00276F6A" w:rsidRDefault="009570F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570FC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0FB" w14:textId="77777777" w:rsidR="009570FC" w:rsidRPr="003B168B" w:rsidRDefault="009570FC" w:rsidP="00773A92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81B" w14:textId="77777777" w:rsidR="009570FC" w:rsidRPr="00276F6A" w:rsidRDefault="009570FC" w:rsidP="00773A92">
            <w:pPr>
              <w:spacing w:line="276" w:lineRule="auto"/>
            </w:pPr>
          </w:p>
        </w:tc>
      </w:tr>
      <w:tr w:rsidR="007D5496" w:rsidRPr="00276F6A" w14:paraId="668B3964" w14:textId="77777777" w:rsidTr="005200D6">
        <w:trPr>
          <w:trHeight w:val="43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5115" w14:textId="7777777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Prof.dr</w:t>
            </w:r>
            <w:proofErr w:type="spellEnd"/>
            <w:r w:rsidRPr="00276F6A">
              <w:rPr>
                <w:rFonts w:eastAsiaTheme="minorEastAsia"/>
              </w:rPr>
              <w:t xml:space="preserve">. N. </w:t>
            </w:r>
            <w:proofErr w:type="spellStart"/>
            <w:r w:rsidRPr="00276F6A">
              <w:rPr>
                <w:rFonts w:eastAsiaTheme="minorEastAsia"/>
              </w:rPr>
              <w:t>Anitei</w:t>
            </w:r>
            <w:proofErr w:type="spellEnd"/>
          </w:p>
          <w:p w14:paraId="3ACA4A32" w14:textId="031902F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3EA5" w14:textId="7E81C560" w:rsidR="007D5496" w:rsidRPr="00276F6A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205" w14:textId="26A1C8A4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D549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F0FC6" w14:textId="77777777" w:rsidR="007D5496" w:rsidRDefault="007D5496" w:rsidP="001602AE">
            <w:proofErr w:type="spellStart"/>
            <w:r w:rsidRPr="00543BDB">
              <w:t>Dreptul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familiei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si</w:t>
            </w:r>
            <w:proofErr w:type="spellEnd"/>
            <w:r w:rsidRPr="00543BDB">
              <w:t xml:space="preserve"> </w:t>
            </w:r>
            <w:proofErr w:type="spellStart"/>
            <w:r w:rsidRPr="00543BDB">
              <w:t>actele</w:t>
            </w:r>
            <w:proofErr w:type="spellEnd"/>
            <w:r w:rsidRPr="00543BDB">
              <w:t xml:space="preserve"> de stare </w:t>
            </w:r>
            <w:proofErr w:type="spellStart"/>
            <w:r w:rsidRPr="00543BDB">
              <w:t>civila</w:t>
            </w:r>
            <w:proofErr w:type="spellEnd"/>
          </w:p>
          <w:p w14:paraId="30361274" w14:textId="7AA14E20" w:rsidR="007D5496" w:rsidRPr="00543BDB" w:rsidRDefault="007D5496" w:rsidP="001602AE">
            <w:pPr>
              <w:rPr>
                <w:i/>
                <w:iCs/>
              </w:rPr>
            </w:pPr>
            <w:r w:rsidRPr="00543BDB">
              <w:rPr>
                <w:i/>
                <w:iCs/>
              </w:rPr>
              <w:t xml:space="preserve">- </w:t>
            </w:r>
            <w:proofErr w:type="spellStart"/>
            <w:r w:rsidRPr="00543BDB">
              <w:rPr>
                <w:i/>
                <w:iCs/>
              </w:rPr>
              <w:t>proiect</w:t>
            </w:r>
            <w:proofErr w:type="spellEnd"/>
            <w:r w:rsidRPr="00543BDB">
              <w:rPr>
                <w:i/>
                <w:iCs/>
              </w:rPr>
              <w:t xml:space="preserve"> </w:t>
            </w:r>
            <w:proofErr w:type="spellStart"/>
            <w:r w:rsidRPr="00543BDB">
              <w:rPr>
                <w:i/>
                <w:iCs/>
              </w:rPr>
              <w:t>scris</w:t>
            </w:r>
            <w:proofErr w:type="spellEnd"/>
          </w:p>
          <w:p w14:paraId="2E5679E2" w14:textId="082D655B" w:rsidR="007D5496" w:rsidRPr="00C77857" w:rsidRDefault="007D5496" w:rsidP="001602A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E9231" w14:textId="58EF8A79" w:rsidR="007D5496" w:rsidRPr="00276F6A" w:rsidRDefault="007D5496" w:rsidP="001602AE">
            <w:pPr>
              <w:spacing w:line="276" w:lineRule="auto"/>
            </w:pPr>
            <w:r>
              <w:t>AE 016</w:t>
            </w:r>
          </w:p>
        </w:tc>
      </w:tr>
      <w:tr w:rsidR="007D5496" w:rsidRPr="00276F6A" w14:paraId="22918528" w14:textId="77777777" w:rsidTr="005200D6">
        <w:trPr>
          <w:trHeight w:val="43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0AE" w14:textId="7777777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C0B7" w14:textId="77777777" w:rsidR="007D5496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0FEA" w14:textId="16749150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D549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8E8" w14:textId="77777777" w:rsidR="007D5496" w:rsidRPr="00543BDB" w:rsidRDefault="007D5496" w:rsidP="001602AE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F43" w14:textId="77777777" w:rsidR="007D5496" w:rsidRPr="00276F6A" w:rsidRDefault="007D5496" w:rsidP="001602AE">
            <w:pPr>
              <w:spacing w:line="276" w:lineRule="auto"/>
            </w:pPr>
          </w:p>
        </w:tc>
      </w:tr>
      <w:tr w:rsidR="007D5496" w:rsidRPr="00276F6A" w14:paraId="5F1E1253" w14:textId="77777777" w:rsidTr="002570BF">
        <w:trPr>
          <w:trHeight w:val="41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74CD3" w14:textId="7777777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Conf.dr</w:t>
            </w:r>
            <w:proofErr w:type="spellEnd"/>
            <w:r w:rsidRPr="00276F6A">
              <w:rPr>
                <w:rFonts w:eastAsiaTheme="minorEastAsia"/>
              </w:rPr>
              <w:t xml:space="preserve">. C. </w:t>
            </w:r>
            <w:proofErr w:type="spellStart"/>
            <w:r w:rsidRPr="00276F6A">
              <w:rPr>
                <w:rFonts w:eastAsiaTheme="minorEastAsia"/>
              </w:rPr>
              <w:t>Dobrota</w:t>
            </w:r>
            <w:proofErr w:type="spellEnd"/>
          </w:p>
          <w:p w14:paraId="147DA514" w14:textId="1962A62F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B653" w14:textId="22EC1AE1" w:rsidR="007D5496" w:rsidRPr="00276F6A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61A0" w14:textId="732B4EEB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D549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DDB45" w14:textId="24CFA94A" w:rsidR="007D5496" w:rsidRPr="004576B2" w:rsidRDefault="007D5496" w:rsidP="001602AE">
            <w:proofErr w:type="spellStart"/>
            <w:r w:rsidRPr="004576B2">
              <w:t>Limba</w:t>
            </w:r>
            <w:proofErr w:type="spellEnd"/>
            <w:r w:rsidRPr="004576B2">
              <w:t xml:space="preserve"> </w:t>
            </w:r>
            <w:proofErr w:type="spellStart"/>
            <w:r w:rsidRPr="004576B2">
              <w:t>engleza</w:t>
            </w:r>
            <w:proofErr w:type="spellEnd"/>
            <w:r w:rsidRPr="004576B2">
              <w:t xml:space="preserve"> </w:t>
            </w:r>
            <w:r w:rsidRPr="004576B2">
              <w:rPr>
                <w:i/>
                <w:iCs/>
              </w:rPr>
              <w:t xml:space="preserve">- </w:t>
            </w:r>
            <w:proofErr w:type="spellStart"/>
            <w:r w:rsidRPr="004576B2">
              <w:rPr>
                <w:i/>
                <w:iCs/>
              </w:rPr>
              <w:t>sinteza</w:t>
            </w:r>
            <w:proofErr w:type="spellEnd"/>
          </w:p>
          <w:p w14:paraId="2072F7F1" w14:textId="4917F6D0" w:rsidR="007D5496" w:rsidRPr="004576B2" w:rsidRDefault="007D5496" w:rsidP="00DB20E9">
            <w:proofErr w:type="spellStart"/>
            <w:r w:rsidRPr="004576B2">
              <w:t>Comunicare</w:t>
            </w:r>
            <w:proofErr w:type="spellEnd"/>
            <w:r w:rsidRPr="004576B2">
              <w:t xml:space="preserve"> in AP in </w:t>
            </w:r>
            <w:proofErr w:type="spellStart"/>
            <w:r w:rsidRPr="004576B2">
              <w:t>limba</w:t>
            </w:r>
            <w:proofErr w:type="spellEnd"/>
            <w:r w:rsidRPr="004576B2">
              <w:t xml:space="preserve"> </w:t>
            </w:r>
            <w:proofErr w:type="spellStart"/>
            <w:r w:rsidRPr="004576B2">
              <w:t>engleza</w:t>
            </w:r>
            <w:proofErr w:type="spellEnd"/>
            <w:r w:rsidRPr="004576B2">
              <w:t xml:space="preserve"> I+II </w:t>
            </w:r>
            <w:r w:rsidRPr="004576B2">
              <w:rPr>
                <w:i/>
                <w:iCs/>
              </w:rPr>
              <w:t xml:space="preserve">- </w:t>
            </w:r>
            <w:proofErr w:type="spellStart"/>
            <w:r w:rsidRPr="004576B2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E9098" w14:textId="52161039" w:rsidR="007D5496" w:rsidRPr="00276F6A" w:rsidRDefault="007D5496" w:rsidP="001602AE">
            <w:pPr>
              <w:spacing w:line="276" w:lineRule="auto"/>
            </w:pPr>
            <w:r>
              <w:t>AS 111</w:t>
            </w:r>
          </w:p>
        </w:tc>
      </w:tr>
      <w:tr w:rsidR="007D5496" w:rsidRPr="00276F6A" w14:paraId="682F899C" w14:textId="77777777" w:rsidTr="002570BF">
        <w:trPr>
          <w:trHeight w:val="41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0CF" w14:textId="7777777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C4E" w14:textId="77777777" w:rsidR="007D5496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4A2" w14:textId="256AF3C5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7D549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950F" w14:textId="77777777" w:rsidR="007D5496" w:rsidRPr="004576B2" w:rsidRDefault="007D5496" w:rsidP="001602AE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41C" w14:textId="77777777" w:rsidR="007D5496" w:rsidRPr="00276F6A" w:rsidRDefault="007D5496" w:rsidP="001602AE">
            <w:pPr>
              <w:spacing w:line="276" w:lineRule="auto"/>
            </w:pPr>
          </w:p>
        </w:tc>
      </w:tr>
      <w:tr w:rsidR="00D55075" w:rsidRPr="00276F6A" w14:paraId="5CB5CB6A" w14:textId="77777777" w:rsidTr="00B95481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30000" w14:textId="77777777" w:rsidR="00D55075" w:rsidRPr="00276F6A" w:rsidRDefault="00D55075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Conf.dr</w:t>
            </w:r>
            <w:proofErr w:type="spellEnd"/>
            <w:r w:rsidRPr="00276F6A">
              <w:rPr>
                <w:rFonts w:eastAsiaTheme="minorEastAsia"/>
              </w:rPr>
              <w:t xml:space="preserve">. G. </w:t>
            </w:r>
            <w:proofErr w:type="spellStart"/>
            <w:r w:rsidRPr="00276F6A">
              <w:rPr>
                <w:rFonts w:eastAsiaTheme="minorEastAsia"/>
              </w:rPr>
              <w:t>Schin</w:t>
            </w:r>
            <w:proofErr w:type="spellEnd"/>
          </w:p>
          <w:p w14:paraId="581887BE" w14:textId="1F3F3AEA" w:rsidR="00D55075" w:rsidRPr="00276F6A" w:rsidRDefault="009F17E0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6847" w14:textId="0BA17E61" w:rsidR="00D55075" w:rsidRPr="00276F6A" w:rsidRDefault="00D55075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46FC" w14:textId="3A330C1E" w:rsidR="00D55075" w:rsidRPr="00276F6A" w:rsidRDefault="00D55075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5507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43208" w14:textId="17762188" w:rsidR="0099152B" w:rsidRPr="001B2A4B" w:rsidRDefault="001B2A4B" w:rsidP="001602AE">
            <w:proofErr w:type="spellStart"/>
            <w:r w:rsidRPr="001B2A4B">
              <w:t>Initiere</w:t>
            </w:r>
            <w:proofErr w:type="spellEnd"/>
            <w:r w:rsidRPr="001B2A4B">
              <w:t xml:space="preserve"> in </w:t>
            </w:r>
            <w:proofErr w:type="spellStart"/>
            <w:r w:rsidRPr="001B2A4B">
              <w:t>metodologia</w:t>
            </w:r>
            <w:proofErr w:type="spellEnd"/>
            <w:r w:rsidRPr="001B2A4B">
              <w:t xml:space="preserve"> </w:t>
            </w:r>
            <w:proofErr w:type="spellStart"/>
            <w:r w:rsidRPr="001B2A4B">
              <w:t>cercetarii</w:t>
            </w:r>
            <w:proofErr w:type="spellEnd"/>
            <w:r w:rsidRPr="001B2A4B">
              <w:t xml:space="preserve"> </w:t>
            </w:r>
            <w:proofErr w:type="spellStart"/>
            <w:r w:rsidRPr="001B2A4B">
              <w:t>stiintifice</w:t>
            </w:r>
            <w:proofErr w:type="spellEnd"/>
            <w:r w:rsidRPr="001B2A4B">
              <w:t xml:space="preserve"> – </w:t>
            </w:r>
            <w:proofErr w:type="spellStart"/>
            <w:r w:rsidRPr="001B2A4B">
              <w:rPr>
                <w:i/>
                <w:iCs/>
              </w:rPr>
              <w:t>sustinere</w:t>
            </w:r>
            <w:proofErr w:type="spellEnd"/>
            <w:r w:rsidRPr="001B2A4B">
              <w:rPr>
                <w:i/>
                <w:iCs/>
              </w:rPr>
              <w:t xml:space="preserve"> </w:t>
            </w:r>
            <w:proofErr w:type="spellStart"/>
            <w:r w:rsidRPr="001B2A4B">
              <w:rPr>
                <w:i/>
                <w:iCs/>
              </w:rPr>
              <w:t>proiect</w:t>
            </w:r>
            <w:proofErr w:type="spellEnd"/>
          </w:p>
          <w:p w14:paraId="1D042B4B" w14:textId="0AFC786A" w:rsidR="00D55075" w:rsidRPr="00D43C20" w:rsidRDefault="00D55075" w:rsidP="001602AE">
            <w:proofErr w:type="spellStart"/>
            <w:r w:rsidRPr="00D43C20">
              <w:t>Managementul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serviciilor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publice</w:t>
            </w:r>
            <w:proofErr w:type="spellEnd"/>
            <w:r w:rsidR="009F17E0" w:rsidRPr="00D43C20">
              <w:t xml:space="preserve"> </w:t>
            </w:r>
            <w:r w:rsidR="009F17E0" w:rsidRPr="00D43C20">
              <w:rPr>
                <w:i/>
                <w:iCs/>
              </w:rPr>
              <w:t>-oral</w:t>
            </w:r>
          </w:p>
          <w:p w14:paraId="5684E732" w14:textId="08DC2F50" w:rsidR="00D55075" w:rsidRPr="00D43C20" w:rsidRDefault="00D55075" w:rsidP="001602AE">
            <w:pPr>
              <w:spacing w:line="276" w:lineRule="auto"/>
            </w:pPr>
            <w:proofErr w:type="spellStart"/>
            <w:r w:rsidRPr="00D43C20">
              <w:t>Managementul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resurselor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umane</w:t>
            </w:r>
            <w:proofErr w:type="spellEnd"/>
            <w:r w:rsidRPr="00D43C20">
              <w:t xml:space="preserve"> in </w:t>
            </w:r>
            <w:proofErr w:type="spellStart"/>
            <w:r w:rsidRPr="00D43C20">
              <w:t>administratia</w:t>
            </w:r>
            <w:proofErr w:type="spellEnd"/>
            <w:r w:rsidRPr="00D43C20">
              <w:t xml:space="preserve"> publica</w:t>
            </w:r>
            <w:r w:rsidR="009F17E0" w:rsidRPr="00D43C20">
              <w:t xml:space="preserve"> - </w:t>
            </w:r>
            <w:proofErr w:type="spellStart"/>
            <w:r w:rsidR="009F17E0" w:rsidRPr="00D43C20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542B1" w14:textId="77777777" w:rsidR="00D55075" w:rsidRDefault="00D55075" w:rsidP="001602AE">
            <w:pPr>
              <w:spacing w:line="276" w:lineRule="auto"/>
            </w:pPr>
          </w:p>
          <w:p w14:paraId="43A6451A" w14:textId="0BA5F7AA" w:rsidR="007D5496" w:rsidRPr="00276F6A" w:rsidRDefault="007D5496" w:rsidP="001602AE">
            <w:pPr>
              <w:spacing w:line="276" w:lineRule="auto"/>
            </w:pPr>
            <w:r>
              <w:t>AE 206</w:t>
            </w:r>
          </w:p>
        </w:tc>
      </w:tr>
      <w:tr w:rsidR="00D55075" w:rsidRPr="00276F6A" w14:paraId="23865F02" w14:textId="77777777" w:rsidTr="00B95481">
        <w:trPr>
          <w:trHeight w:val="45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0BE" w14:textId="77777777" w:rsidR="00D55075" w:rsidRPr="00276F6A" w:rsidRDefault="00D55075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7EE6" w14:textId="77777777" w:rsidR="00D55075" w:rsidRDefault="00D55075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808" w14:textId="4F4B390B" w:rsidR="00D55075" w:rsidRPr="00276F6A" w:rsidRDefault="00D55075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837786">
              <w:rPr>
                <w:rFonts w:eastAsiaTheme="minorEastAsia"/>
              </w:rPr>
              <w:t>2</w:t>
            </w:r>
            <w:r w:rsidRPr="00D5507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09DF" w14:textId="77777777" w:rsidR="00D55075" w:rsidRPr="00276F6A" w:rsidRDefault="00D55075" w:rsidP="001602AE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096" w14:textId="77777777" w:rsidR="00D55075" w:rsidRPr="00276F6A" w:rsidRDefault="00D55075" w:rsidP="001602AE">
            <w:pPr>
              <w:spacing w:line="276" w:lineRule="auto"/>
            </w:pPr>
          </w:p>
        </w:tc>
      </w:tr>
      <w:tr w:rsidR="007D5496" w:rsidRPr="00276F6A" w14:paraId="77C33AF5" w14:textId="77777777" w:rsidTr="0009091C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5A11C" w14:textId="7777777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Lect.dr</w:t>
            </w:r>
            <w:proofErr w:type="spellEnd"/>
            <w:r w:rsidRPr="00276F6A">
              <w:rPr>
                <w:rFonts w:eastAsiaTheme="minorEastAsia"/>
              </w:rPr>
              <w:t xml:space="preserve">. L. </w:t>
            </w:r>
            <w:proofErr w:type="spellStart"/>
            <w:r w:rsidRPr="00276F6A">
              <w:rPr>
                <w:rFonts w:eastAsiaTheme="minorEastAsia"/>
              </w:rPr>
              <w:t>Buhociu</w:t>
            </w:r>
            <w:proofErr w:type="spellEnd"/>
          </w:p>
          <w:p w14:paraId="47816E6B" w14:textId="673F5290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5CB26" w14:textId="7E367319" w:rsidR="007D5496" w:rsidRPr="00276F6A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734" w14:textId="4FC0A2F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D549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6EED1" w14:textId="77777777" w:rsidR="007D5496" w:rsidRPr="00D43C20" w:rsidRDefault="007D5496" w:rsidP="001602AE">
            <w:pPr>
              <w:spacing w:line="276" w:lineRule="auto"/>
            </w:pPr>
            <w:proofErr w:type="spellStart"/>
            <w:r w:rsidRPr="00D43C20">
              <w:t>Elemente</w:t>
            </w:r>
            <w:proofErr w:type="spellEnd"/>
            <w:r w:rsidRPr="00D43C20">
              <w:t xml:space="preserve"> de urbanism</w:t>
            </w:r>
          </w:p>
          <w:p w14:paraId="5C5B3390" w14:textId="1696B769" w:rsidR="007D5496" w:rsidRPr="00D43C20" w:rsidRDefault="007D5496" w:rsidP="001602AE">
            <w:pPr>
              <w:spacing w:line="276" w:lineRule="auto"/>
              <w:rPr>
                <w:i/>
                <w:iCs/>
                <w:color w:val="FF0000"/>
              </w:rPr>
            </w:pPr>
            <w:r w:rsidRPr="00D43C20">
              <w:t xml:space="preserve"> </w:t>
            </w:r>
            <w:r w:rsidRPr="00D43C20">
              <w:rPr>
                <w:i/>
                <w:iCs/>
              </w:rPr>
              <w:t xml:space="preserve">– </w:t>
            </w:r>
            <w:proofErr w:type="spellStart"/>
            <w:r w:rsidRPr="00D43C20">
              <w:rPr>
                <w:i/>
                <w:iCs/>
              </w:rPr>
              <w:t>grila</w:t>
            </w:r>
            <w:proofErr w:type="spellEnd"/>
            <w:r w:rsidRPr="00D43C20">
              <w:rPr>
                <w:i/>
                <w:iCs/>
              </w:rPr>
              <w:t xml:space="preserve"> +</w:t>
            </w:r>
            <w:proofErr w:type="spellStart"/>
            <w:r w:rsidRPr="00D43C20">
              <w:rPr>
                <w:i/>
                <w:iCs/>
              </w:rPr>
              <w:t>portofoliu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5F275" w14:textId="4154C882" w:rsidR="007D5496" w:rsidRPr="00276F6A" w:rsidRDefault="007D5496" w:rsidP="001602AE">
            <w:pPr>
              <w:spacing w:line="276" w:lineRule="auto"/>
            </w:pPr>
            <w:r>
              <w:t>AE 016</w:t>
            </w:r>
          </w:p>
        </w:tc>
      </w:tr>
      <w:tr w:rsidR="007D5496" w:rsidRPr="00276F6A" w14:paraId="2B044C9D" w14:textId="77777777" w:rsidTr="0009091C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96D9" w14:textId="7777777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C404" w14:textId="77777777" w:rsidR="007D5496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CEB5" w14:textId="7DC906B8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7D549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B5F8" w14:textId="77777777" w:rsidR="007D5496" w:rsidRPr="00D43C20" w:rsidRDefault="007D5496" w:rsidP="001602AE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81F" w14:textId="77777777" w:rsidR="007D5496" w:rsidRPr="00276F6A" w:rsidRDefault="007D5496" w:rsidP="001602AE">
            <w:pPr>
              <w:spacing w:line="276" w:lineRule="auto"/>
            </w:pPr>
          </w:p>
        </w:tc>
      </w:tr>
      <w:tr w:rsidR="007D5496" w:rsidRPr="00276F6A" w14:paraId="5911B20C" w14:textId="77777777" w:rsidTr="00CF56C9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D664" w14:textId="77777777" w:rsidR="007D5496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76F6A">
              <w:rPr>
                <w:rFonts w:eastAsiaTheme="minorEastAsia"/>
              </w:rPr>
              <w:t>Prof.dr</w:t>
            </w:r>
            <w:proofErr w:type="spellEnd"/>
            <w:r w:rsidRPr="00276F6A">
              <w:rPr>
                <w:rFonts w:eastAsiaTheme="minorEastAsia"/>
              </w:rPr>
              <w:t>. F. Tudor</w:t>
            </w:r>
          </w:p>
          <w:p w14:paraId="273EA432" w14:textId="6F7DC901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CAD0" w14:textId="0BD817CE" w:rsidR="007D5496" w:rsidRPr="00276F6A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4D53" w14:textId="3E3B1974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D549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55918" w14:textId="7DF3BF18" w:rsidR="007D5496" w:rsidRPr="00D43C20" w:rsidRDefault="007D5496" w:rsidP="001602AE">
            <w:pPr>
              <w:spacing w:line="276" w:lineRule="auto"/>
            </w:pPr>
            <w:proofErr w:type="spellStart"/>
            <w:r w:rsidRPr="00D43C20">
              <w:t>Fiscalitate</w:t>
            </w:r>
            <w:proofErr w:type="spellEnd"/>
            <w:r w:rsidRPr="00D43C20">
              <w:t xml:space="preserve">. </w:t>
            </w:r>
            <w:proofErr w:type="spellStart"/>
            <w:r w:rsidRPr="00D43C20">
              <w:t>Metode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si</w:t>
            </w:r>
            <w:proofErr w:type="spellEnd"/>
            <w:r w:rsidRPr="00D43C20">
              <w:t xml:space="preserve"> </w:t>
            </w:r>
            <w:proofErr w:type="spellStart"/>
            <w:r w:rsidRPr="00D43C20">
              <w:t>tehnici</w:t>
            </w:r>
            <w:proofErr w:type="spellEnd"/>
            <w:r w:rsidRPr="00D43C20">
              <w:t xml:space="preserve"> - </w:t>
            </w:r>
            <w:proofErr w:type="spellStart"/>
            <w:r w:rsidRPr="00D43C20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D5CB" w14:textId="1975B00F" w:rsidR="007D5496" w:rsidRPr="00276F6A" w:rsidRDefault="007D5496" w:rsidP="001602AE">
            <w:pPr>
              <w:spacing w:line="276" w:lineRule="auto"/>
            </w:pPr>
            <w:r>
              <w:t>AE 207</w:t>
            </w:r>
          </w:p>
        </w:tc>
      </w:tr>
      <w:tr w:rsidR="007D5496" w:rsidRPr="00276F6A" w14:paraId="689E57CE" w14:textId="77777777" w:rsidTr="00CF56C9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B895" w14:textId="77777777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1C99" w14:textId="77777777" w:rsidR="007D5496" w:rsidRDefault="007D549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5C9" w14:textId="167D2AFA" w:rsidR="007D5496" w:rsidRPr="00276F6A" w:rsidRDefault="007D549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D549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F71" w14:textId="77777777" w:rsidR="007D5496" w:rsidRPr="00D43C20" w:rsidRDefault="007D5496" w:rsidP="001602AE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093" w14:textId="77777777" w:rsidR="007D5496" w:rsidRPr="00276F6A" w:rsidRDefault="007D5496" w:rsidP="001602AE">
            <w:pPr>
              <w:spacing w:line="276" w:lineRule="auto"/>
            </w:pPr>
          </w:p>
        </w:tc>
      </w:tr>
      <w:tr w:rsidR="007D5496" w:rsidRPr="00276F6A" w14:paraId="5B300730" w14:textId="77777777" w:rsidTr="003877BF">
        <w:trPr>
          <w:trHeight w:val="55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21094" w14:textId="77777777" w:rsidR="007D5496" w:rsidRPr="00276F6A" w:rsidRDefault="007D5496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8FEFC4" w14:textId="1D1B4919" w:rsidR="007D5496" w:rsidRPr="00276F6A" w:rsidRDefault="007D5496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Lect.dr. </w:t>
            </w:r>
            <w:r w:rsidRPr="00276F6A">
              <w:rPr>
                <w:rFonts w:ascii="Times New Roman" w:eastAsiaTheme="minorHAnsi" w:hAnsi="Times New Roman"/>
                <w:sz w:val="24"/>
                <w:szCs w:val="24"/>
              </w:rPr>
              <w:t>M. Aghenitei</w:t>
            </w:r>
          </w:p>
          <w:p w14:paraId="494DE606" w14:textId="2462CFEC" w:rsidR="007D5496" w:rsidRPr="00276F6A" w:rsidRDefault="007D5496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Lect.dr. C. Patrascu</w:t>
            </w:r>
          </w:p>
          <w:p w14:paraId="3669C602" w14:textId="60ACECEB" w:rsidR="007D5496" w:rsidRPr="00276F6A" w:rsidRDefault="007D5496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E14A5" w14:textId="0223A4F0" w:rsidR="007D5496" w:rsidRPr="00276F6A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B037" w14:textId="7C6BDAFF" w:rsidR="007D5496" w:rsidRPr="00276F6A" w:rsidRDefault="007D5496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7D549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7299D" w14:textId="7634405D" w:rsidR="007D5496" w:rsidRPr="004576B2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76B2">
              <w:rPr>
                <w:rFonts w:ascii="Times New Roman" w:hAnsi="Times New Roman"/>
                <w:sz w:val="24"/>
                <w:szCs w:val="24"/>
              </w:rPr>
              <w:t xml:space="preserve">Drept european – </w:t>
            </w:r>
            <w:r w:rsidRPr="004576B2">
              <w:rPr>
                <w:rFonts w:ascii="Times New Roman" w:hAnsi="Times New Roman"/>
                <w:i/>
                <w:iCs/>
                <w:sz w:val="24"/>
                <w:szCs w:val="24"/>
              </w:rPr>
              <w:t>proiect scris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B6EF" w14:textId="77777777" w:rsidR="007D5496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7643AC8" w14:textId="6D5A7C9D" w:rsidR="007D5496" w:rsidRPr="00276F6A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 206</w:t>
            </w:r>
          </w:p>
        </w:tc>
      </w:tr>
      <w:tr w:rsidR="007D5496" w:rsidRPr="00276F6A" w14:paraId="40653453" w14:textId="77777777" w:rsidTr="003877BF">
        <w:trPr>
          <w:trHeight w:val="55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D41" w14:textId="77777777" w:rsidR="007D5496" w:rsidRPr="00276F6A" w:rsidRDefault="007D5496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88CE" w14:textId="77777777" w:rsidR="007D5496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9C8" w14:textId="3E21760C" w:rsidR="007D5496" w:rsidRPr="00276F6A" w:rsidRDefault="007D5496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Pr="007D549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A6B" w14:textId="77777777" w:rsidR="007D5496" w:rsidRPr="004576B2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FC4" w14:textId="77777777" w:rsidR="007D5496" w:rsidRPr="00276F6A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C7" w:rsidRPr="00276F6A" w14:paraId="47982A03" w14:textId="77777777" w:rsidTr="00535F21">
        <w:trPr>
          <w:trHeight w:val="566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C88AA" w14:textId="77777777" w:rsidR="001D77C7" w:rsidRDefault="001D77C7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Prof.dr. V. Negrut</w:t>
            </w:r>
          </w:p>
          <w:p w14:paraId="0B41C0AE" w14:textId="3D95B780" w:rsidR="001D77C7" w:rsidRPr="00276F6A" w:rsidRDefault="001D77C7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Conf.dr. R. Pripoaie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99B24" w14:textId="5C8BBCD3" w:rsidR="001D77C7" w:rsidRPr="00276F6A" w:rsidRDefault="001D77C7" w:rsidP="001602A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19C4D" w14:textId="231DD1B4" w:rsidR="001D77C7" w:rsidRPr="00276F6A" w:rsidRDefault="001D77C7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83778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2949" w14:textId="23D7AE75" w:rsidR="001D77C7" w:rsidRPr="00952ECB" w:rsidRDefault="001D77C7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ECB">
              <w:rPr>
                <w:rFonts w:ascii="Times New Roman" w:hAnsi="Times New Roman"/>
                <w:sz w:val="24"/>
                <w:szCs w:val="24"/>
              </w:rPr>
              <w:t>Drept administrativ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II </w:t>
            </w:r>
            <w:r w:rsidRPr="00952EC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52ECB">
              <w:rPr>
                <w:rFonts w:ascii="Times New Roman" w:hAnsi="Times New Roman"/>
                <w:i/>
                <w:iCs/>
                <w:sz w:val="24"/>
                <w:szCs w:val="24"/>
              </w:rPr>
              <w:t>grila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AC443" w14:textId="58C6B958" w:rsidR="001D77C7" w:rsidRPr="00276F6A" w:rsidRDefault="007D549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 207</w:t>
            </w:r>
          </w:p>
        </w:tc>
      </w:tr>
      <w:tr w:rsidR="00837786" w:rsidRPr="00276F6A" w14:paraId="453BE85F" w14:textId="77777777" w:rsidTr="00DB20E9">
        <w:trPr>
          <w:trHeight w:val="277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A08E" w14:textId="77777777" w:rsidR="00837786" w:rsidRDefault="00837786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42B8C" w14:textId="77777777" w:rsidR="00837786" w:rsidRDefault="00837786" w:rsidP="001602A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6A09" w14:textId="6556CA22" w:rsidR="00837786" w:rsidRPr="00276F6A" w:rsidRDefault="00837786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Pr="0083778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BB363" w14:textId="77777777" w:rsidR="00837786" w:rsidRPr="00276F6A" w:rsidRDefault="0083778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A7D2" w14:textId="77777777" w:rsidR="00837786" w:rsidRPr="00276F6A" w:rsidRDefault="00837786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A85C6" w14:textId="3178255B" w:rsidR="00E74E8C" w:rsidRDefault="00E74E8C" w:rsidP="00E74E8C"/>
    <w:p w14:paraId="4AE73F8C" w14:textId="77777777" w:rsidR="00190637" w:rsidRDefault="00190637" w:rsidP="00190637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ale </w:t>
      </w:r>
      <w:proofErr w:type="spellStart"/>
      <w:r>
        <w:t>cӑror</w:t>
      </w:r>
      <w:proofErr w:type="spellEnd"/>
      <w:r>
        <w:t xml:space="preserve"> discipline </w:t>
      </w:r>
      <w:proofErr w:type="spellStart"/>
      <w:r>
        <w:t>studiate</w:t>
      </w:r>
      <w:proofErr w:type="spellEnd"/>
      <w:r>
        <w:t xml:space="preserve"> nu se </w:t>
      </w:r>
      <w:proofErr w:type="spellStart"/>
      <w:r>
        <w:t>regӑsesc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planificare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p w14:paraId="247DAE56" w14:textId="77777777" w:rsidR="00190637" w:rsidRDefault="00190637" w:rsidP="00190637"/>
    <w:p w14:paraId="693DDE4F" w14:textId="77777777" w:rsidR="00DB20E9" w:rsidRDefault="00DB20E9" w:rsidP="00E74E8C"/>
    <w:p w14:paraId="3140FAB5" w14:textId="77777777" w:rsidR="00773A92" w:rsidRDefault="00773A92" w:rsidP="00E74E8C"/>
    <w:p w14:paraId="2A812BF1" w14:textId="77777777" w:rsidR="00773A92" w:rsidRDefault="00773A92" w:rsidP="00E74E8C"/>
    <w:p w14:paraId="7ECB0179" w14:textId="77777777" w:rsidR="00E74E8C" w:rsidRDefault="00E74E8C" w:rsidP="00E74E8C"/>
    <w:p w14:paraId="062A5DB1" w14:textId="77777777" w:rsidR="00E161D4" w:rsidRDefault="00E161D4"/>
    <w:sectPr w:rsidR="00E161D4" w:rsidSect="00E7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49BD"/>
    <w:rsid w:val="000C606F"/>
    <w:rsid w:val="00134831"/>
    <w:rsid w:val="001602AE"/>
    <w:rsid w:val="00190637"/>
    <w:rsid w:val="00194D28"/>
    <w:rsid w:val="001B2A4B"/>
    <w:rsid w:val="001D77C7"/>
    <w:rsid w:val="00276F6A"/>
    <w:rsid w:val="003B168B"/>
    <w:rsid w:val="003C2573"/>
    <w:rsid w:val="004054C7"/>
    <w:rsid w:val="004576B2"/>
    <w:rsid w:val="00470E41"/>
    <w:rsid w:val="004C0C63"/>
    <w:rsid w:val="005242B7"/>
    <w:rsid w:val="00543BDB"/>
    <w:rsid w:val="005849BD"/>
    <w:rsid w:val="00632A10"/>
    <w:rsid w:val="00773A92"/>
    <w:rsid w:val="007D5496"/>
    <w:rsid w:val="00837786"/>
    <w:rsid w:val="00952ECB"/>
    <w:rsid w:val="00954AAC"/>
    <w:rsid w:val="009570FC"/>
    <w:rsid w:val="0099152B"/>
    <w:rsid w:val="009F17E0"/>
    <w:rsid w:val="009F359D"/>
    <w:rsid w:val="00A104E8"/>
    <w:rsid w:val="00C23E9B"/>
    <w:rsid w:val="00C77857"/>
    <w:rsid w:val="00C9013E"/>
    <w:rsid w:val="00CF5D45"/>
    <w:rsid w:val="00D43C20"/>
    <w:rsid w:val="00D55075"/>
    <w:rsid w:val="00DB20E9"/>
    <w:rsid w:val="00DF30A8"/>
    <w:rsid w:val="00E161D4"/>
    <w:rsid w:val="00E74E8C"/>
    <w:rsid w:val="00ED6348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B885"/>
  <w15:chartTrackingRefBased/>
  <w15:docId w15:val="{5F533AE0-B9C0-458C-B2B0-B0A1732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4E8C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cp:lastPrinted>2022-07-04T08:25:00Z</cp:lastPrinted>
  <dcterms:created xsi:type="dcterms:W3CDTF">2022-06-06T07:52:00Z</dcterms:created>
  <dcterms:modified xsi:type="dcterms:W3CDTF">2022-07-05T07:20:00Z</dcterms:modified>
</cp:coreProperties>
</file>