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0DCA" w14:textId="4ED033FA"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875D6D">
        <w:rPr>
          <w:b/>
          <w:lang w:val="ro-RO"/>
        </w:rPr>
        <w:t>ENELOR DIN ANUL UNIVERSITAR 202</w:t>
      </w:r>
      <w:r w:rsidR="00774594">
        <w:rPr>
          <w:b/>
          <w:lang w:val="ro-RO"/>
        </w:rPr>
        <w:t>3</w:t>
      </w:r>
      <w:r w:rsidR="00875D6D">
        <w:rPr>
          <w:b/>
          <w:lang w:val="ro-RO"/>
        </w:rPr>
        <w:t>-202</w:t>
      </w:r>
      <w:r w:rsidR="00774594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3670FAC4" w14:textId="77777777" w:rsidR="00DC540F" w:rsidRDefault="00DC540F"/>
    <w:p w14:paraId="2750F8C3" w14:textId="084EBA6D" w:rsidR="00F3045F" w:rsidRDefault="00DE07BE" w:rsidP="00F3045F">
      <w:pPr>
        <w:jc w:val="center"/>
        <w:rPr>
          <w:b/>
          <w:lang w:val="ro-RO"/>
        </w:rPr>
      </w:pPr>
      <w:r>
        <w:rPr>
          <w:b/>
          <w:lang w:val="ro-RO"/>
        </w:rPr>
        <w:t>ANUL III,  DREPT- IFR</w:t>
      </w:r>
      <w:r w:rsidR="002D17E3">
        <w:rPr>
          <w:b/>
          <w:lang w:val="ro-RO"/>
        </w:rPr>
        <w:t xml:space="preserve"> - Galati</w:t>
      </w:r>
    </w:p>
    <w:p w14:paraId="68641639" w14:textId="77777777" w:rsidR="00CB4A5D" w:rsidRDefault="00CB4A5D" w:rsidP="00F3045F">
      <w:pPr>
        <w:jc w:val="center"/>
        <w:rPr>
          <w:b/>
          <w:lang w:val="ro-RO"/>
        </w:rPr>
      </w:pPr>
    </w:p>
    <w:p w14:paraId="62B56A30" w14:textId="597994E2" w:rsidR="00F3045F" w:rsidRDefault="00875D6D" w:rsidP="00F3045F">
      <w:pPr>
        <w:ind w:left="270" w:hanging="90"/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774594">
        <w:rPr>
          <w:b/>
          <w:lang w:val="ro-RO"/>
        </w:rPr>
        <w:t>7</w:t>
      </w:r>
      <w:r>
        <w:rPr>
          <w:b/>
          <w:lang w:val="ro-RO"/>
        </w:rPr>
        <w:t>.01 – 1</w:t>
      </w:r>
      <w:r w:rsidR="00774594">
        <w:rPr>
          <w:b/>
          <w:lang w:val="ro-RO"/>
        </w:rPr>
        <w:t>8</w:t>
      </w:r>
      <w:r>
        <w:rPr>
          <w:b/>
          <w:lang w:val="ro-RO"/>
        </w:rPr>
        <w:t>.02.202</w:t>
      </w:r>
      <w:r w:rsidR="00774594">
        <w:rPr>
          <w:b/>
          <w:lang w:val="ro-RO"/>
        </w:rPr>
        <w:t>4</w:t>
      </w:r>
    </w:p>
    <w:p w14:paraId="64B79957" w14:textId="77777777" w:rsidR="00F3045F" w:rsidRDefault="00F3045F" w:rsidP="00F3045F">
      <w:pPr>
        <w:rPr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71"/>
        <w:tblW w:w="11157" w:type="dxa"/>
        <w:tblLayout w:type="fixed"/>
        <w:tblLook w:val="01E0" w:firstRow="1" w:lastRow="1" w:firstColumn="1" w:lastColumn="1" w:noHBand="0" w:noVBand="0"/>
      </w:tblPr>
      <w:tblGrid>
        <w:gridCol w:w="630"/>
        <w:gridCol w:w="3600"/>
        <w:gridCol w:w="1440"/>
        <w:gridCol w:w="900"/>
        <w:gridCol w:w="558"/>
        <w:gridCol w:w="1350"/>
        <w:gridCol w:w="2679"/>
      </w:tblGrid>
      <w:tr w:rsidR="00CB4A5D" w14:paraId="31529132" w14:textId="77777777" w:rsidTr="003704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9A4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2817D05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E6C9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68D0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CB74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FD75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1C97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9157" w14:textId="47FB5331"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235FA1">
              <w:rPr>
                <w:lang w:val="ro-RO"/>
              </w:rPr>
              <w:t>/Asistent</w:t>
            </w:r>
          </w:p>
        </w:tc>
      </w:tr>
      <w:tr w:rsidR="00AF3355" w14:paraId="1406B701" w14:textId="77777777" w:rsidTr="006621C6">
        <w:trPr>
          <w:trHeight w:val="41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98F5CB" w14:textId="77777777" w:rsidR="00AF3355" w:rsidRDefault="00AF3355" w:rsidP="00370422">
            <w:pPr>
              <w:jc w:val="both"/>
              <w:rPr>
                <w:lang w:val="ro-RO"/>
              </w:rPr>
            </w:pPr>
          </w:p>
          <w:p w14:paraId="521A434A" w14:textId="77777777" w:rsidR="00AF3355" w:rsidRDefault="00AF3355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43FDA" w14:textId="77777777" w:rsidR="00AF3355" w:rsidRDefault="00AF3355" w:rsidP="00370422">
            <w:pPr>
              <w:rPr>
                <w:lang w:val="ro-RO"/>
              </w:rPr>
            </w:pPr>
            <w:r>
              <w:rPr>
                <w:lang w:val="ro-RO"/>
              </w:rPr>
              <w:t>Drept procesual penal I</w:t>
            </w:r>
          </w:p>
          <w:p w14:paraId="56628375" w14:textId="605C15FA" w:rsidR="00AF3355" w:rsidRPr="00A910AD" w:rsidRDefault="00AF3355" w:rsidP="00370422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A039C" w14:textId="7A99CF7F" w:rsidR="00AF3355" w:rsidRDefault="00B82C6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10.02.2024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44EC" w14:textId="5D1F2AED" w:rsidR="00AF3355" w:rsidRDefault="00B82C64" w:rsidP="00370422">
            <w:pPr>
              <w:jc w:val="center"/>
            </w:pPr>
            <w:r>
              <w:t>10</w:t>
            </w:r>
            <w:r w:rsidRPr="00B82C64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F5FD" w14:textId="77777777" w:rsidR="00AF3355" w:rsidRDefault="00AF3355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A0955" w14:textId="77777777" w:rsidR="00AF3355" w:rsidRDefault="00AF3355" w:rsidP="00B82C64">
            <w:pPr>
              <w:jc w:val="center"/>
            </w:pPr>
          </w:p>
          <w:p w14:paraId="161AC61A" w14:textId="2C9406C4" w:rsidR="00B82C64" w:rsidRDefault="00B82C64" w:rsidP="00B82C64">
            <w:pPr>
              <w:jc w:val="center"/>
            </w:pPr>
            <w:r>
              <w:t>AE 206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91FF2" w14:textId="77777777" w:rsidR="00AF3355" w:rsidRDefault="00AF3355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</w:p>
          <w:p w14:paraId="404E39A8" w14:textId="307FC74A" w:rsidR="00AF3355" w:rsidRPr="00774594" w:rsidRDefault="00AF3355" w:rsidP="00370422">
            <w:pPr>
              <w:jc w:val="center"/>
              <w:rPr>
                <w:strike/>
                <w:lang w:val="ro-RO"/>
              </w:rPr>
            </w:pPr>
            <w:r>
              <w:rPr>
                <w:lang w:val="ro-RO"/>
              </w:rPr>
              <w:t>Conf.dr. O. Iacob</w:t>
            </w:r>
          </w:p>
        </w:tc>
      </w:tr>
      <w:tr w:rsidR="00AF3355" w14:paraId="5D545B37" w14:textId="77777777" w:rsidTr="00023152">
        <w:trPr>
          <w:trHeight w:val="1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A75417" w14:textId="77777777" w:rsidR="00AF3355" w:rsidRDefault="00AF3355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1CF13" w14:textId="77777777" w:rsidR="00AF3355" w:rsidRDefault="00AF3355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C1C6" w14:textId="77777777" w:rsidR="00AF3355" w:rsidRDefault="00AF3355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B9C5" w14:textId="04E232C4" w:rsidR="00AF3355" w:rsidRDefault="00AF3355" w:rsidP="00370422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AA9AF" w14:textId="77777777" w:rsidR="00AF3355" w:rsidRDefault="00AF3355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C86BA" w14:textId="77777777" w:rsidR="00AF3355" w:rsidRDefault="00AF3355" w:rsidP="00B82C64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9537B" w14:textId="77777777" w:rsidR="00AF3355" w:rsidRPr="007355A4" w:rsidRDefault="00AF3355" w:rsidP="00370422">
            <w:pPr>
              <w:rPr>
                <w:lang w:val="ro-RO"/>
              </w:rPr>
            </w:pPr>
          </w:p>
        </w:tc>
      </w:tr>
      <w:tr w:rsidR="00FE1A4A" w14:paraId="52EEA28A" w14:textId="77777777" w:rsidTr="006621C6">
        <w:trPr>
          <w:trHeight w:val="547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3C3C67" w14:textId="77777777" w:rsidR="00FE1A4A" w:rsidRDefault="00FE1A4A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5F2B8" w14:textId="100BC724" w:rsidR="00FE1A4A" w:rsidRDefault="00FE1A4A" w:rsidP="00370422">
            <w:pPr>
              <w:rPr>
                <w:lang w:val="ro-RO"/>
              </w:rPr>
            </w:pPr>
            <w:r>
              <w:rPr>
                <w:lang w:val="ro-RO"/>
              </w:rPr>
              <w:t>Drept penal. Partea specială I</w:t>
            </w:r>
          </w:p>
          <w:p w14:paraId="559D3244" w14:textId="43822D69" w:rsidR="00FE1A4A" w:rsidRDefault="00FE1A4A" w:rsidP="00370422">
            <w:pPr>
              <w:rPr>
                <w:lang w:val="ro-RO"/>
              </w:rPr>
            </w:pPr>
            <w:r w:rsidRPr="00A71DB5">
              <w:rPr>
                <w:b/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E481A" w14:textId="0D4A8EAC" w:rsidR="00FE1A4A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03.02.2024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0C869" w14:textId="3B9A5FBB" w:rsidR="00FE1A4A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E1A4A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56279" w14:textId="77777777" w:rsidR="00FE1A4A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EF707F" w14:textId="77777777" w:rsidR="00FE1A4A" w:rsidRDefault="00FE1A4A" w:rsidP="00B82C64">
            <w:pPr>
              <w:jc w:val="center"/>
            </w:pPr>
          </w:p>
          <w:p w14:paraId="53AF9F63" w14:textId="4B34A01E" w:rsidR="00FE1A4A" w:rsidRDefault="00FE1A4A" w:rsidP="00B82C64">
            <w:pPr>
              <w:jc w:val="center"/>
            </w:pPr>
            <w:r>
              <w:t>AN 113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2743B" w14:textId="77777777" w:rsidR="00FE1A4A" w:rsidRPr="007355A4" w:rsidRDefault="00FE1A4A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Prof.dr. Gh. Ivan</w:t>
            </w:r>
          </w:p>
          <w:p w14:paraId="0EB1B80E" w14:textId="77777777" w:rsidR="00FE1A4A" w:rsidRPr="00FE1A4A" w:rsidRDefault="00FE1A4A" w:rsidP="00370422">
            <w:pPr>
              <w:jc w:val="center"/>
              <w:rPr>
                <w:lang w:val="ro-RO"/>
              </w:rPr>
            </w:pPr>
            <w:r w:rsidRPr="00FE1A4A">
              <w:rPr>
                <w:lang w:val="ro-RO"/>
              </w:rPr>
              <w:t>Lect.dr. S. Jirlaianu</w:t>
            </w:r>
          </w:p>
        </w:tc>
      </w:tr>
      <w:tr w:rsidR="00FE1A4A" w14:paraId="07656DB2" w14:textId="77777777" w:rsidTr="0040280D">
        <w:trPr>
          <w:trHeight w:val="15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DE5D7A" w14:textId="77777777" w:rsidR="00FE1A4A" w:rsidRDefault="00FE1A4A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4E6E4" w14:textId="77777777" w:rsidR="00FE1A4A" w:rsidRDefault="00FE1A4A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7CEF" w14:textId="77777777" w:rsidR="00FE1A4A" w:rsidRDefault="00FE1A4A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E14D" w14:textId="2A7C05CE" w:rsidR="00FE1A4A" w:rsidRDefault="00FE1A4A" w:rsidP="00370422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AFFD8" w14:textId="77777777" w:rsidR="00FE1A4A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D623" w14:textId="77777777" w:rsidR="00FE1A4A" w:rsidRDefault="00FE1A4A" w:rsidP="00B82C64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4EEAE" w14:textId="77777777" w:rsidR="00FE1A4A" w:rsidRPr="007355A4" w:rsidRDefault="00FE1A4A" w:rsidP="00370422">
            <w:pPr>
              <w:rPr>
                <w:lang w:val="ro-RO"/>
              </w:rPr>
            </w:pPr>
          </w:p>
        </w:tc>
      </w:tr>
      <w:tr w:rsidR="00CB4A5D" w14:paraId="7EC3B0FB" w14:textId="77777777" w:rsidTr="006621C6">
        <w:trPr>
          <w:trHeight w:val="358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2DE907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A78E" w14:textId="77777777"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Dreptul familiei</w:t>
            </w:r>
          </w:p>
          <w:p w14:paraId="4495CFA6" w14:textId="5DC5E1F4" w:rsidR="00CB4A5D" w:rsidRPr="00A95E93" w:rsidRDefault="00CB4A5D" w:rsidP="00F338C4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DDB5" w14:textId="5452D1F2" w:rsidR="00CB4A5D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550C0" w14:textId="401BC3E5" w:rsidR="00CB4A5D" w:rsidRPr="00FE1A4A" w:rsidRDefault="00FE1A4A" w:rsidP="00370422">
            <w:pPr>
              <w:jc w:val="center"/>
              <w:rPr>
                <w:lang w:val="ro-RO"/>
              </w:rPr>
            </w:pPr>
            <w:r w:rsidRPr="00FE1A4A">
              <w:rPr>
                <w:lang w:val="ro-RO"/>
              </w:rPr>
              <w:t>12</w:t>
            </w:r>
            <w:r w:rsidRPr="00FE1A4A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7DA72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43BA0" w14:textId="31FE7BF3" w:rsidR="00776FD4" w:rsidRDefault="00FE1A4A" w:rsidP="00B82C64">
            <w:pPr>
              <w:jc w:val="center"/>
            </w:pPr>
            <w:r>
              <w:t>AE 206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5EC4" w14:textId="7AABFFC7" w:rsidR="00CB4A5D" w:rsidRPr="007355A4" w:rsidRDefault="007355A4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Prof.dr. N</w:t>
            </w:r>
            <w:r w:rsidR="00CB4A5D" w:rsidRPr="007355A4">
              <w:rPr>
                <w:lang w:val="ro-RO"/>
              </w:rPr>
              <w:t>. Anitei</w:t>
            </w:r>
          </w:p>
          <w:p w14:paraId="3FF03F93" w14:textId="6771A812" w:rsidR="00CB4A5D" w:rsidRPr="00FE1A4A" w:rsidRDefault="0049338D" w:rsidP="0049338D">
            <w:pPr>
              <w:jc w:val="center"/>
              <w:rPr>
                <w:lang w:val="ro-RO"/>
              </w:rPr>
            </w:pPr>
            <w:r w:rsidRPr="00FE1A4A">
              <w:rPr>
                <w:lang w:val="ro-RO"/>
              </w:rPr>
              <w:t xml:space="preserve">Lect.dr. </w:t>
            </w:r>
            <w:r w:rsidR="00FE1A4A" w:rsidRPr="00FE1A4A">
              <w:rPr>
                <w:lang w:val="ro-RO"/>
              </w:rPr>
              <w:t>M. Costache</w:t>
            </w:r>
          </w:p>
        </w:tc>
      </w:tr>
      <w:tr w:rsidR="00CB4A5D" w14:paraId="16206D7A" w14:textId="77777777" w:rsidTr="00023152">
        <w:trPr>
          <w:trHeight w:val="20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69916F" w14:textId="77777777"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D19BA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DC93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AAB60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D4FA6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581F9" w14:textId="77777777" w:rsidR="00CB4A5D" w:rsidRDefault="00CB4A5D" w:rsidP="00B82C64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8123D" w14:textId="77777777" w:rsidR="00CB4A5D" w:rsidRPr="007355A4" w:rsidRDefault="00CB4A5D" w:rsidP="00370422">
            <w:pPr>
              <w:rPr>
                <w:lang w:val="ro-RO"/>
              </w:rPr>
            </w:pPr>
          </w:p>
        </w:tc>
      </w:tr>
      <w:tr w:rsidR="00CB4A5D" w14:paraId="27276B54" w14:textId="77777777" w:rsidTr="006621C6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14A773" w14:textId="77777777"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8E795" w14:textId="77777777"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 civil. Contracte speciale</w:t>
            </w:r>
          </w:p>
          <w:p w14:paraId="3788FBE6" w14:textId="6A06F74F" w:rsidR="00CB4A5D" w:rsidRPr="00117410" w:rsidRDefault="00CB4A5D" w:rsidP="00370422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65F2" w14:textId="7050F893" w:rsidR="00CB4A5D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28.01.2024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7C203" w14:textId="72780C4F" w:rsidR="00CB4A5D" w:rsidRDefault="00FE1A4A" w:rsidP="000231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E1A4A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AE9C5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870DFE" w14:textId="084364CF" w:rsidR="00776FD4" w:rsidRDefault="00FE1A4A" w:rsidP="00B82C64">
            <w:pPr>
              <w:jc w:val="center"/>
            </w:pPr>
            <w:r>
              <w:t>AN 113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0CAE7" w14:textId="77777777" w:rsidR="00CB4A5D" w:rsidRPr="007355A4" w:rsidRDefault="00CB4A5D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>Lect.dr. M. Costache</w:t>
            </w:r>
          </w:p>
          <w:p w14:paraId="09E4BCB0" w14:textId="77777777" w:rsidR="00CB4A5D" w:rsidRPr="00FE1A4A" w:rsidRDefault="00CB4A5D" w:rsidP="00370422">
            <w:pPr>
              <w:jc w:val="center"/>
              <w:rPr>
                <w:lang w:val="ro-RO"/>
              </w:rPr>
            </w:pPr>
            <w:r w:rsidRPr="00FE1A4A">
              <w:rPr>
                <w:lang w:val="ro-RO"/>
              </w:rPr>
              <w:t>Lect.dr. S. Mirica</w:t>
            </w:r>
          </w:p>
        </w:tc>
      </w:tr>
      <w:tr w:rsidR="00CB4A5D" w14:paraId="69DBF004" w14:textId="77777777" w:rsidTr="0040280D">
        <w:trPr>
          <w:trHeight w:val="33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4D429E" w14:textId="77777777"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17DB7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0B8EA" w14:textId="77777777"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29DE9" w14:textId="07B4AE12" w:rsidR="00CB4A5D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FE1A4A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0B043" w14:textId="77777777"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6D227" w14:textId="77777777" w:rsidR="00CB4A5D" w:rsidRDefault="00CB4A5D" w:rsidP="00B82C64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91DE1" w14:textId="77777777" w:rsidR="00CB4A5D" w:rsidRPr="007355A4" w:rsidRDefault="00CB4A5D" w:rsidP="00370422">
            <w:pPr>
              <w:rPr>
                <w:lang w:val="ro-RO"/>
              </w:rPr>
            </w:pPr>
          </w:p>
        </w:tc>
      </w:tr>
      <w:tr w:rsidR="00FE1A4A" w14:paraId="50CEFE43" w14:textId="77777777" w:rsidTr="006621C6">
        <w:trPr>
          <w:trHeight w:val="43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93BAE5" w14:textId="77777777" w:rsidR="00FE1A4A" w:rsidRDefault="00FE1A4A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5BD2D" w14:textId="77777777" w:rsidR="00FE1A4A" w:rsidRDefault="00FE1A4A" w:rsidP="00370422">
            <w:pPr>
              <w:rPr>
                <w:lang w:val="ro-RO"/>
              </w:rPr>
            </w:pPr>
            <w:r>
              <w:rPr>
                <w:lang w:val="ro-RO"/>
              </w:rPr>
              <w:t>Drept comercial. Intreprinderea</w:t>
            </w:r>
          </w:p>
          <w:p w14:paraId="62E76D51" w14:textId="5D336D4F" w:rsidR="00FE1A4A" w:rsidRPr="00F1577F" w:rsidRDefault="00FE1A4A" w:rsidP="00370422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9B3EF" w14:textId="1B20BB11" w:rsidR="00FE1A4A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11.02.2024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8CD2A" w14:textId="2593395F" w:rsidR="00FE1A4A" w:rsidRPr="00FE1A4A" w:rsidRDefault="00FE1A4A" w:rsidP="00370422">
            <w:pPr>
              <w:jc w:val="center"/>
              <w:rPr>
                <w:lang w:val="ro-RO"/>
              </w:rPr>
            </w:pPr>
            <w:r w:rsidRPr="00FE1A4A">
              <w:rPr>
                <w:lang w:val="ro-RO"/>
              </w:rPr>
              <w:t>1</w:t>
            </w:r>
            <w:r w:rsidR="009E68D1">
              <w:rPr>
                <w:lang w:val="ro-RO"/>
              </w:rPr>
              <w:t>1</w:t>
            </w:r>
            <w:r w:rsidRPr="00FE1A4A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388F9" w14:textId="77777777" w:rsidR="00FE1A4A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C61D6" w14:textId="77777777" w:rsidR="00FE1A4A" w:rsidRDefault="00FE1A4A" w:rsidP="00B82C64">
            <w:pPr>
              <w:jc w:val="center"/>
            </w:pPr>
          </w:p>
          <w:p w14:paraId="686A5B39" w14:textId="7B3FFAD7" w:rsidR="00FE1A4A" w:rsidRDefault="009E68D1" w:rsidP="00B82C64">
            <w:pPr>
              <w:jc w:val="center"/>
            </w:pPr>
            <w:r>
              <w:t>D 13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A7E56" w14:textId="77FB12C5" w:rsidR="00FE1A4A" w:rsidRPr="007355A4" w:rsidRDefault="00FE1A4A" w:rsidP="00370422">
            <w:pPr>
              <w:jc w:val="center"/>
              <w:rPr>
                <w:lang w:val="ro-RO"/>
              </w:rPr>
            </w:pPr>
            <w:r w:rsidRPr="007355A4">
              <w:rPr>
                <w:lang w:val="ro-RO"/>
              </w:rPr>
              <w:t xml:space="preserve">Lect.dr. </w:t>
            </w:r>
            <w:r>
              <w:rPr>
                <w:lang w:val="ro-RO"/>
              </w:rPr>
              <w:t>A. Rosu</w:t>
            </w:r>
          </w:p>
          <w:p w14:paraId="060D8C60" w14:textId="1ED4C298" w:rsidR="00FE1A4A" w:rsidRPr="00FE1A4A" w:rsidRDefault="00FE1A4A" w:rsidP="00370422">
            <w:pPr>
              <w:jc w:val="center"/>
              <w:rPr>
                <w:lang w:val="ro-RO"/>
              </w:rPr>
            </w:pPr>
            <w:r w:rsidRPr="00FE1A4A">
              <w:rPr>
                <w:lang w:val="ro-RO"/>
              </w:rPr>
              <w:t>Lect.dr. M. Costache</w:t>
            </w:r>
          </w:p>
        </w:tc>
      </w:tr>
      <w:tr w:rsidR="00FE1A4A" w14:paraId="25A9D8E2" w14:textId="77777777" w:rsidTr="0040280D">
        <w:trPr>
          <w:trHeight w:val="31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FD43CE" w14:textId="77777777" w:rsidR="00FE1A4A" w:rsidRDefault="00FE1A4A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F0C28" w14:textId="77777777" w:rsidR="00FE1A4A" w:rsidRDefault="00FE1A4A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2179A" w14:textId="77777777" w:rsidR="00FE1A4A" w:rsidRDefault="00FE1A4A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23D8" w14:textId="49383058" w:rsidR="00FE1A4A" w:rsidRPr="00C5683E" w:rsidRDefault="00FE1A4A" w:rsidP="00370422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BF873" w14:textId="77777777" w:rsidR="00FE1A4A" w:rsidRDefault="00FE1A4A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72B98" w14:textId="77777777" w:rsidR="00FE1A4A" w:rsidRDefault="00FE1A4A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03B91" w14:textId="77777777" w:rsidR="00FE1A4A" w:rsidRDefault="00FE1A4A" w:rsidP="00370422">
            <w:pPr>
              <w:jc w:val="center"/>
              <w:rPr>
                <w:lang w:val="ro-RO"/>
              </w:rPr>
            </w:pPr>
          </w:p>
        </w:tc>
      </w:tr>
    </w:tbl>
    <w:p w14:paraId="7FF21A35" w14:textId="77777777" w:rsidR="00F3045F" w:rsidRDefault="00F3045F"/>
    <w:sectPr w:rsidR="00F3045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45F"/>
    <w:rsid w:val="00023152"/>
    <w:rsid w:val="0003405E"/>
    <w:rsid w:val="0004528E"/>
    <w:rsid w:val="000716EE"/>
    <w:rsid w:val="000778C4"/>
    <w:rsid w:val="00090490"/>
    <w:rsid w:val="0009132A"/>
    <w:rsid w:val="00091D92"/>
    <w:rsid w:val="000A1B53"/>
    <w:rsid w:val="000C7991"/>
    <w:rsid w:val="00147AD8"/>
    <w:rsid w:val="001534B6"/>
    <w:rsid w:val="001638CF"/>
    <w:rsid w:val="0017269E"/>
    <w:rsid w:val="00174179"/>
    <w:rsid w:val="001765AE"/>
    <w:rsid w:val="001B2F25"/>
    <w:rsid w:val="001D1163"/>
    <w:rsid w:val="001F540B"/>
    <w:rsid w:val="00235FA1"/>
    <w:rsid w:val="00247083"/>
    <w:rsid w:val="00284D5B"/>
    <w:rsid w:val="002D17E3"/>
    <w:rsid w:val="002D3892"/>
    <w:rsid w:val="002E7847"/>
    <w:rsid w:val="0030532C"/>
    <w:rsid w:val="0040280D"/>
    <w:rsid w:val="00475A24"/>
    <w:rsid w:val="00483FF5"/>
    <w:rsid w:val="0049338D"/>
    <w:rsid w:val="00495388"/>
    <w:rsid w:val="00503CE1"/>
    <w:rsid w:val="00531CB3"/>
    <w:rsid w:val="00537D42"/>
    <w:rsid w:val="00553667"/>
    <w:rsid w:val="00554F14"/>
    <w:rsid w:val="005750A8"/>
    <w:rsid w:val="00576D3E"/>
    <w:rsid w:val="005A115C"/>
    <w:rsid w:val="00611F1D"/>
    <w:rsid w:val="00612030"/>
    <w:rsid w:val="00622A47"/>
    <w:rsid w:val="00656607"/>
    <w:rsid w:val="006621C6"/>
    <w:rsid w:val="00662956"/>
    <w:rsid w:val="0069169B"/>
    <w:rsid w:val="006A3250"/>
    <w:rsid w:val="006D3570"/>
    <w:rsid w:val="006E294D"/>
    <w:rsid w:val="007355A4"/>
    <w:rsid w:val="00736506"/>
    <w:rsid w:val="00774594"/>
    <w:rsid w:val="00776FD4"/>
    <w:rsid w:val="007C6305"/>
    <w:rsid w:val="007F1FDC"/>
    <w:rsid w:val="008025CA"/>
    <w:rsid w:val="00814B3E"/>
    <w:rsid w:val="008706F0"/>
    <w:rsid w:val="00875D6D"/>
    <w:rsid w:val="008769AE"/>
    <w:rsid w:val="00881E79"/>
    <w:rsid w:val="008F4D60"/>
    <w:rsid w:val="00915907"/>
    <w:rsid w:val="009E68D1"/>
    <w:rsid w:val="009F6E90"/>
    <w:rsid w:val="00A12A16"/>
    <w:rsid w:val="00A71DB5"/>
    <w:rsid w:val="00A872CC"/>
    <w:rsid w:val="00AC3CFF"/>
    <w:rsid w:val="00AD3E84"/>
    <w:rsid w:val="00AE17D6"/>
    <w:rsid w:val="00AF2DB9"/>
    <w:rsid w:val="00AF3355"/>
    <w:rsid w:val="00B11879"/>
    <w:rsid w:val="00B712B5"/>
    <w:rsid w:val="00B82C64"/>
    <w:rsid w:val="00B969D0"/>
    <w:rsid w:val="00BF724D"/>
    <w:rsid w:val="00C04DA5"/>
    <w:rsid w:val="00C329B1"/>
    <w:rsid w:val="00C33123"/>
    <w:rsid w:val="00C445AA"/>
    <w:rsid w:val="00C5683E"/>
    <w:rsid w:val="00CB4A5D"/>
    <w:rsid w:val="00D01176"/>
    <w:rsid w:val="00D90BC3"/>
    <w:rsid w:val="00DC540F"/>
    <w:rsid w:val="00DD7C77"/>
    <w:rsid w:val="00DE07BE"/>
    <w:rsid w:val="00DE735F"/>
    <w:rsid w:val="00E01AFA"/>
    <w:rsid w:val="00E1301C"/>
    <w:rsid w:val="00E21625"/>
    <w:rsid w:val="00ED632E"/>
    <w:rsid w:val="00F06F12"/>
    <w:rsid w:val="00F1577F"/>
    <w:rsid w:val="00F3045F"/>
    <w:rsid w:val="00F338C4"/>
    <w:rsid w:val="00F431BC"/>
    <w:rsid w:val="00F60418"/>
    <w:rsid w:val="00F73DC5"/>
    <w:rsid w:val="00FC20E6"/>
    <w:rsid w:val="00FD6DA5"/>
    <w:rsid w:val="00FE1A4A"/>
    <w:rsid w:val="00FE3E3E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29CE"/>
  <w15:docId w15:val="{17DE5B9C-0259-4B17-A27C-D216298F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102</cp:revision>
  <cp:lastPrinted>2023-12-13T11:46:00Z</cp:lastPrinted>
  <dcterms:created xsi:type="dcterms:W3CDTF">2017-01-13T09:31:00Z</dcterms:created>
  <dcterms:modified xsi:type="dcterms:W3CDTF">2023-12-19T07:10:00Z</dcterms:modified>
</cp:coreProperties>
</file>