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8C3" w14:textId="14DC7F48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25617F">
        <w:rPr>
          <w:b/>
          <w:lang w:val="ro-RO"/>
        </w:rPr>
        <w:t>3</w:t>
      </w:r>
      <w:r>
        <w:rPr>
          <w:b/>
          <w:lang w:val="ro-RO"/>
        </w:rPr>
        <w:t>-202</w:t>
      </w:r>
      <w:r w:rsidR="0025617F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0DD69656" w14:textId="77777777" w:rsidR="00AD4603" w:rsidRDefault="00AD4603" w:rsidP="00AD4603">
      <w:pPr>
        <w:rPr>
          <w:b/>
          <w:lang w:val="ro-RO"/>
        </w:rPr>
      </w:pPr>
    </w:p>
    <w:p w14:paraId="7C521E61" w14:textId="30655794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AB517D">
        <w:rPr>
          <w:b/>
          <w:lang w:val="ro-RO"/>
        </w:rPr>
        <w:t>, Galati</w:t>
      </w:r>
    </w:p>
    <w:p w14:paraId="756477D4" w14:textId="77777777" w:rsidR="00AD4603" w:rsidRDefault="00AD4603" w:rsidP="00AD4603">
      <w:pPr>
        <w:jc w:val="center"/>
        <w:rPr>
          <w:b/>
          <w:lang w:val="ro-RO"/>
        </w:rPr>
      </w:pPr>
    </w:p>
    <w:p w14:paraId="2A560551" w14:textId="05EB6FA7" w:rsidR="00AD4603" w:rsidRDefault="00AD4603" w:rsidP="00AD4603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25617F" w:rsidRPr="0025617F">
        <w:rPr>
          <w:b/>
          <w:color w:val="FF0000"/>
          <w:lang w:val="ro-RO"/>
        </w:rPr>
        <w:t>24</w:t>
      </w:r>
      <w:r w:rsidRPr="0025617F">
        <w:rPr>
          <w:b/>
          <w:color w:val="FF0000"/>
          <w:lang w:val="ro-RO"/>
        </w:rPr>
        <w:t>.05 – 0</w:t>
      </w:r>
      <w:r w:rsidR="0025617F" w:rsidRPr="0025617F">
        <w:rPr>
          <w:b/>
          <w:color w:val="FF0000"/>
          <w:lang w:val="ro-RO"/>
        </w:rPr>
        <w:t>7</w:t>
      </w:r>
      <w:r w:rsidRPr="0025617F">
        <w:rPr>
          <w:b/>
          <w:color w:val="FF0000"/>
          <w:lang w:val="ro-RO"/>
        </w:rPr>
        <w:t>.06.202</w:t>
      </w:r>
      <w:r w:rsidR="0025617F" w:rsidRPr="0025617F">
        <w:rPr>
          <w:b/>
          <w:color w:val="FF0000"/>
          <w:lang w:val="ro-RO"/>
        </w:rPr>
        <w:t>4</w:t>
      </w:r>
    </w:p>
    <w:p w14:paraId="0E2FD033" w14:textId="77777777" w:rsidR="00354BCD" w:rsidRDefault="00354BCD" w:rsidP="00354BCD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354BCD" w14:paraId="48ED51BB" w14:textId="77777777" w:rsidTr="00AD460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D83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508D225" w14:textId="77777777" w:rsidR="00354BCD" w:rsidRDefault="00354BC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9F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F3B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6DC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308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8" w14:textId="5AA3B64E" w:rsidR="00354BCD" w:rsidRDefault="00AD46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A43" w14:textId="77777777" w:rsidR="00354BCD" w:rsidRDefault="00354B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05C68" w14:paraId="19559D68" w14:textId="77777777" w:rsidTr="00AD4603">
        <w:trPr>
          <w:trHeight w:val="57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3EE9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5186" w14:textId="77777777" w:rsidR="00405C68" w:rsidRDefault="00405C68">
            <w:r>
              <w:t>Criminologie</w:t>
            </w:r>
          </w:p>
          <w:p w14:paraId="0EE37C91" w14:textId="03EA9314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75F5" w14:textId="34A7A778" w:rsidR="007B6771" w:rsidRPr="0096108B" w:rsidRDefault="007B3BC0" w:rsidP="007B3BC0">
            <w:pPr>
              <w:jc w:val="center"/>
            </w:pPr>
            <w:r>
              <w:t>07.06.2024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00315" w14:textId="0951913D" w:rsidR="00405C68" w:rsidRPr="0096108B" w:rsidRDefault="007B3BC0" w:rsidP="008A2593">
            <w:pPr>
              <w:jc w:val="center"/>
            </w:pPr>
            <w:r>
              <w:t>16</w:t>
            </w:r>
            <w:r w:rsidRPr="007B3BC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169F" w14:textId="77777777" w:rsidR="00405C68" w:rsidRDefault="00405C68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78B01" w14:textId="20C4E58C" w:rsidR="00405C68" w:rsidRDefault="007B3BC0" w:rsidP="007B3BC0">
            <w:pPr>
              <w:jc w:val="center"/>
            </w:pPr>
            <w:r>
              <w:t>AN 113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9CE0" w14:textId="79CAF7F5" w:rsidR="00405C68" w:rsidRDefault="00405C68">
            <w:pPr>
              <w:jc w:val="center"/>
            </w:pPr>
            <w:r>
              <w:t>Lect.dr. A. Stancu</w:t>
            </w:r>
          </w:p>
          <w:p w14:paraId="7A976970" w14:textId="054DBA5F" w:rsidR="009A5008" w:rsidRDefault="009A5008">
            <w:pPr>
              <w:jc w:val="center"/>
            </w:pPr>
            <w:r>
              <w:t>Lect.dr. S. Mirica</w:t>
            </w:r>
          </w:p>
          <w:p w14:paraId="693B0C59" w14:textId="62D15FAE" w:rsidR="00405C68" w:rsidRDefault="00405C68">
            <w:pPr>
              <w:jc w:val="center"/>
            </w:pPr>
          </w:p>
        </w:tc>
      </w:tr>
      <w:tr w:rsidR="00405C68" w14:paraId="7DDF8198" w14:textId="77777777" w:rsidTr="00AD4603">
        <w:trPr>
          <w:trHeight w:val="5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67EA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3A45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19" w14:textId="77777777" w:rsidR="00405C68" w:rsidRPr="0096108B" w:rsidRDefault="00405C6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F17D" w14:textId="1C7AA781" w:rsidR="00405C68" w:rsidRPr="0096108B" w:rsidRDefault="007B3BC0" w:rsidP="008A2593">
            <w:pPr>
              <w:jc w:val="center"/>
            </w:pPr>
            <w:r>
              <w:t>16</w:t>
            </w:r>
            <w:r w:rsidRPr="007B3BC0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2639" w14:textId="77777777" w:rsidR="00405C68" w:rsidRDefault="00405C68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C12" w14:textId="77777777" w:rsidR="00405C68" w:rsidRDefault="00405C68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D54" w14:textId="77777777" w:rsidR="00405C68" w:rsidRDefault="00405C68">
            <w:pPr>
              <w:jc w:val="center"/>
            </w:pPr>
          </w:p>
        </w:tc>
      </w:tr>
      <w:tr w:rsidR="00405C68" w14:paraId="2A782042" w14:textId="77777777" w:rsidTr="00AD4603">
        <w:trPr>
          <w:trHeight w:val="5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9B82" w14:textId="77777777" w:rsidR="00405C68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9844B" w14:textId="77777777" w:rsidR="00405C68" w:rsidRDefault="00405C68">
            <w:r>
              <w:t xml:space="preserve">Contencios </w:t>
            </w:r>
            <w:r w:rsidR="005A11A6">
              <w:t>administrativ</w:t>
            </w:r>
          </w:p>
          <w:p w14:paraId="172528B0" w14:textId="31DDECA1" w:rsidR="005A11A6" w:rsidRDefault="005A11A6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6A096" w14:textId="12F30D6B" w:rsidR="00405C68" w:rsidRPr="0096108B" w:rsidRDefault="00B46DF0" w:rsidP="00BD5286">
            <w:pPr>
              <w:jc w:val="center"/>
            </w:pPr>
            <w:r>
              <w:t>24.05.2024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B5A42" w14:textId="43D998DD" w:rsidR="00405C68" w:rsidRPr="0096108B" w:rsidRDefault="00B46DF0" w:rsidP="00BD5286">
            <w:pPr>
              <w:jc w:val="center"/>
            </w:pPr>
            <w:r>
              <w:t>16</w:t>
            </w:r>
            <w:r w:rsidRPr="00B46DF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25F8F" w14:textId="77777777" w:rsidR="00405C68" w:rsidRDefault="00405C68" w:rsidP="00BD5286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8B2AA" w14:textId="58904297" w:rsidR="00405C68" w:rsidRDefault="00B47BFF" w:rsidP="00BD5286">
            <w:pPr>
              <w:jc w:val="center"/>
            </w:pPr>
            <w:r>
              <w:t>AN 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AE2B3" w14:textId="11F381B1" w:rsidR="00405C68" w:rsidRDefault="00405C68">
            <w:pPr>
              <w:jc w:val="center"/>
            </w:pPr>
            <w:r>
              <w:t>Lect.dr. S. Mirica</w:t>
            </w:r>
          </w:p>
          <w:p w14:paraId="45C31919" w14:textId="12D8DE03" w:rsidR="009A5008" w:rsidRDefault="009A5008">
            <w:pPr>
              <w:jc w:val="center"/>
            </w:pPr>
            <w:r>
              <w:t>Lect.dr. M. Costache</w:t>
            </w:r>
          </w:p>
          <w:p w14:paraId="0D87B6AF" w14:textId="15508123" w:rsidR="00405C68" w:rsidRDefault="00405C68">
            <w:pPr>
              <w:jc w:val="center"/>
            </w:pPr>
          </w:p>
        </w:tc>
      </w:tr>
      <w:tr w:rsidR="00405C68" w14:paraId="4613B863" w14:textId="77777777" w:rsidTr="00AD4603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A3ECB" w14:textId="77777777" w:rsidR="00405C68" w:rsidRDefault="00405C68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7E224" w14:textId="77777777" w:rsidR="00405C68" w:rsidRDefault="00405C68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443C" w14:textId="77777777" w:rsidR="00405C68" w:rsidRPr="0096108B" w:rsidRDefault="00405C68" w:rsidP="00BD528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A4BE" w14:textId="7A6357FB" w:rsidR="00405C68" w:rsidRPr="0096108B" w:rsidRDefault="00B46DF0" w:rsidP="00BD5286">
            <w:pPr>
              <w:jc w:val="center"/>
            </w:pPr>
            <w:r>
              <w:t>17</w:t>
            </w:r>
            <w:r w:rsidRPr="00B46DF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DB290" w14:textId="77777777" w:rsidR="00405C68" w:rsidRDefault="00405C68" w:rsidP="00BD5286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183B" w14:textId="77777777" w:rsidR="00405C68" w:rsidRDefault="00405C68" w:rsidP="00BD5286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641B5" w14:textId="77777777" w:rsidR="00405C68" w:rsidRDefault="00405C68">
            <w:pPr>
              <w:jc w:val="center"/>
            </w:pPr>
          </w:p>
        </w:tc>
      </w:tr>
      <w:tr w:rsidR="007B6771" w14:paraId="75A61ACE" w14:textId="77777777" w:rsidTr="00AD4603">
        <w:trPr>
          <w:trHeight w:val="56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7CB6" w14:textId="77777777"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E4EA5" w14:textId="77777777" w:rsidR="007B6771" w:rsidRDefault="007B6771" w:rsidP="005C1493">
            <w:r>
              <w:t>Limba engleza juridică</w:t>
            </w:r>
          </w:p>
          <w:p w14:paraId="6D7C0BF2" w14:textId="3DB22F42" w:rsidR="007B6771" w:rsidRDefault="007B6771" w:rsidP="005C1493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346E" w14:textId="60662AA9" w:rsidR="007B6771" w:rsidRPr="007B6771" w:rsidRDefault="00B46DF0" w:rsidP="00BD5286">
            <w:pPr>
              <w:jc w:val="center"/>
            </w:pPr>
            <w:r>
              <w:t>25.05.2024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40FF" w14:textId="5F3E2015" w:rsidR="007B6771" w:rsidRPr="0096108B" w:rsidRDefault="00B46DF0" w:rsidP="00BD5286">
            <w:pPr>
              <w:jc w:val="center"/>
            </w:pPr>
            <w:r>
              <w:t>10</w:t>
            </w:r>
            <w:r w:rsidRPr="00B46DF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D32BB" w14:textId="77777777" w:rsidR="007B6771" w:rsidRDefault="007B6771" w:rsidP="00BD5286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FD55" w14:textId="49241E67" w:rsidR="007B6771" w:rsidRDefault="00B47BFF" w:rsidP="00BD5286">
            <w:pPr>
              <w:jc w:val="center"/>
            </w:pPr>
            <w:r>
              <w:t>AN 102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69811" w14:textId="77777777" w:rsidR="007B6771" w:rsidRDefault="007B6771" w:rsidP="005C1493">
            <w:pPr>
              <w:jc w:val="center"/>
            </w:pPr>
            <w:r>
              <w:t>Conf.dr. C. Dobrota</w:t>
            </w:r>
          </w:p>
          <w:p w14:paraId="6BC4BD7B" w14:textId="77777777" w:rsidR="007B6771" w:rsidRDefault="007B6771" w:rsidP="005C1493">
            <w:pPr>
              <w:jc w:val="center"/>
            </w:pPr>
            <w:r>
              <w:t>Lect.dr. I. Cocu</w:t>
            </w:r>
          </w:p>
        </w:tc>
      </w:tr>
      <w:tr w:rsidR="007B6771" w14:paraId="1A8EF54D" w14:textId="77777777" w:rsidTr="00AD4603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F4C3F" w14:textId="77777777"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CC6A8" w14:textId="77777777" w:rsidR="007B6771" w:rsidRDefault="007B6771" w:rsidP="005C149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F699" w14:textId="77777777" w:rsidR="007B6771" w:rsidRPr="0096108B" w:rsidRDefault="007B6771" w:rsidP="00BD528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0C19" w14:textId="093D630D" w:rsidR="007B6771" w:rsidRPr="0096108B" w:rsidRDefault="00B46DF0" w:rsidP="00BD5286">
            <w:pPr>
              <w:jc w:val="center"/>
            </w:pPr>
            <w:r>
              <w:t>11</w:t>
            </w:r>
            <w:r w:rsidRPr="00B46DF0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EDD9E" w14:textId="77777777" w:rsidR="007B6771" w:rsidRDefault="007B6771" w:rsidP="00BD5286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8DBA0" w14:textId="77777777" w:rsidR="007B6771" w:rsidRDefault="007B6771" w:rsidP="00BD5286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E722D" w14:textId="77777777" w:rsidR="007B6771" w:rsidRDefault="007B6771" w:rsidP="005C1493">
            <w:pPr>
              <w:jc w:val="center"/>
            </w:pPr>
          </w:p>
        </w:tc>
      </w:tr>
      <w:tr w:rsidR="007B6771" w14:paraId="180740CD" w14:textId="77777777" w:rsidTr="00AD4603">
        <w:trPr>
          <w:trHeight w:val="4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5535A" w14:textId="77777777" w:rsidR="007B6771" w:rsidRDefault="007B67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B8F5E" w14:textId="77777777" w:rsidR="007B6771" w:rsidRDefault="007B6771">
            <w:r>
              <w:t>Filosofia dreptului</w:t>
            </w:r>
          </w:p>
          <w:p w14:paraId="6AF7E3BC" w14:textId="77CBDC5A" w:rsidR="007B6771" w:rsidRDefault="007B6771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8944A" w14:textId="44AEF02D" w:rsidR="007B6771" w:rsidRPr="0096108B" w:rsidRDefault="00504A7D" w:rsidP="00BD5286">
            <w:pPr>
              <w:jc w:val="center"/>
            </w:pPr>
            <w:r>
              <w:t>31.05.2024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B16C" w14:textId="6118C4FB" w:rsidR="007B6771" w:rsidRPr="0096108B" w:rsidRDefault="00504A7D" w:rsidP="00BD5286">
            <w:pPr>
              <w:jc w:val="center"/>
            </w:pPr>
            <w:r>
              <w:t>16</w:t>
            </w:r>
            <w:r w:rsidRPr="00504A7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7492" w14:textId="77777777" w:rsidR="007B6771" w:rsidRDefault="007B6771" w:rsidP="00BD5286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D418" w14:textId="4EDEAFD6" w:rsidR="007B6771" w:rsidRDefault="00B47BFF" w:rsidP="00BD5286">
            <w:pPr>
              <w:jc w:val="center"/>
            </w:pPr>
            <w:r>
              <w:t>AN 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54208" w14:textId="1D9A9CC4" w:rsidR="007B6771" w:rsidRDefault="007B6771">
            <w:pPr>
              <w:jc w:val="center"/>
            </w:pPr>
            <w:r>
              <w:t>Conf.dr. A. Matic</w:t>
            </w:r>
          </w:p>
          <w:p w14:paraId="4F7CC293" w14:textId="61A65CC4" w:rsidR="009A5008" w:rsidRDefault="009A5008">
            <w:pPr>
              <w:jc w:val="center"/>
            </w:pPr>
            <w:r>
              <w:t>Lect.dr. V. Cornea</w:t>
            </w:r>
          </w:p>
          <w:p w14:paraId="3B431847" w14:textId="4CE23897" w:rsidR="007B6771" w:rsidRDefault="007B6771">
            <w:pPr>
              <w:jc w:val="center"/>
            </w:pPr>
          </w:p>
        </w:tc>
      </w:tr>
      <w:tr w:rsidR="007B6771" w14:paraId="1137EF43" w14:textId="77777777" w:rsidTr="00AD4603">
        <w:trPr>
          <w:trHeight w:val="4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A640" w14:textId="77777777" w:rsidR="007B6771" w:rsidRDefault="007B677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E4C7" w14:textId="77777777" w:rsidR="007B6771" w:rsidRDefault="007B6771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5FA" w14:textId="77777777" w:rsidR="007B6771" w:rsidRDefault="007B6771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FF0" w14:textId="651481F1" w:rsidR="007B6771" w:rsidRDefault="00504A7D">
            <w:pPr>
              <w:jc w:val="center"/>
            </w:pPr>
            <w:r>
              <w:t>17</w:t>
            </w:r>
            <w:r w:rsidRPr="00504A7D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50B" w14:textId="77777777" w:rsidR="007B6771" w:rsidRDefault="007B6771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C14" w14:textId="77777777" w:rsidR="007B6771" w:rsidRDefault="007B6771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73C" w14:textId="77777777" w:rsidR="007B6771" w:rsidRDefault="007B6771">
            <w:pPr>
              <w:jc w:val="center"/>
            </w:pPr>
          </w:p>
        </w:tc>
      </w:tr>
      <w:tr w:rsidR="007B6771" w14:paraId="5C6703C7" w14:textId="77777777" w:rsidTr="00E519C9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9790" w14:textId="77777777" w:rsidR="007B6771" w:rsidRDefault="007B6771">
            <w:pPr>
              <w:rPr>
                <w:lang w:val="ro-RO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27F5" w14:textId="77777777" w:rsidR="007B6771" w:rsidRDefault="007B677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14:paraId="6352C821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79D48A01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14:paraId="69BF3768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67BD721C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14:paraId="69CF9A80" w14:textId="77777777" w:rsidR="007B6771" w:rsidRDefault="007B677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708DCFB" w14:textId="77777777" w:rsidR="00DC540F" w:rsidRPr="00354BCD" w:rsidRDefault="00DC540F" w:rsidP="00354BCD"/>
    <w:sectPr w:rsidR="00DC540F" w:rsidRPr="00354BCD" w:rsidSect="007E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062F72"/>
    <w:rsid w:val="00081345"/>
    <w:rsid w:val="001765AE"/>
    <w:rsid w:val="00195246"/>
    <w:rsid w:val="00195EB5"/>
    <w:rsid w:val="0025617F"/>
    <w:rsid w:val="00354BCD"/>
    <w:rsid w:val="003B6306"/>
    <w:rsid w:val="00405C68"/>
    <w:rsid w:val="00504A7D"/>
    <w:rsid w:val="005A11A6"/>
    <w:rsid w:val="005A721F"/>
    <w:rsid w:val="006248D7"/>
    <w:rsid w:val="00693AC6"/>
    <w:rsid w:val="006C5F90"/>
    <w:rsid w:val="006E294D"/>
    <w:rsid w:val="007B3BC0"/>
    <w:rsid w:val="007B6771"/>
    <w:rsid w:val="007E2672"/>
    <w:rsid w:val="00821792"/>
    <w:rsid w:val="008706F0"/>
    <w:rsid w:val="008A2593"/>
    <w:rsid w:val="008E01AE"/>
    <w:rsid w:val="0096108B"/>
    <w:rsid w:val="009A5008"/>
    <w:rsid w:val="009F6E90"/>
    <w:rsid w:val="00A12447"/>
    <w:rsid w:val="00A60DA8"/>
    <w:rsid w:val="00AB517D"/>
    <w:rsid w:val="00AD3E84"/>
    <w:rsid w:val="00AD4603"/>
    <w:rsid w:val="00B46DF0"/>
    <w:rsid w:val="00B47BFF"/>
    <w:rsid w:val="00BD5286"/>
    <w:rsid w:val="00BF3689"/>
    <w:rsid w:val="00C329B1"/>
    <w:rsid w:val="00C42AE2"/>
    <w:rsid w:val="00CD6444"/>
    <w:rsid w:val="00DB2A6D"/>
    <w:rsid w:val="00DB7305"/>
    <w:rsid w:val="00DC540F"/>
    <w:rsid w:val="00DE4300"/>
    <w:rsid w:val="00DF42C3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90ED"/>
  <w15:docId w15:val="{796CA866-FB25-41ED-BBBC-A675737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34</cp:revision>
  <cp:lastPrinted>2024-04-16T12:52:00Z</cp:lastPrinted>
  <dcterms:created xsi:type="dcterms:W3CDTF">2020-12-07T08:04:00Z</dcterms:created>
  <dcterms:modified xsi:type="dcterms:W3CDTF">2024-04-22T12:45:00Z</dcterms:modified>
</cp:coreProperties>
</file>