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8" w:rsidRDefault="00EE2688" w:rsidP="00EE2688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45187A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EE2688" w:rsidRDefault="00EE2688" w:rsidP="000253DB">
      <w:pPr>
        <w:jc w:val="center"/>
        <w:rPr>
          <w:b/>
          <w:lang w:val="ro-RO"/>
        </w:rPr>
      </w:pPr>
    </w:p>
    <w:p w:rsidR="00EE2688" w:rsidRDefault="00EE2688" w:rsidP="000253DB">
      <w:pPr>
        <w:jc w:val="center"/>
        <w:rPr>
          <w:b/>
          <w:lang w:val="ro-RO"/>
        </w:rPr>
      </w:pPr>
    </w:p>
    <w:p w:rsidR="000253DB" w:rsidRDefault="000253DB" w:rsidP="000253DB">
      <w:pPr>
        <w:jc w:val="center"/>
        <w:rPr>
          <w:b/>
          <w:lang w:val="ro-RO"/>
        </w:rPr>
      </w:pPr>
      <w:r>
        <w:rPr>
          <w:b/>
          <w:lang w:val="ro-RO"/>
        </w:rPr>
        <w:t>ANUL II  ADMINISTRATIE PUBLICA- ZI</w:t>
      </w:r>
    </w:p>
    <w:p w:rsidR="000253DB" w:rsidRDefault="00DF1FC4" w:rsidP="000253DB">
      <w:pPr>
        <w:jc w:val="center"/>
        <w:rPr>
          <w:b/>
          <w:lang w:val="ro-RO"/>
        </w:rPr>
      </w:pPr>
      <w:r>
        <w:rPr>
          <w:b/>
          <w:lang w:val="ro-RO"/>
        </w:rPr>
        <w:t>PERIOADA 06</w:t>
      </w:r>
      <w:r w:rsidR="00EE2688">
        <w:rPr>
          <w:b/>
          <w:lang w:val="ro-RO"/>
        </w:rPr>
        <w:t>.01</w:t>
      </w:r>
      <w:r w:rsidR="000253DB">
        <w:rPr>
          <w:b/>
          <w:lang w:val="ro-RO"/>
        </w:rPr>
        <w:t xml:space="preserve"> – </w:t>
      </w:r>
      <w:r w:rsidR="0045187A">
        <w:rPr>
          <w:b/>
          <w:lang w:val="ro-RO"/>
        </w:rPr>
        <w:t>15.01.2021</w:t>
      </w:r>
    </w:p>
    <w:p w:rsidR="000253DB" w:rsidRDefault="000253DB" w:rsidP="000253DB">
      <w:pPr>
        <w:rPr>
          <w:b/>
          <w:lang w:val="ro-RO"/>
        </w:rPr>
      </w:pPr>
    </w:p>
    <w:tbl>
      <w:tblPr>
        <w:tblStyle w:val="TableGrid"/>
        <w:tblW w:w="10548" w:type="dxa"/>
        <w:tblLayout w:type="fixed"/>
        <w:tblLook w:val="01E0"/>
      </w:tblPr>
      <w:tblGrid>
        <w:gridCol w:w="641"/>
        <w:gridCol w:w="2525"/>
        <w:gridCol w:w="2252"/>
        <w:gridCol w:w="810"/>
        <w:gridCol w:w="720"/>
        <w:gridCol w:w="1170"/>
        <w:gridCol w:w="2430"/>
      </w:tblGrid>
      <w:tr w:rsidR="00A931AE" w:rsidTr="00A931A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931AE" w:rsidRDefault="00A931AE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Default="00A931AE" w:rsidP="00A931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A931AE" w:rsidTr="00A931AE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stare </w:t>
            </w:r>
            <w:proofErr w:type="spellStart"/>
            <w:r>
              <w:t>civila</w:t>
            </w:r>
            <w:proofErr w:type="spellEnd"/>
          </w:p>
          <w:p w:rsidR="00A931AE" w:rsidRPr="00ED3ACF" w:rsidRDefault="00A931AE" w:rsidP="0045187A">
            <w:r w:rsidRPr="00ED3ACF">
              <w:t>-</w:t>
            </w:r>
            <w:proofErr w:type="spellStart"/>
            <w:r w:rsidR="002650E2">
              <w:t>sustinere</w:t>
            </w:r>
            <w:proofErr w:type="spellEnd"/>
            <w:r w:rsidR="002650E2">
              <w:t xml:space="preserve"> </w:t>
            </w:r>
            <w:proofErr w:type="spellStart"/>
            <w:r w:rsidR="002650E2">
              <w:t>proiect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06.01.2021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10</w:t>
            </w:r>
            <w:r w:rsidRPr="00AD095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AE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>
            <w:r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B87319">
            <w:proofErr w:type="spellStart"/>
            <w:r>
              <w:t>Prof.dr</w:t>
            </w:r>
            <w:proofErr w:type="spellEnd"/>
            <w:r>
              <w:t xml:space="preserve">. N. </w:t>
            </w:r>
            <w:proofErr w:type="spellStart"/>
            <w:r>
              <w:t>Aniţei</w:t>
            </w:r>
            <w:proofErr w:type="spellEnd"/>
          </w:p>
          <w:p w:rsidR="00A931AE" w:rsidRPr="00C05585" w:rsidRDefault="00A931AE" w:rsidP="00B87319"/>
        </w:tc>
      </w:tr>
      <w:tr w:rsidR="00A931AE" w:rsidTr="00A931AE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/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13.01.2021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10</w:t>
            </w:r>
            <w:r w:rsidRPr="00AD095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AE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263CFD"/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B87319"/>
        </w:tc>
      </w:tr>
      <w:tr w:rsidR="002F1B98" w:rsidTr="002F1B98">
        <w:trPr>
          <w:trHeight w:val="28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>
            <w:proofErr w:type="spellStart"/>
            <w:r>
              <w:t>Practica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</w:p>
          <w:p w:rsidR="002F1B98" w:rsidRDefault="002F1B98" w:rsidP="0045187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  <w:r>
              <w:t>11.01.2021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  <w:r>
              <w:t>17</w:t>
            </w:r>
            <w:r w:rsidRPr="00AD095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Pr="00224F9F" w:rsidRDefault="002F1B98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B98" w:rsidRDefault="002F1B98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Pr="001A2D60" w:rsidRDefault="002F1B98" w:rsidP="00263CFD">
            <w:proofErr w:type="spellStart"/>
            <w:r w:rsidRPr="001A2D60">
              <w:t>Lect.dr</w:t>
            </w:r>
            <w:proofErr w:type="spellEnd"/>
            <w:r w:rsidRPr="001A2D60">
              <w:t xml:space="preserve">. E. </w:t>
            </w:r>
            <w:proofErr w:type="spellStart"/>
            <w:r w:rsidRPr="001A2D60">
              <w:t>Slabu</w:t>
            </w:r>
            <w:proofErr w:type="spellEnd"/>
          </w:p>
        </w:tc>
      </w:tr>
      <w:tr w:rsidR="002F1B98" w:rsidTr="00E76D5B">
        <w:trPr>
          <w:trHeight w:val="2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145BBA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263CFD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Default="002F1B98" w:rsidP="00AD095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B98" w:rsidRDefault="002F1B98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1B98" w:rsidRPr="00224F9F" w:rsidRDefault="002F1B98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B98" w:rsidRPr="001A2D60" w:rsidRDefault="002F1B98" w:rsidP="00263CFD"/>
        </w:tc>
      </w:tr>
      <w:tr w:rsidR="00A931AE" w:rsidTr="00A931AE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  <w:p w:rsidR="00A931AE" w:rsidRDefault="00A931AE" w:rsidP="00145BBA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2F1B98"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>
            <w:proofErr w:type="spellStart"/>
            <w:r>
              <w:t>Informatica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administratia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</w:p>
          <w:p w:rsidR="00A931AE" w:rsidRDefault="00AD0951" w:rsidP="00AD0951">
            <w:r>
              <w:t>-</w:t>
            </w:r>
            <w:proofErr w:type="spellStart"/>
            <w:r>
              <w:t>scris-sinteza</w:t>
            </w:r>
            <w:proofErr w:type="spellEnd"/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08.01.2021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D0951" w:rsidP="00AD0951">
            <w:pPr>
              <w:jc w:val="center"/>
            </w:pPr>
            <w:r>
              <w:t>8</w:t>
            </w:r>
            <w:r w:rsidRPr="00AD0951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9A5" w:rsidRDefault="00F479A5"/>
          <w:p w:rsidR="00A931AE" w:rsidRDefault="00A931AE">
            <w:r w:rsidRPr="00224F9F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9A5" w:rsidRDefault="00F479A5" w:rsidP="00D27E37"/>
          <w:p w:rsidR="00A931AE" w:rsidRDefault="00A931AE" w:rsidP="00D27E37">
            <w:proofErr w:type="spellStart"/>
            <w:r>
              <w:t>Asist.dr</w:t>
            </w:r>
            <w:proofErr w:type="spellEnd"/>
            <w:r>
              <w:t xml:space="preserve">. D. </w:t>
            </w:r>
            <w:proofErr w:type="spellStart"/>
            <w:r>
              <w:t>Bibicu</w:t>
            </w:r>
            <w:proofErr w:type="spellEnd"/>
          </w:p>
          <w:p w:rsidR="00A931AE" w:rsidRDefault="00A931AE" w:rsidP="00D27E37"/>
          <w:p w:rsidR="00A931AE" w:rsidRDefault="00A931AE" w:rsidP="00721C1C"/>
        </w:tc>
      </w:tr>
      <w:tr w:rsidR="00A931AE" w:rsidTr="00F479A5">
        <w:trPr>
          <w:trHeight w:val="4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5F10D0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145BB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AE" w:rsidRPr="00224F9F" w:rsidRDefault="00A931AE" w:rsidP="00A931AE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31AE" w:rsidRPr="00224F9F" w:rsidRDefault="00A931AE"/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1AE" w:rsidRDefault="00A931AE" w:rsidP="00D27E37"/>
        </w:tc>
      </w:tr>
    </w:tbl>
    <w:p w:rsidR="000253DB" w:rsidRDefault="000253DB" w:rsidP="000253DB"/>
    <w:sectPr w:rsidR="000253DB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2A9"/>
    <w:multiLevelType w:val="hybridMultilevel"/>
    <w:tmpl w:val="7E3A00D8"/>
    <w:lvl w:ilvl="0" w:tplc="60E0F61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60D05"/>
    <w:multiLevelType w:val="hybridMultilevel"/>
    <w:tmpl w:val="B98EF742"/>
    <w:lvl w:ilvl="0" w:tplc="268E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3DB"/>
    <w:rsid w:val="000253DB"/>
    <w:rsid w:val="0010100F"/>
    <w:rsid w:val="0017150E"/>
    <w:rsid w:val="001765AE"/>
    <w:rsid w:val="001A2D60"/>
    <w:rsid w:val="001B6F03"/>
    <w:rsid w:val="002650E2"/>
    <w:rsid w:val="002834A5"/>
    <w:rsid w:val="002F1B98"/>
    <w:rsid w:val="002F7274"/>
    <w:rsid w:val="003F39F0"/>
    <w:rsid w:val="00440B65"/>
    <w:rsid w:val="0045187A"/>
    <w:rsid w:val="00453D74"/>
    <w:rsid w:val="00512E29"/>
    <w:rsid w:val="00582A9A"/>
    <w:rsid w:val="005A1E20"/>
    <w:rsid w:val="00617715"/>
    <w:rsid w:val="006343DC"/>
    <w:rsid w:val="00650D70"/>
    <w:rsid w:val="006E294D"/>
    <w:rsid w:val="00721C1C"/>
    <w:rsid w:val="008706F0"/>
    <w:rsid w:val="008E1A44"/>
    <w:rsid w:val="008F7509"/>
    <w:rsid w:val="00902C88"/>
    <w:rsid w:val="00925467"/>
    <w:rsid w:val="00985D4C"/>
    <w:rsid w:val="009B631D"/>
    <w:rsid w:val="009F6E90"/>
    <w:rsid w:val="00A55BE5"/>
    <w:rsid w:val="00A931AE"/>
    <w:rsid w:val="00AC3E17"/>
    <w:rsid w:val="00AD0951"/>
    <w:rsid w:val="00AD3E84"/>
    <w:rsid w:val="00AD5798"/>
    <w:rsid w:val="00B87319"/>
    <w:rsid w:val="00BF1D77"/>
    <w:rsid w:val="00C05585"/>
    <w:rsid w:val="00C329B1"/>
    <w:rsid w:val="00C41E11"/>
    <w:rsid w:val="00CE2BD8"/>
    <w:rsid w:val="00D06266"/>
    <w:rsid w:val="00D27E37"/>
    <w:rsid w:val="00D636DC"/>
    <w:rsid w:val="00D71883"/>
    <w:rsid w:val="00D76EE8"/>
    <w:rsid w:val="00D823D6"/>
    <w:rsid w:val="00DC540F"/>
    <w:rsid w:val="00DF1FC4"/>
    <w:rsid w:val="00E334A5"/>
    <w:rsid w:val="00EA4523"/>
    <w:rsid w:val="00ED3ACF"/>
    <w:rsid w:val="00EE2688"/>
    <w:rsid w:val="00F479A5"/>
    <w:rsid w:val="00FC20E6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41</cp:revision>
  <cp:lastPrinted>2019-11-14T10:47:00Z</cp:lastPrinted>
  <dcterms:created xsi:type="dcterms:W3CDTF">2017-01-04T08:04:00Z</dcterms:created>
  <dcterms:modified xsi:type="dcterms:W3CDTF">2020-12-09T08:01:00Z</dcterms:modified>
</cp:coreProperties>
</file>