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EE" w:rsidRDefault="00AA18EE" w:rsidP="00AA18EE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E00F8C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</w:p>
    <w:p w:rsidR="00AA18EE" w:rsidRDefault="00AA18EE" w:rsidP="00DF2FCA">
      <w:pPr>
        <w:jc w:val="center"/>
        <w:rPr>
          <w:b/>
          <w:lang w:val="ro-RO"/>
        </w:rPr>
      </w:pPr>
    </w:p>
    <w:p w:rsidR="00DF2FCA" w:rsidRDefault="00DF2FCA" w:rsidP="00DF2FCA">
      <w:pPr>
        <w:jc w:val="center"/>
        <w:rPr>
          <w:b/>
          <w:lang w:val="ro-RO"/>
        </w:rPr>
      </w:pPr>
      <w:r>
        <w:rPr>
          <w:b/>
          <w:lang w:val="ro-RO"/>
        </w:rPr>
        <w:t>ANUL II  DREPT- ZI</w:t>
      </w:r>
    </w:p>
    <w:p w:rsidR="00DF2FCA" w:rsidRDefault="00DF2FCA" w:rsidP="00DF2FCA">
      <w:pPr>
        <w:jc w:val="center"/>
        <w:rPr>
          <w:b/>
          <w:lang w:val="ro-RO"/>
        </w:rPr>
      </w:pPr>
    </w:p>
    <w:p w:rsidR="00DF2FCA" w:rsidRDefault="00DF2FCA" w:rsidP="00DF2FCA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E00F8C">
        <w:rPr>
          <w:b/>
          <w:lang w:val="ro-RO"/>
        </w:rPr>
        <w:t>06.01 – 15.01.2021</w:t>
      </w:r>
    </w:p>
    <w:p w:rsidR="000464A7" w:rsidRDefault="000464A7" w:rsidP="00DF2FCA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DF2FCA" w:rsidTr="00E00F8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E00F8C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F651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BB6AB2" w:rsidTr="00E00F8C">
        <w:trPr>
          <w:trHeight w:val="19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Pr="00ED0302" w:rsidRDefault="00BB6AB2" w:rsidP="0057704C">
            <w:pPr>
              <w:jc w:val="center"/>
              <w:rPr>
                <w:lang w:val="ro-RO"/>
              </w:rPr>
            </w:pPr>
            <w:r w:rsidRPr="00ED0302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B11241">
            <w:r>
              <w:t>Limba engleza juridică</w:t>
            </w:r>
          </w:p>
          <w:p w:rsidR="00BB6AB2" w:rsidRPr="006D021B" w:rsidRDefault="00BB6AB2" w:rsidP="00E00F8C">
            <w:r>
              <w:t>-oral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>
            <w:r>
              <w:t>11.01.2021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>
            <w:pPr>
              <w:jc w:val="center"/>
            </w:pPr>
            <w:r>
              <w:t>16</w:t>
            </w:r>
            <w:r w:rsidRPr="00BB6AB2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6305CF" w:rsidP="00DA4D19">
            <w:r>
              <w:t>Microsoft Teams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>
            <w:pPr>
              <w:jc w:val="center"/>
            </w:pPr>
            <w:r>
              <w:t>Conf.dr. C. Dobrota</w:t>
            </w:r>
          </w:p>
          <w:p w:rsidR="00BB6AB2" w:rsidRDefault="00BB6AB2" w:rsidP="000464A7">
            <w:pPr>
              <w:jc w:val="center"/>
            </w:pPr>
          </w:p>
        </w:tc>
      </w:tr>
      <w:tr w:rsidR="00BB6AB2" w:rsidTr="00E00F8C">
        <w:trPr>
          <w:trHeight w:val="19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/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/>
        </w:tc>
      </w:tr>
      <w:tr w:rsidR="00BB6AB2" w:rsidTr="00E00F8C">
        <w:trPr>
          <w:trHeight w:val="20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/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>
            <w:r>
              <w:t>13.01.2021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214563">
            <w:pPr>
              <w:jc w:val="center"/>
            </w:pPr>
            <w:r>
              <w:t>12</w:t>
            </w:r>
            <w:r w:rsidRPr="00BB6AB2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/>
        </w:tc>
      </w:tr>
      <w:tr w:rsidR="00BB6AB2" w:rsidTr="00E00F8C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AB2" w:rsidRDefault="00BB6AB2" w:rsidP="00DA4D19"/>
        </w:tc>
      </w:tr>
      <w:tr w:rsidR="00F6512A" w:rsidTr="00E00F8C">
        <w:trPr>
          <w:trHeight w:val="202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12A" w:rsidRDefault="00F6512A" w:rsidP="005770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12A" w:rsidRPr="00ED0302" w:rsidRDefault="00F6512A" w:rsidP="00B11241">
            <w:r w:rsidRPr="00ED0302">
              <w:t>Elemente de urbanism si amenajarea teritoriului</w:t>
            </w:r>
          </w:p>
          <w:p w:rsidR="00F6512A" w:rsidRDefault="00F6512A" w:rsidP="00E00F8C">
            <w:r w:rsidRPr="006D021B">
              <w:t>-</w:t>
            </w:r>
            <w:r w:rsidR="00BB6AB2">
              <w:t>scris-sinteza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12A" w:rsidRDefault="00BB6AB2" w:rsidP="00DA4D19">
            <w:r>
              <w:t>14.01.2021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2A" w:rsidRDefault="00BB6AB2" w:rsidP="0057704C">
            <w:pPr>
              <w:jc w:val="center"/>
            </w:pPr>
            <w:r>
              <w:t>16</w:t>
            </w:r>
            <w:r w:rsidRPr="00BB6AB2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2A" w:rsidRDefault="00F6512A" w:rsidP="0057704C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12A" w:rsidRDefault="006305CF" w:rsidP="0057704C">
            <w:r>
              <w:t>Microsoft Teams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12A" w:rsidRDefault="0053164C" w:rsidP="00B11241">
            <w:pPr>
              <w:jc w:val="center"/>
            </w:pPr>
            <w:r>
              <w:t>Lect</w:t>
            </w:r>
            <w:r w:rsidR="00CD5C93">
              <w:t>.dr. D</w:t>
            </w:r>
            <w:r w:rsidR="00F6512A">
              <w:t>. Buhociu</w:t>
            </w:r>
          </w:p>
          <w:p w:rsidR="00F6512A" w:rsidRDefault="00F6512A" w:rsidP="00B11241"/>
        </w:tc>
      </w:tr>
      <w:tr w:rsidR="00F6512A" w:rsidTr="00B5305F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DA4D19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2A" w:rsidRDefault="00BB6AB2" w:rsidP="0057704C">
            <w:pPr>
              <w:jc w:val="center"/>
            </w:pPr>
            <w:r>
              <w:t>17</w:t>
            </w:r>
            <w:r w:rsidRPr="00BB6AB2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57704C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DA4D19"/>
        </w:tc>
      </w:tr>
      <w:tr w:rsidR="00F6512A" w:rsidTr="00E00F8C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DA4D19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2A" w:rsidRDefault="00BB6AB2" w:rsidP="0057704C">
            <w:pPr>
              <w:jc w:val="center"/>
            </w:pPr>
            <w:r>
              <w:t>18</w:t>
            </w:r>
            <w:r w:rsidRPr="00BB6AB2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57704C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57704C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DA4D19"/>
        </w:tc>
      </w:tr>
      <w:tr w:rsidR="00F6512A" w:rsidTr="00E00F8C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DA4D19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DA4D19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2A" w:rsidRDefault="00BB6AB2" w:rsidP="0057704C">
            <w:pPr>
              <w:jc w:val="center"/>
            </w:pPr>
            <w:r>
              <w:t>19</w:t>
            </w:r>
            <w:r w:rsidRPr="00BB6AB2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57704C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DA4D19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2A" w:rsidRDefault="00F6512A" w:rsidP="00DA4D19"/>
        </w:tc>
      </w:tr>
    </w:tbl>
    <w:p w:rsidR="00DF2FCA" w:rsidRDefault="00DF2FCA" w:rsidP="00DF2FCA">
      <w:pPr>
        <w:rPr>
          <w:b/>
          <w:lang w:val="ro-RO"/>
        </w:rPr>
      </w:pPr>
    </w:p>
    <w:sectPr w:rsidR="00DF2FC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2FCA"/>
    <w:rsid w:val="0002619E"/>
    <w:rsid w:val="000366C5"/>
    <w:rsid w:val="00045E6C"/>
    <w:rsid w:val="000464A7"/>
    <w:rsid w:val="00050626"/>
    <w:rsid w:val="001765AE"/>
    <w:rsid w:val="001A607B"/>
    <w:rsid w:val="00214563"/>
    <w:rsid w:val="00284E9F"/>
    <w:rsid w:val="003419A9"/>
    <w:rsid w:val="00413B7A"/>
    <w:rsid w:val="0042309E"/>
    <w:rsid w:val="004648BD"/>
    <w:rsid w:val="004910CD"/>
    <w:rsid w:val="004D359C"/>
    <w:rsid w:val="0053164C"/>
    <w:rsid w:val="005652DE"/>
    <w:rsid w:val="005A30A4"/>
    <w:rsid w:val="005E0F4B"/>
    <w:rsid w:val="006305CF"/>
    <w:rsid w:val="006D021B"/>
    <w:rsid w:val="006E294D"/>
    <w:rsid w:val="006F2CE2"/>
    <w:rsid w:val="00735493"/>
    <w:rsid w:val="007C3E21"/>
    <w:rsid w:val="008454D9"/>
    <w:rsid w:val="008706F0"/>
    <w:rsid w:val="0091565A"/>
    <w:rsid w:val="009A0A57"/>
    <w:rsid w:val="009F6E90"/>
    <w:rsid w:val="00A91D11"/>
    <w:rsid w:val="00AA18EE"/>
    <w:rsid w:val="00AD3E84"/>
    <w:rsid w:val="00AD7412"/>
    <w:rsid w:val="00B11241"/>
    <w:rsid w:val="00BB6AB2"/>
    <w:rsid w:val="00BD098E"/>
    <w:rsid w:val="00BD26B8"/>
    <w:rsid w:val="00C329B1"/>
    <w:rsid w:val="00C767D6"/>
    <w:rsid w:val="00CD5C93"/>
    <w:rsid w:val="00DB7FC7"/>
    <w:rsid w:val="00DC540F"/>
    <w:rsid w:val="00DF2FCA"/>
    <w:rsid w:val="00E00F8C"/>
    <w:rsid w:val="00ED0302"/>
    <w:rsid w:val="00F57356"/>
    <w:rsid w:val="00F6512A"/>
    <w:rsid w:val="00F87176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36</cp:revision>
  <cp:lastPrinted>2019-11-14T09:24:00Z</cp:lastPrinted>
  <dcterms:created xsi:type="dcterms:W3CDTF">2017-01-04T08:06:00Z</dcterms:created>
  <dcterms:modified xsi:type="dcterms:W3CDTF">2020-12-08T12:24:00Z</dcterms:modified>
</cp:coreProperties>
</file>