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01" w:rsidRDefault="00950601" w:rsidP="00950601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72542E">
        <w:rPr>
          <w:b/>
          <w:lang w:val="ro-RO"/>
        </w:rPr>
        <w:t>ENELOR DIN ANUL UNIVERSITAR 2020-2021</w:t>
      </w:r>
      <w:r>
        <w:rPr>
          <w:b/>
          <w:lang w:val="ro-RO"/>
        </w:rPr>
        <w:t>, SEM. I</w:t>
      </w:r>
      <w:r w:rsidR="00705B14">
        <w:rPr>
          <w:b/>
          <w:lang w:val="ro-RO"/>
        </w:rPr>
        <w:t>I</w:t>
      </w:r>
    </w:p>
    <w:p w:rsidR="00DC540F" w:rsidRDefault="00DC540F"/>
    <w:p w:rsidR="00950601" w:rsidRDefault="00950601" w:rsidP="00950601">
      <w:pPr>
        <w:ind w:left="90" w:hanging="810"/>
        <w:jc w:val="center"/>
        <w:rPr>
          <w:b/>
          <w:lang w:val="ro-RO"/>
        </w:rPr>
      </w:pPr>
      <w:r>
        <w:rPr>
          <w:b/>
          <w:lang w:val="ro-RO"/>
        </w:rPr>
        <w:t>ANUL III,  ADMINISTRATIE PUBLICA- ZI</w:t>
      </w:r>
    </w:p>
    <w:p w:rsidR="00F000F8" w:rsidRDefault="00F000F8" w:rsidP="00950601">
      <w:pPr>
        <w:ind w:left="90" w:hanging="810"/>
        <w:jc w:val="center"/>
        <w:rPr>
          <w:b/>
          <w:lang w:val="ro-RO"/>
        </w:rPr>
      </w:pPr>
    </w:p>
    <w:p w:rsidR="00705B14" w:rsidRDefault="00705B14" w:rsidP="00705B14">
      <w:pPr>
        <w:jc w:val="center"/>
        <w:rPr>
          <w:b/>
          <w:lang w:val="ro-RO"/>
        </w:rPr>
      </w:pPr>
      <w:r>
        <w:rPr>
          <w:b/>
          <w:lang w:val="ro-RO"/>
        </w:rPr>
        <w:t>PERIOADA 29.05 – 20.06.2021</w:t>
      </w:r>
    </w:p>
    <w:p w:rsidR="00094161" w:rsidRDefault="00094161" w:rsidP="00950601">
      <w:pPr>
        <w:jc w:val="center"/>
        <w:rPr>
          <w:b/>
          <w:lang w:val="ro-RO"/>
        </w:rPr>
      </w:pPr>
    </w:p>
    <w:tbl>
      <w:tblPr>
        <w:tblStyle w:val="TableGrid"/>
        <w:tblW w:w="10707" w:type="dxa"/>
        <w:tblInd w:w="-432" w:type="dxa"/>
        <w:tblLayout w:type="fixed"/>
        <w:tblLook w:val="01E0"/>
      </w:tblPr>
      <w:tblGrid>
        <w:gridCol w:w="540"/>
        <w:gridCol w:w="3510"/>
        <w:gridCol w:w="1350"/>
        <w:gridCol w:w="990"/>
        <w:gridCol w:w="630"/>
        <w:gridCol w:w="1260"/>
        <w:gridCol w:w="2427"/>
      </w:tblGrid>
      <w:tr w:rsidR="00950601" w:rsidTr="00C206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01" w:rsidRDefault="00950601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950601" w:rsidRDefault="00950601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01" w:rsidRDefault="00950601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01" w:rsidRDefault="00950601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01" w:rsidRDefault="00950601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01" w:rsidRDefault="00950601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01" w:rsidRDefault="0072542E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01" w:rsidRDefault="00950601" w:rsidP="007E7460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FA2372" w:rsidTr="00C206E3">
        <w:trPr>
          <w:trHeight w:val="38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372" w:rsidRDefault="00FA2372" w:rsidP="00876225">
            <w:pPr>
              <w:jc w:val="center"/>
              <w:rPr>
                <w:lang w:val="ro-RO"/>
              </w:rPr>
            </w:pPr>
          </w:p>
          <w:p w:rsidR="00FA2372" w:rsidRDefault="00FA2372" w:rsidP="008762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372" w:rsidRDefault="00BE43D6" w:rsidP="0072542E">
            <w:pPr>
              <w:rPr>
                <w:lang w:val="ro-RO"/>
              </w:rPr>
            </w:pPr>
            <w:r w:rsidRPr="00BE43D6">
              <w:rPr>
                <w:lang w:val="ro-RO"/>
              </w:rPr>
              <w:t>Managementul resurselor umane in administratia publica</w:t>
            </w:r>
          </w:p>
          <w:p w:rsidR="00BE43D6" w:rsidRPr="00E81D5D" w:rsidRDefault="00E81D5D" w:rsidP="0072542E">
            <w:pPr>
              <w:rPr>
                <w:lang w:val="ro-RO"/>
              </w:rPr>
            </w:pPr>
            <w:r w:rsidRPr="00E81D5D">
              <w:rPr>
                <w:lang w:val="ro-RO"/>
              </w:rPr>
              <w:t>-grilă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372" w:rsidRDefault="00E81D5D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</w:t>
            </w:r>
            <w:r w:rsidR="00C206E3">
              <w:rPr>
                <w:lang w:val="ro-RO"/>
              </w:rPr>
              <w:t>.06.2021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372" w:rsidRDefault="00C206E3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C206E3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372" w:rsidRDefault="00C206E3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2372" w:rsidRDefault="00FA2372">
            <w:r w:rsidRPr="0048537A">
              <w:rPr>
                <w:lang w:val="ro-RO"/>
              </w:rPr>
              <w:t>Microsoft Teams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372" w:rsidRDefault="00BE43D6" w:rsidP="0072542E">
            <w:pPr>
              <w:rPr>
                <w:lang w:val="ro-RO"/>
              </w:rPr>
            </w:pPr>
            <w:r>
              <w:rPr>
                <w:lang w:val="ro-RO"/>
              </w:rPr>
              <w:t>Conf.dr. G. Schin</w:t>
            </w:r>
          </w:p>
          <w:p w:rsidR="00BE43D6" w:rsidRDefault="00C206E3" w:rsidP="0072542E">
            <w:pPr>
              <w:rPr>
                <w:lang w:val="ro-RO"/>
              </w:rPr>
            </w:pPr>
            <w:r>
              <w:rPr>
                <w:lang w:val="ro-RO"/>
              </w:rPr>
              <w:t>Lect.dr. M. Beldiman</w:t>
            </w:r>
          </w:p>
        </w:tc>
      </w:tr>
      <w:tr w:rsidR="00FA2372" w:rsidTr="00C206E3">
        <w:trPr>
          <w:trHeight w:val="36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72" w:rsidRDefault="00FA2372" w:rsidP="00876225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72" w:rsidRPr="00BE43D6" w:rsidRDefault="00FA2372" w:rsidP="007E7460">
            <w:pPr>
              <w:jc w:val="center"/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72" w:rsidRDefault="00FA2372" w:rsidP="007E7460">
            <w:pPr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72" w:rsidRDefault="00C206E3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C206E3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72" w:rsidRDefault="00C206E3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72" w:rsidRDefault="00FA2372" w:rsidP="007E7460">
            <w:pPr>
              <w:jc w:val="center"/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72" w:rsidRDefault="00FA2372" w:rsidP="007E7460">
            <w:pPr>
              <w:rPr>
                <w:lang w:val="ro-RO"/>
              </w:rPr>
            </w:pPr>
          </w:p>
        </w:tc>
      </w:tr>
      <w:tr w:rsidR="00CD5607" w:rsidTr="00C206E3">
        <w:trPr>
          <w:trHeight w:val="3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607" w:rsidRDefault="00CD5607" w:rsidP="008762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  <w:p w:rsidR="00CD5607" w:rsidRDefault="00CD5607" w:rsidP="00876225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607" w:rsidRPr="00E81D5D" w:rsidRDefault="00BE43D6" w:rsidP="0072542E">
            <w:pPr>
              <w:rPr>
                <w:lang w:val="ro-RO"/>
              </w:rPr>
            </w:pPr>
            <w:r w:rsidRPr="00E81D5D">
              <w:rPr>
                <w:lang w:val="ro-RO"/>
              </w:rPr>
              <w:t>Elemente de urbanism</w:t>
            </w:r>
          </w:p>
          <w:p w:rsidR="00BE43D6" w:rsidRPr="00E81D5D" w:rsidRDefault="00E81D5D" w:rsidP="0072542E">
            <w:pPr>
              <w:rPr>
                <w:lang w:val="ro-RO"/>
              </w:rPr>
            </w:pPr>
            <w:r w:rsidRPr="00E81D5D">
              <w:rPr>
                <w:lang w:val="ro-RO"/>
              </w:rPr>
              <w:t>-grilă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607" w:rsidRDefault="00E81D5D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</w:t>
            </w:r>
            <w:r w:rsidR="00C206E3">
              <w:rPr>
                <w:lang w:val="ro-RO"/>
              </w:rPr>
              <w:t>.06.2021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607" w:rsidRDefault="00C206E3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C206E3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607" w:rsidRDefault="00C206E3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5607" w:rsidRDefault="00CD5607">
            <w:r w:rsidRPr="0048537A">
              <w:rPr>
                <w:lang w:val="ro-RO"/>
              </w:rPr>
              <w:t>Microsoft Teams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607" w:rsidRDefault="00BE43D6" w:rsidP="00C12C05">
            <w:pPr>
              <w:rPr>
                <w:lang w:val="ro-RO"/>
              </w:rPr>
            </w:pPr>
            <w:r>
              <w:rPr>
                <w:lang w:val="ro-RO"/>
              </w:rPr>
              <w:t>Prof.dr L.Buhociu</w:t>
            </w:r>
          </w:p>
          <w:p w:rsidR="00BE43D6" w:rsidRPr="009147DF" w:rsidRDefault="00E81D5D" w:rsidP="00C12C05">
            <w:pPr>
              <w:rPr>
                <w:lang w:val="ro-RO"/>
              </w:rPr>
            </w:pPr>
            <w:r w:rsidRPr="009147DF">
              <w:rPr>
                <w:lang w:val="ro-RO"/>
              </w:rPr>
              <w:t>Lect.dr. E. Slabu</w:t>
            </w:r>
          </w:p>
        </w:tc>
      </w:tr>
      <w:tr w:rsidR="00CD5607" w:rsidTr="00C206E3">
        <w:trPr>
          <w:trHeight w:val="25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07" w:rsidRDefault="00CD5607" w:rsidP="00876225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07" w:rsidRPr="00BE43D6" w:rsidRDefault="00CD5607" w:rsidP="007E7460">
            <w:pPr>
              <w:jc w:val="center"/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07" w:rsidRDefault="00CD5607" w:rsidP="007E7460">
            <w:pPr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07" w:rsidRDefault="00C206E3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C206E3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07" w:rsidRDefault="00C206E3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07" w:rsidRDefault="00CD5607" w:rsidP="007E7460">
            <w:pPr>
              <w:jc w:val="center"/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07" w:rsidRDefault="00CD5607" w:rsidP="007E7460">
            <w:pPr>
              <w:rPr>
                <w:lang w:val="ro-RO"/>
              </w:rPr>
            </w:pPr>
          </w:p>
        </w:tc>
      </w:tr>
      <w:tr w:rsidR="00C206E3" w:rsidTr="00C206E3">
        <w:trPr>
          <w:trHeight w:val="332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6E3" w:rsidRDefault="00C206E3" w:rsidP="008762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6E3" w:rsidRDefault="00C206E3" w:rsidP="0072542E">
            <w:pPr>
              <w:rPr>
                <w:lang w:val="ro-RO"/>
              </w:rPr>
            </w:pPr>
            <w:r>
              <w:rPr>
                <w:lang w:val="ro-RO"/>
              </w:rPr>
              <w:t>Fiscalitate. Metode si tehnici</w:t>
            </w:r>
          </w:p>
          <w:p w:rsidR="00C206E3" w:rsidRPr="00C206E3" w:rsidRDefault="00C206E3" w:rsidP="00C206E3">
            <w:pPr>
              <w:rPr>
                <w:lang w:val="ro-RO"/>
              </w:rPr>
            </w:pPr>
            <w:r>
              <w:rPr>
                <w:lang w:val="ro-RO"/>
              </w:rPr>
              <w:t>-p</w:t>
            </w:r>
            <w:r w:rsidRPr="00C206E3">
              <w:rPr>
                <w:lang w:val="ro-RO"/>
              </w:rPr>
              <w:t>roiect scris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6E3" w:rsidRDefault="00C206E3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19.06.2021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6E3" w:rsidRDefault="00C206E3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C206E3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6E3" w:rsidRDefault="00C206E3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6E3" w:rsidRDefault="00C206E3">
            <w:r w:rsidRPr="0048537A">
              <w:rPr>
                <w:lang w:val="ro-RO"/>
              </w:rPr>
              <w:t>Microsoft Teams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6E3" w:rsidRDefault="00C206E3" w:rsidP="003D47C0">
            <w:pPr>
              <w:rPr>
                <w:lang w:val="ro-RO"/>
              </w:rPr>
            </w:pPr>
            <w:r>
              <w:rPr>
                <w:lang w:val="ro-RO"/>
              </w:rPr>
              <w:t>Prof.dr. F. Tudor</w:t>
            </w:r>
          </w:p>
          <w:p w:rsidR="00C206E3" w:rsidRDefault="00C206E3" w:rsidP="003D47C0">
            <w:pPr>
              <w:rPr>
                <w:lang w:val="ro-RO"/>
              </w:rPr>
            </w:pPr>
            <w:r>
              <w:rPr>
                <w:lang w:val="ro-RO"/>
              </w:rPr>
              <w:t>Lect.dr. M. Beldiman</w:t>
            </w:r>
          </w:p>
        </w:tc>
      </w:tr>
      <w:tr w:rsidR="00C206E3" w:rsidTr="00C206E3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E3" w:rsidRDefault="00C206E3" w:rsidP="00876225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E3" w:rsidRPr="00BE43D6" w:rsidRDefault="00C206E3" w:rsidP="007E7460">
            <w:pPr>
              <w:jc w:val="center"/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E3" w:rsidRDefault="00C206E3" w:rsidP="007E7460">
            <w:pPr>
              <w:jc w:val="center"/>
              <w:rPr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E3" w:rsidRDefault="00C206E3" w:rsidP="007E7460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E3" w:rsidRDefault="00C206E3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E3" w:rsidRDefault="00C206E3" w:rsidP="007E7460">
            <w:pPr>
              <w:jc w:val="center"/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E3" w:rsidRDefault="00C206E3" w:rsidP="007E7460">
            <w:pPr>
              <w:rPr>
                <w:lang w:val="ro-RO"/>
              </w:rPr>
            </w:pPr>
          </w:p>
        </w:tc>
      </w:tr>
      <w:tr w:rsidR="0042442F" w:rsidTr="00C206E3">
        <w:trPr>
          <w:trHeight w:val="278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42F" w:rsidRDefault="0042442F" w:rsidP="008762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42F" w:rsidRDefault="00BE43D6" w:rsidP="0072542E">
            <w:pPr>
              <w:rPr>
                <w:lang w:val="ro-RO"/>
              </w:rPr>
            </w:pPr>
            <w:r>
              <w:rPr>
                <w:lang w:val="ro-RO"/>
              </w:rPr>
              <w:t>Drept european</w:t>
            </w:r>
          </w:p>
          <w:p w:rsidR="00BE43D6" w:rsidRPr="00BE43D6" w:rsidRDefault="00C206E3" w:rsidP="0072542E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42F" w:rsidRDefault="00C206E3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31.05.2021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42F" w:rsidRDefault="00C206E3" w:rsidP="00C44C2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F" w:rsidRDefault="0042442F" w:rsidP="007E7460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42F" w:rsidRDefault="0042442F">
            <w:r w:rsidRPr="0048537A">
              <w:rPr>
                <w:lang w:val="ro-RO"/>
              </w:rPr>
              <w:t>Microsoft Teams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42F" w:rsidRDefault="00BE43D6" w:rsidP="007E7460">
            <w:pPr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:rsidR="00BE43D6" w:rsidRDefault="00C206E3" w:rsidP="00E81D5D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Conf.dr.M. </w:t>
            </w:r>
            <w:r w:rsidR="00E81D5D">
              <w:rPr>
                <w:lang w:val="ro-RO"/>
              </w:rPr>
              <w:t>Mihailescu</w:t>
            </w:r>
          </w:p>
        </w:tc>
      </w:tr>
      <w:tr w:rsidR="0042442F" w:rsidTr="00C206E3">
        <w:trPr>
          <w:trHeight w:val="27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F" w:rsidRDefault="0042442F" w:rsidP="00876225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F" w:rsidRPr="00BE43D6" w:rsidRDefault="0042442F" w:rsidP="007E7460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F" w:rsidRDefault="0042442F" w:rsidP="007E7460">
            <w:pPr>
              <w:jc w:val="center"/>
              <w:rPr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F" w:rsidRDefault="0042442F" w:rsidP="00C44C2D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F" w:rsidRDefault="0042442F" w:rsidP="007E7460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2F" w:rsidRDefault="0042442F" w:rsidP="007E7460">
            <w:pPr>
              <w:jc w:val="center"/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42F" w:rsidRDefault="0042442F" w:rsidP="007E7460">
            <w:pPr>
              <w:jc w:val="center"/>
              <w:rPr>
                <w:lang w:val="ro-RO"/>
              </w:rPr>
            </w:pPr>
          </w:p>
        </w:tc>
      </w:tr>
    </w:tbl>
    <w:p w:rsidR="00950601" w:rsidRDefault="00950601"/>
    <w:sectPr w:rsidR="00950601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31166"/>
    <w:multiLevelType w:val="hybridMultilevel"/>
    <w:tmpl w:val="6F34A74C"/>
    <w:lvl w:ilvl="0" w:tplc="027CCE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0601"/>
    <w:rsid w:val="00081E31"/>
    <w:rsid w:val="00094161"/>
    <w:rsid w:val="000E4DFF"/>
    <w:rsid w:val="001131A5"/>
    <w:rsid w:val="0016389A"/>
    <w:rsid w:val="001709A4"/>
    <w:rsid w:val="001765AE"/>
    <w:rsid w:val="001818C1"/>
    <w:rsid w:val="00185DDD"/>
    <w:rsid w:val="001A2027"/>
    <w:rsid w:val="001A4A25"/>
    <w:rsid w:val="001A6206"/>
    <w:rsid w:val="001F2B82"/>
    <w:rsid w:val="001F2F24"/>
    <w:rsid w:val="00206AAE"/>
    <w:rsid w:val="002336EE"/>
    <w:rsid w:val="002E108D"/>
    <w:rsid w:val="002F3408"/>
    <w:rsid w:val="003301C8"/>
    <w:rsid w:val="00394DB8"/>
    <w:rsid w:val="003D47C0"/>
    <w:rsid w:val="00420168"/>
    <w:rsid w:val="0042442F"/>
    <w:rsid w:val="004607E3"/>
    <w:rsid w:val="00495673"/>
    <w:rsid w:val="00517D02"/>
    <w:rsid w:val="005532C2"/>
    <w:rsid w:val="00654844"/>
    <w:rsid w:val="0068208D"/>
    <w:rsid w:val="006E294D"/>
    <w:rsid w:val="00705B14"/>
    <w:rsid w:val="007170B5"/>
    <w:rsid w:val="0072542E"/>
    <w:rsid w:val="00774A5F"/>
    <w:rsid w:val="007873EA"/>
    <w:rsid w:val="00792E90"/>
    <w:rsid w:val="007B1157"/>
    <w:rsid w:val="007B512C"/>
    <w:rsid w:val="007D0D2C"/>
    <w:rsid w:val="008706F0"/>
    <w:rsid w:val="00876225"/>
    <w:rsid w:val="009147DF"/>
    <w:rsid w:val="0091779E"/>
    <w:rsid w:val="00946D1A"/>
    <w:rsid w:val="00950601"/>
    <w:rsid w:val="00992CD5"/>
    <w:rsid w:val="009B0F75"/>
    <w:rsid w:val="009D0A7A"/>
    <w:rsid w:val="009F6E90"/>
    <w:rsid w:val="00A71CDF"/>
    <w:rsid w:val="00A736F1"/>
    <w:rsid w:val="00A847A9"/>
    <w:rsid w:val="00A861D2"/>
    <w:rsid w:val="00A949D9"/>
    <w:rsid w:val="00AB0CBF"/>
    <w:rsid w:val="00AD3E84"/>
    <w:rsid w:val="00B10A46"/>
    <w:rsid w:val="00B27EA0"/>
    <w:rsid w:val="00B56A81"/>
    <w:rsid w:val="00BD0E14"/>
    <w:rsid w:val="00BE3E05"/>
    <w:rsid w:val="00BE43D6"/>
    <w:rsid w:val="00BF122D"/>
    <w:rsid w:val="00C206E3"/>
    <w:rsid w:val="00C217EF"/>
    <w:rsid w:val="00C2490F"/>
    <w:rsid w:val="00C329B1"/>
    <w:rsid w:val="00C42619"/>
    <w:rsid w:val="00C52F5E"/>
    <w:rsid w:val="00CA1135"/>
    <w:rsid w:val="00CA3145"/>
    <w:rsid w:val="00CD5607"/>
    <w:rsid w:val="00CE0792"/>
    <w:rsid w:val="00D6555A"/>
    <w:rsid w:val="00DC540F"/>
    <w:rsid w:val="00E81D5D"/>
    <w:rsid w:val="00F000F8"/>
    <w:rsid w:val="00F72348"/>
    <w:rsid w:val="00FA21DC"/>
    <w:rsid w:val="00FA2372"/>
    <w:rsid w:val="00FA6A57"/>
    <w:rsid w:val="00FC20E6"/>
    <w:rsid w:val="00FC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0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70</cp:revision>
  <cp:lastPrinted>2019-11-14T12:35:00Z</cp:lastPrinted>
  <dcterms:created xsi:type="dcterms:W3CDTF">2017-01-13T09:26:00Z</dcterms:created>
  <dcterms:modified xsi:type="dcterms:W3CDTF">2021-05-20T12:52:00Z</dcterms:modified>
</cp:coreProperties>
</file>