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C791D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F9731D">
        <w:rPr>
          <w:b/>
          <w:lang w:val="ro-RO"/>
        </w:rPr>
        <w:t>I</w:t>
      </w:r>
    </w:p>
    <w:p w:rsidR="00DC540F" w:rsidRDefault="00DC540F"/>
    <w:p w:rsidR="00855033" w:rsidRDefault="00855033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:rsidR="00F9731D" w:rsidRDefault="00F9731D" w:rsidP="00F9731D">
      <w:pPr>
        <w:jc w:val="center"/>
        <w:rPr>
          <w:b/>
          <w:lang w:val="ro-RO"/>
        </w:rPr>
      </w:pPr>
    </w:p>
    <w:p w:rsidR="00F9731D" w:rsidRDefault="00F9731D" w:rsidP="00F9731D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B14372" w:rsidRDefault="00B14372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</w:p>
    <w:tbl>
      <w:tblPr>
        <w:tblStyle w:val="TableGrid"/>
        <w:tblW w:w="10802" w:type="dxa"/>
        <w:jc w:val="center"/>
        <w:tblInd w:w="-350" w:type="dxa"/>
        <w:tblLayout w:type="fixed"/>
        <w:tblLook w:val="01E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14372" w:rsidTr="00BB2A6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72" w:rsidRDefault="00B1437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B14372" w:rsidRDefault="00B1437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AF7722" w:rsidTr="006E2E20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246147" w:rsidP="001C791D">
            <w:pPr>
              <w:rPr>
                <w:lang w:val="ro-RO"/>
              </w:rPr>
            </w:pPr>
            <w:r w:rsidRPr="00246147">
              <w:rPr>
                <w:lang w:val="ro-RO"/>
              </w:rPr>
              <w:t>Drept procesual civil II</w:t>
            </w:r>
          </w:p>
          <w:p w:rsidR="00246147" w:rsidRPr="00246147" w:rsidRDefault="00F57747" w:rsidP="001C791D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F57747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F57747" w:rsidP="0091251B">
            <w:pPr>
              <w:jc w:val="center"/>
            </w:pPr>
            <w:r>
              <w:t>10</w:t>
            </w:r>
            <w:r w:rsidRPr="00F5774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>
            <w:r w:rsidRPr="00E25D49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246147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  <w:p w:rsidR="00246147" w:rsidRPr="00B93177" w:rsidRDefault="00F57747" w:rsidP="0091251B">
            <w:pPr>
              <w:jc w:val="center"/>
              <w:rPr>
                <w:lang w:val="ro-RO"/>
              </w:rPr>
            </w:pPr>
            <w:r w:rsidRPr="00B93177">
              <w:rPr>
                <w:lang w:val="ro-RO"/>
              </w:rPr>
              <w:t>Lect.dr. C. Mihaila</w:t>
            </w:r>
          </w:p>
        </w:tc>
      </w:tr>
      <w:tr w:rsidR="00AF7722" w:rsidTr="006E2E20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rPr>
                <w:lang w:val="ro-RO"/>
              </w:rPr>
            </w:pPr>
          </w:p>
        </w:tc>
      </w:tr>
      <w:tr w:rsidR="00AF7722" w:rsidTr="006E2E20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rPr>
                <w:lang w:val="ro-RO"/>
              </w:rPr>
            </w:pPr>
          </w:p>
        </w:tc>
      </w:tr>
      <w:tr w:rsidR="00AF7722" w:rsidTr="00BB2A6E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246147" w:rsidP="001C791D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Dreptul comertului international</w:t>
            </w:r>
          </w:p>
          <w:p w:rsidR="00246147" w:rsidRPr="00246147" w:rsidRDefault="008C4756" w:rsidP="008C475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09.06.2021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8C4756" w:rsidP="0014459F">
            <w:pPr>
              <w:jc w:val="center"/>
            </w:pPr>
            <w:r>
              <w:t>16</w:t>
            </w:r>
            <w:r w:rsidRPr="008C4756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>
            <w:r w:rsidRPr="00E25D49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246147" w:rsidP="00755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S. Gavrila</w:t>
            </w:r>
          </w:p>
          <w:p w:rsidR="00246147" w:rsidRDefault="00F57747" w:rsidP="00755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AF7722" w:rsidTr="00BB2A6E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14459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</w:tr>
      <w:tr w:rsidR="00AF7722" w:rsidTr="00BB2A6E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14459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743967">
            <w:pPr>
              <w:jc w:val="center"/>
              <w:rPr>
                <w:lang w:val="ro-RO"/>
              </w:rPr>
            </w:pPr>
          </w:p>
        </w:tc>
      </w:tr>
      <w:tr w:rsidR="00AF7722" w:rsidTr="00BB2A6E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246147" w:rsidP="001C791D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Criminalistica</w:t>
            </w:r>
          </w:p>
          <w:p w:rsidR="00246147" w:rsidRPr="00246147" w:rsidRDefault="00F57747" w:rsidP="00F57747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F5774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03.06.2021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F57747" w:rsidP="0014459F">
            <w:pPr>
              <w:jc w:val="center"/>
            </w:pPr>
            <w:r>
              <w:t>17</w:t>
            </w:r>
            <w:r w:rsidRPr="00F5774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>
            <w:r w:rsidRPr="00E25D49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246147" w:rsidP="00B33A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:rsidR="00246147" w:rsidRDefault="00246147" w:rsidP="00B33A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Tapu</w:t>
            </w:r>
          </w:p>
        </w:tc>
      </w:tr>
      <w:tr w:rsidR="00AF7722" w:rsidTr="00BB2A6E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14459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</w:tr>
      <w:tr w:rsidR="00AF7722" w:rsidTr="00BB2A6E">
        <w:trPr>
          <w:trHeight w:val="18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Pr="00246147" w:rsidRDefault="00AF7722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14459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722" w:rsidRDefault="00AF7722" w:rsidP="003356EA">
            <w:pPr>
              <w:jc w:val="center"/>
              <w:rPr>
                <w:lang w:val="ro-RO"/>
              </w:rPr>
            </w:pPr>
          </w:p>
        </w:tc>
      </w:tr>
      <w:tr w:rsidR="008C4756" w:rsidTr="00ED2F98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rPr>
                <w:lang w:val="ro-RO"/>
              </w:rPr>
            </w:pPr>
            <w:r>
              <w:rPr>
                <w:lang w:val="ro-RO"/>
              </w:rPr>
              <w:t>Dreptul muncii si securitatii sociale</w:t>
            </w:r>
          </w:p>
          <w:p w:rsidR="008C4756" w:rsidRPr="00246147" w:rsidRDefault="008C4756" w:rsidP="003356E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756" w:rsidRDefault="008C4756" w:rsidP="008C4756">
            <w:pPr>
              <w:jc w:val="center"/>
            </w:pPr>
            <w:r w:rsidRPr="00FF76A5">
              <w:t>17</w:t>
            </w:r>
            <w:r w:rsidRPr="00FF76A5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756" w:rsidRDefault="008C4756">
            <w:r w:rsidRPr="00E25D49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Prof.dr.R. Oprea</w:t>
            </w:r>
          </w:p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L. Niculescu</w:t>
            </w:r>
          </w:p>
        </w:tc>
      </w:tr>
      <w:tr w:rsidR="008C4756" w:rsidTr="00ED2F98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756" w:rsidRDefault="008C4756" w:rsidP="008C4756">
            <w:pPr>
              <w:jc w:val="center"/>
            </w:pPr>
            <w:r w:rsidRPr="00FF76A5">
              <w:t>17</w:t>
            </w:r>
            <w:r>
              <w:rPr>
                <w:vertAlign w:val="superscript"/>
              </w:rPr>
              <w:t>3</w:t>
            </w:r>
            <w:r w:rsidRPr="00FF76A5">
              <w:rPr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</w:tr>
      <w:tr w:rsidR="008C4756" w:rsidTr="00ED2F98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756" w:rsidRDefault="008C4756" w:rsidP="008C4756">
            <w:pPr>
              <w:jc w:val="center"/>
            </w:pPr>
            <w:r>
              <w:t>18</w:t>
            </w:r>
            <w:r w:rsidRPr="00FF76A5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756" w:rsidRDefault="008C4756" w:rsidP="003356EA">
            <w:pPr>
              <w:jc w:val="center"/>
              <w:rPr>
                <w:lang w:val="ro-RO"/>
              </w:rPr>
            </w:pPr>
          </w:p>
        </w:tc>
      </w:tr>
    </w:tbl>
    <w:p w:rsidR="00B14372" w:rsidRDefault="00B14372" w:rsidP="00B14372">
      <w:pPr>
        <w:rPr>
          <w:lang w:val="fr-FR"/>
        </w:rPr>
      </w:pPr>
    </w:p>
    <w:p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372"/>
    <w:rsid w:val="000675CA"/>
    <w:rsid w:val="000818D6"/>
    <w:rsid w:val="00097643"/>
    <w:rsid w:val="000B18FD"/>
    <w:rsid w:val="00106E79"/>
    <w:rsid w:val="0014459F"/>
    <w:rsid w:val="001507ED"/>
    <w:rsid w:val="001765AE"/>
    <w:rsid w:val="00176D5B"/>
    <w:rsid w:val="001C791D"/>
    <w:rsid w:val="00206286"/>
    <w:rsid w:val="002247CF"/>
    <w:rsid w:val="00246147"/>
    <w:rsid w:val="0026679C"/>
    <w:rsid w:val="002A5ACD"/>
    <w:rsid w:val="002A7900"/>
    <w:rsid w:val="00326242"/>
    <w:rsid w:val="00375485"/>
    <w:rsid w:val="00450B0E"/>
    <w:rsid w:val="004D2130"/>
    <w:rsid w:val="004F6374"/>
    <w:rsid w:val="0053745B"/>
    <w:rsid w:val="005450D0"/>
    <w:rsid w:val="00555393"/>
    <w:rsid w:val="005773D1"/>
    <w:rsid w:val="00584ACB"/>
    <w:rsid w:val="005B7753"/>
    <w:rsid w:val="005F0B69"/>
    <w:rsid w:val="005F5864"/>
    <w:rsid w:val="00656607"/>
    <w:rsid w:val="00656908"/>
    <w:rsid w:val="006E294D"/>
    <w:rsid w:val="006F7A71"/>
    <w:rsid w:val="00743967"/>
    <w:rsid w:val="00755088"/>
    <w:rsid w:val="00773E4F"/>
    <w:rsid w:val="00774EFB"/>
    <w:rsid w:val="007806D1"/>
    <w:rsid w:val="00826161"/>
    <w:rsid w:val="00855033"/>
    <w:rsid w:val="008706F0"/>
    <w:rsid w:val="008C46F7"/>
    <w:rsid w:val="008C4756"/>
    <w:rsid w:val="00936C60"/>
    <w:rsid w:val="00982C2B"/>
    <w:rsid w:val="00996C44"/>
    <w:rsid w:val="009A6B67"/>
    <w:rsid w:val="009F6E90"/>
    <w:rsid w:val="00A60ECD"/>
    <w:rsid w:val="00AD3E84"/>
    <w:rsid w:val="00AE26A9"/>
    <w:rsid w:val="00AF7722"/>
    <w:rsid w:val="00B005DE"/>
    <w:rsid w:val="00B14372"/>
    <w:rsid w:val="00B33AD7"/>
    <w:rsid w:val="00B4394D"/>
    <w:rsid w:val="00B4600B"/>
    <w:rsid w:val="00B93177"/>
    <w:rsid w:val="00BA38B1"/>
    <w:rsid w:val="00BB2A6E"/>
    <w:rsid w:val="00BF5158"/>
    <w:rsid w:val="00C3272C"/>
    <w:rsid w:val="00C329B1"/>
    <w:rsid w:val="00C403F1"/>
    <w:rsid w:val="00C66510"/>
    <w:rsid w:val="00C72EC3"/>
    <w:rsid w:val="00C8429B"/>
    <w:rsid w:val="00C920AA"/>
    <w:rsid w:val="00CA281E"/>
    <w:rsid w:val="00D11F50"/>
    <w:rsid w:val="00D63D0B"/>
    <w:rsid w:val="00D90680"/>
    <w:rsid w:val="00D96002"/>
    <w:rsid w:val="00DC540F"/>
    <w:rsid w:val="00DD0175"/>
    <w:rsid w:val="00DF7E1B"/>
    <w:rsid w:val="00E07066"/>
    <w:rsid w:val="00E75152"/>
    <w:rsid w:val="00E936EF"/>
    <w:rsid w:val="00EA71D1"/>
    <w:rsid w:val="00F22837"/>
    <w:rsid w:val="00F35C99"/>
    <w:rsid w:val="00F471D0"/>
    <w:rsid w:val="00F57747"/>
    <w:rsid w:val="00F9731D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2020-01-13T10:21:00Z</cp:lastPrinted>
  <dcterms:created xsi:type="dcterms:W3CDTF">2017-01-13T09:32:00Z</dcterms:created>
  <dcterms:modified xsi:type="dcterms:W3CDTF">2021-05-24T10:14:00Z</dcterms:modified>
</cp:coreProperties>
</file>