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80" w:rsidRDefault="00F21280" w:rsidP="001C6625">
      <w:pPr>
        <w:jc w:val="center"/>
        <w:rPr>
          <w:b/>
          <w:lang w:val="ro-RO"/>
        </w:rPr>
      </w:pPr>
    </w:p>
    <w:p w:rsidR="00F21280" w:rsidRDefault="00F21280" w:rsidP="001C6625">
      <w:pPr>
        <w:jc w:val="center"/>
        <w:rPr>
          <w:b/>
          <w:lang w:val="ro-RO"/>
        </w:rPr>
      </w:pPr>
    </w:p>
    <w:p w:rsidR="00F21280" w:rsidRDefault="00F21280" w:rsidP="001C6625">
      <w:pPr>
        <w:jc w:val="center"/>
        <w:rPr>
          <w:b/>
          <w:lang w:val="ro-RO"/>
        </w:rPr>
      </w:pPr>
    </w:p>
    <w:p w:rsidR="001C6625" w:rsidRDefault="001C6625" w:rsidP="001C6625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2020-2021, SEM. I</w:t>
      </w:r>
      <w:r w:rsidR="0030205B">
        <w:rPr>
          <w:b/>
          <w:lang w:val="ro-RO"/>
        </w:rPr>
        <w:t>I</w:t>
      </w:r>
    </w:p>
    <w:p w:rsidR="001C6625" w:rsidRDefault="001C6625" w:rsidP="001C6625"/>
    <w:p w:rsidR="001C6625" w:rsidRDefault="001C6625" w:rsidP="001C6625">
      <w:pPr>
        <w:jc w:val="center"/>
        <w:rPr>
          <w:b/>
          <w:lang w:val="ro-RO"/>
        </w:rPr>
      </w:pPr>
    </w:p>
    <w:p w:rsidR="001C6625" w:rsidRDefault="001C6625" w:rsidP="001C6625">
      <w:pPr>
        <w:jc w:val="center"/>
        <w:rPr>
          <w:b/>
          <w:lang w:val="ro-RO"/>
        </w:rPr>
      </w:pPr>
      <w:r>
        <w:rPr>
          <w:b/>
          <w:lang w:val="ro-RO"/>
        </w:rPr>
        <w:t>ANUL IV,  DREPT- IFR</w:t>
      </w:r>
    </w:p>
    <w:p w:rsidR="0030205B" w:rsidRDefault="0030205B" w:rsidP="001C6625">
      <w:pPr>
        <w:jc w:val="center"/>
        <w:rPr>
          <w:b/>
          <w:lang w:val="ro-RO"/>
        </w:rPr>
      </w:pPr>
    </w:p>
    <w:p w:rsidR="001C6625" w:rsidRDefault="0030205B" w:rsidP="0030205B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1C6625" w:rsidRDefault="001C6625" w:rsidP="001C6625">
      <w:pPr>
        <w:jc w:val="center"/>
        <w:rPr>
          <w:b/>
          <w:lang w:val="ro-RO"/>
        </w:rPr>
      </w:pPr>
    </w:p>
    <w:p w:rsidR="001C6625" w:rsidRDefault="001C6625" w:rsidP="001C6625">
      <w:pPr>
        <w:jc w:val="center"/>
        <w:rPr>
          <w:b/>
          <w:lang w:val="ro-RO"/>
        </w:rPr>
      </w:pPr>
    </w:p>
    <w:tbl>
      <w:tblPr>
        <w:tblStyle w:val="TableGrid"/>
        <w:tblW w:w="10802" w:type="dxa"/>
        <w:jc w:val="center"/>
        <w:tblInd w:w="-350" w:type="dxa"/>
        <w:tblLayout w:type="fixed"/>
        <w:tblLook w:val="01E0"/>
      </w:tblPr>
      <w:tblGrid>
        <w:gridCol w:w="631"/>
        <w:gridCol w:w="3060"/>
        <w:gridCol w:w="1440"/>
        <w:gridCol w:w="905"/>
        <w:gridCol w:w="720"/>
        <w:gridCol w:w="1435"/>
        <w:gridCol w:w="2611"/>
      </w:tblGrid>
      <w:tr w:rsidR="001C6625" w:rsidTr="00487691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25" w:rsidRDefault="001C6625" w:rsidP="00020C6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1C6625" w:rsidRDefault="001C6625" w:rsidP="00020C6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25" w:rsidRDefault="001C662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25" w:rsidRDefault="001C662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25" w:rsidRDefault="001C662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25" w:rsidRDefault="001C662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25" w:rsidRDefault="00487691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25" w:rsidRDefault="001C6625" w:rsidP="00020C68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921595" w:rsidTr="0069760E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>
            <w:pPr>
              <w:rPr>
                <w:lang w:val="ro-RO"/>
              </w:rPr>
            </w:pPr>
            <w:r>
              <w:rPr>
                <w:lang w:val="ro-RO"/>
              </w:rPr>
              <w:t>Drept procesual civil II</w:t>
            </w:r>
          </w:p>
          <w:p w:rsidR="00921595" w:rsidRDefault="004E100A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4E100A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20.06.2021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4E100A" w:rsidP="00020C68">
            <w:pPr>
              <w:jc w:val="center"/>
            </w:pPr>
            <w:r>
              <w:t>11</w:t>
            </w:r>
            <w:r w:rsidRPr="004E100A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595" w:rsidRDefault="00921595">
            <w:r w:rsidRPr="00E12E64">
              <w:rPr>
                <w:lang w:val="ro-RO"/>
              </w:rPr>
              <w:t>Microsoft Teams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:rsidR="00921595" w:rsidRDefault="004E100A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921595" w:rsidTr="0069760E">
        <w:trPr>
          <w:trHeight w:val="34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rPr>
                <w:lang w:val="ro-RO"/>
              </w:rPr>
            </w:pPr>
          </w:p>
        </w:tc>
      </w:tr>
      <w:tr w:rsidR="00921595" w:rsidTr="00921595">
        <w:trPr>
          <w:trHeight w:val="413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921595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Dreptul comertului international</w:t>
            </w:r>
          </w:p>
          <w:p w:rsidR="00921595" w:rsidRDefault="004E100A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4E100A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30.05.2021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4E100A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10-12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 w:rsidRPr="00E12E64">
              <w:rPr>
                <w:lang w:val="ro-RO"/>
              </w:rPr>
              <w:t>Microsoft Teams</w:t>
            </w:r>
          </w:p>
        </w:tc>
        <w:tc>
          <w:tcPr>
            <w:tcW w:w="2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:rsidR="00921595" w:rsidRPr="001D1FF9" w:rsidRDefault="001D1FF9" w:rsidP="004E100A">
            <w:pPr>
              <w:rPr>
                <w:lang w:val="ro-RO"/>
              </w:rPr>
            </w:pPr>
            <w:r w:rsidRPr="001D1FF9">
              <w:rPr>
                <w:lang w:val="ro-RO"/>
              </w:rPr>
              <w:t>Lect.dr. O. Chicos</w:t>
            </w:r>
          </w:p>
        </w:tc>
      </w:tr>
      <w:tr w:rsidR="00921595" w:rsidTr="0069760E">
        <w:trPr>
          <w:trHeight w:val="41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92159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595" w:rsidRPr="00E12E64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rPr>
                <w:lang w:val="ro-RO"/>
              </w:rPr>
            </w:pPr>
          </w:p>
        </w:tc>
      </w:tr>
      <w:tr w:rsidR="00921595" w:rsidTr="007E6D6A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921595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Criminalistica</w:t>
            </w:r>
          </w:p>
          <w:p w:rsidR="00921595" w:rsidRDefault="004E100A" w:rsidP="004E100A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-proiect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4E100A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13.06.2021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4E100A" w:rsidP="00020C68">
            <w:pPr>
              <w:jc w:val="center"/>
            </w:pPr>
            <w:r>
              <w:t>9</w:t>
            </w:r>
            <w:r w:rsidRPr="004E100A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595" w:rsidRDefault="00921595">
            <w:r w:rsidRPr="00E12E64">
              <w:rPr>
                <w:lang w:val="ro-RO"/>
              </w:rPr>
              <w:t>Microsoft Teams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Pr="004E100A" w:rsidRDefault="00921595" w:rsidP="00020C68">
            <w:pPr>
              <w:jc w:val="center"/>
              <w:rPr>
                <w:lang w:val="ro-RO"/>
              </w:rPr>
            </w:pPr>
            <w:r w:rsidRPr="004E100A">
              <w:rPr>
                <w:lang w:val="ro-RO"/>
              </w:rPr>
              <w:t>Lect.dr. S. Jirlaianu</w:t>
            </w:r>
          </w:p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C. Tapu</w:t>
            </w:r>
          </w:p>
        </w:tc>
      </w:tr>
      <w:tr w:rsidR="00921595" w:rsidTr="007E6D6A">
        <w:trPr>
          <w:trHeight w:val="56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</w:tr>
      <w:tr w:rsidR="00921595" w:rsidTr="002B6A7D">
        <w:trPr>
          <w:trHeight w:val="485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>
            <w:pPr>
              <w:rPr>
                <w:color w:val="000000" w:themeColor="text1"/>
                <w:lang w:val="ro-RO"/>
              </w:rPr>
            </w:pPr>
          </w:p>
          <w:p w:rsidR="00921595" w:rsidRDefault="00921595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Dreptul muncii si securitatii sociale</w:t>
            </w:r>
          </w:p>
          <w:p w:rsidR="002B6A7D" w:rsidRDefault="002B6A7D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-grila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A7D" w:rsidRDefault="002B6A7D" w:rsidP="002B6A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10.06.2021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2B6A7D" w:rsidP="00020C68">
            <w:pPr>
              <w:jc w:val="center"/>
            </w:pPr>
            <w:r>
              <w:t>17</w:t>
            </w:r>
            <w:r w:rsidRPr="002B6A7D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595" w:rsidRPr="00EC3816" w:rsidRDefault="00921595">
            <w:r w:rsidRPr="00EC3816">
              <w:rPr>
                <w:lang w:val="ro-RO"/>
              </w:rPr>
              <w:t>Microsoft Teams</w:t>
            </w:r>
          </w:p>
        </w:tc>
        <w:tc>
          <w:tcPr>
            <w:tcW w:w="2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R. Oprea</w:t>
            </w:r>
          </w:p>
          <w:p w:rsidR="00921595" w:rsidRPr="00EC3816" w:rsidRDefault="004E100A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Asist.dr. L. Niculescu</w:t>
            </w:r>
          </w:p>
        </w:tc>
      </w:tr>
      <w:tr w:rsidR="00921595" w:rsidTr="007E6D6A">
        <w:trPr>
          <w:trHeight w:val="31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2B6A7D" w:rsidP="00020C68">
            <w:pPr>
              <w:jc w:val="center"/>
            </w:pPr>
            <w:r>
              <w:t>17</w:t>
            </w:r>
            <w:r>
              <w:rPr>
                <w:vertAlign w:val="superscript"/>
              </w:rPr>
              <w:t>3</w:t>
            </w:r>
            <w:r w:rsidRPr="002B6A7D">
              <w:rPr>
                <w:vertAlign w:val="superscri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595" w:rsidRDefault="00921595" w:rsidP="00020C68">
            <w:pPr>
              <w:jc w:val="center"/>
              <w:rPr>
                <w:lang w:val="ro-RO"/>
              </w:rPr>
            </w:pPr>
          </w:p>
        </w:tc>
      </w:tr>
    </w:tbl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625"/>
    <w:rsid w:val="000C02C9"/>
    <w:rsid w:val="000E3E8E"/>
    <w:rsid w:val="001765AE"/>
    <w:rsid w:val="001C6625"/>
    <w:rsid w:val="001D1FF9"/>
    <w:rsid w:val="002B6A7D"/>
    <w:rsid w:val="0030205B"/>
    <w:rsid w:val="00395F9A"/>
    <w:rsid w:val="00487691"/>
    <w:rsid w:val="004A35A6"/>
    <w:rsid w:val="004E100A"/>
    <w:rsid w:val="006E294D"/>
    <w:rsid w:val="007E3F32"/>
    <w:rsid w:val="008706F0"/>
    <w:rsid w:val="008D56E3"/>
    <w:rsid w:val="00921595"/>
    <w:rsid w:val="009F6E90"/>
    <w:rsid w:val="00AD3E84"/>
    <w:rsid w:val="00B91ED2"/>
    <w:rsid w:val="00BE404F"/>
    <w:rsid w:val="00BF0A70"/>
    <w:rsid w:val="00C329B1"/>
    <w:rsid w:val="00CC2564"/>
    <w:rsid w:val="00D305FE"/>
    <w:rsid w:val="00DC540F"/>
    <w:rsid w:val="00EC3756"/>
    <w:rsid w:val="00EC3816"/>
    <w:rsid w:val="00F21280"/>
    <w:rsid w:val="00F978CD"/>
    <w:rsid w:val="00FB51CB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6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22</cp:revision>
  <cp:lastPrinted>2020-12-07T11:59:00Z</cp:lastPrinted>
  <dcterms:created xsi:type="dcterms:W3CDTF">2020-12-07T11:42:00Z</dcterms:created>
  <dcterms:modified xsi:type="dcterms:W3CDTF">2021-05-25T08:34:00Z</dcterms:modified>
</cp:coreProperties>
</file>