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F4" w:rsidRDefault="002941F4" w:rsidP="002941F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1766E">
        <w:rPr>
          <w:b/>
          <w:lang w:val="ro-RO"/>
        </w:rPr>
        <w:t>ENELOR DIN ANUL UNIVERSITAR 2020-2021</w:t>
      </w:r>
      <w:r>
        <w:rPr>
          <w:b/>
          <w:lang w:val="ro-RO"/>
        </w:rPr>
        <w:t>, SEM. I</w:t>
      </w:r>
      <w:r w:rsidR="00942D71">
        <w:rPr>
          <w:b/>
          <w:lang w:val="ro-RO"/>
        </w:rPr>
        <w:t>I</w:t>
      </w:r>
    </w:p>
    <w:p w:rsidR="002941F4" w:rsidRDefault="002941F4" w:rsidP="002941F4">
      <w:pPr>
        <w:jc w:val="center"/>
        <w:rPr>
          <w:b/>
          <w:lang w:val="ro-RO"/>
        </w:rPr>
      </w:pPr>
    </w:p>
    <w:p w:rsidR="002941F4" w:rsidRDefault="002941F4" w:rsidP="002941F4">
      <w:pPr>
        <w:jc w:val="center"/>
        <w:rPr>
          <w:b/>
          <w:lang w:val="ro-RO"/>
        </w:rPr>
      </w:pPr>
    </w:p>
    <w:p w:rsidR="002941F4" w:rsidRDefault="002A3F5F" w:rsidP="002941F4">
      <w:pPr>
        <w:jc w:val="center"/>
        <w:rPr>
          <w:b/>
          <w:lang w:val="ro-RO"/>
        </w:rPr>
      </w:pPr>
      <w:r>
        <w:rPr>
          <w:b/>
          <w:lang w:val="ro-RO"/>
        </w:rPr>
        <w:t>ANUL I, MASTER, ADMINISTRAŢ</w:t>
      </w:r>
      <w:r w:rsidR="002941F4">
        <w:rPr>
          <w:b/>
          <w:lang w:val="ro-RO"/>
        </w:rPr>
        <w:t>I</w:t>
      </w:r>
      <w:r>
        <w:rPr>
          <w:b/>
          <w:lang w:val="ro-RO"/>
        </w:rPr>
        <w:t>E PUBLICĂ ŞI INTEGRARE EUROPEANĂ</w:t>
      </w:r>
    </w:p>
    <w:p w:rsidR="002A3F5F" w:rsidRDefault="002A3F5F" w:rsidP="002941F4">
      <w:pPr>
        <w:jc w:val="center"/>
        <w:rPr>
          <w:b/>
          <w:lang w:val="ro-RO"/>
        </w:rPr>
      </w:pPr>
    </w:p>
    <w:p w:rsidR="00942D71" w:rsidRDefault="00942D71" w:rsidP="00942D71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CB43F7" w:rsidRDefault="00CB43F7" w:rsidP="002941F4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432" w:type="dxa"/>
        <w:tblLayout w:type="fixed"/>
        <w:tblLook w:val="01E0"/>
      </w:tblPr>
      <w:tblGrid>
        <w:gridCol w:w="540"/>
        <w:gridCol w:w="3420"/>
        <w:gridCol w:w="1350"/>
        <w:gridCol w:w="720"/>
        <w:gridCol w:w="630"/>
        <w:gridCol w:w="1258"/>
        <w:gridCol w:w="2789"/>
      </w:tblGrid>
      <w:tr w:rsidR="002941F4" w:rsidTr="00D176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4" w:rsidRDefault="002941F4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2941F4" w:rsidRDefault="002941F4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F4" w:rsidRDefault="002941F4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F4" w:rsidRDefault="002941F4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F4" w:rsidRDefault="002941F4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F4" w:rsidRDefault="002941F4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F4" w:rsidRDefault="00D1766E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F4" w:rsidRDefault="002941F4" w:rsidP="007E7460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1820AE" w:rsidTr="00B30ABE">
        <w:trPr>
          <w:trHeight w:val="2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0AE" w:rsidRDefault="001820AE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:rsidR="001820AE" w:rsidRDefault="001820AE" w:rsidP="007E7460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Default="00393B55" w:rsidP="00D1766E">
            <w:pPr>
              <w:rPr>
                <w:lang w:val="ro-RO"/>
              </w:rPr>
            </w:pPr>
            <w:r w:rsidRPr="00393B55">
              <w:rPr>
                <w:lang w:val="ro-RO"/>
              </w:rPr>
              <w:t>Institutii administrative europene</w:t>
            </w:r>
          </w:p>
          <w:p w:rsidR="00393B55" w:rsidRPr="00393B55" w:rsidRDefault="00F9116F" w:rsidP="00D1766E">
            <w:pPr>
              <w:rPr>
                <w:lang w:val="ro-RO"/>
              </w:rPr>
            </w:pPr>
            <w:r>
              <w:rPr>
                <w:lang w:val="ro-RO"/>
              </w:rPr>
              <w:t>-portofoliu+ grilă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F9116F" w:rsidP="007E7460">
            <w:pPr>
              <w:rPr>
                <w:lang w:val="ro-RO"/>
              </w:rPr>
            </w:pPr>
            <w:r>
              <w:rPr>
                <w:lang w:val="ro-RO"/>
              </w:rPr>
              <w:t>12.06.2021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F9116F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F9116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1820AE" w:rsidP="007E7460">
            <w:pPr>
              <w:jc w:val="center"/>
              <w:rPr>
                <w:lang w:val="ro-RO"/>
              </w:rPr>
            </w:pPr>
            <w:r w:rsidRPr="002A3F5F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0AE" w:rsidRPr="002A3F5F" w:rsidRDefault="001820AE">
            <w:r w:rsidRPr="002A3F5F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Default="00393B55" w:rsidP="007E7460">
            <w:pPr>
              <w:rPr>
                <w:lang w:val="ro-RO"/>
              </w:rPr>
            </w:pPr>
            <w:r>
              <w:rPr>
                <w:lang w:val="ro-RO"/>
              </w:rPr>
              <w:t>Conf.dr. M. Mihailescu</w:t>
            </w:r>
          </w:p>
          <w:p w:rsidR="00393B55" w:rsidRPr="002A3F5F" w:rsidRDefault="00F9116F" w:rsidP="007E7460">
            <w:pPr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</w:tc>
      </w:tr>
      <w:tr w:rsidR="001820AE" w:rsidTr="00B30ABE">
        <w:trPr>
          <w:trHeight w:val="2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0AE" w:rsidRDefault="001820AE" w:rsidP="007E7460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393B55" w:rsidRDefault="001820AE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1820AE" w:rsidP="007E7460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F9116F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F9116F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1820AE" w:rsidP="007E7460">
            <w:pPr>
              <w:jc w:val="center"/>
              <w:rPr>
                <w:lang w:val="ro-RO"/>
              </w:rPr>
            </w:pPr>
            <w:r w:rsidRPr="002A3F5F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0AE" w:rsidRPr="002A3F5F" w:rsidRDefault="001820AE" w:rsidP="007E7460">
            <w:pPr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1820AE" w:rsidP="007E7460">
            <w:pPr>
              <w:rPr>
                <w:lang w:val="ro-RO"/>
              </w:rPr>
            </w:pPr>
          </w:p>
        </w:tc>
      </w:tr>
      <w:tr w:rsidR="001820AE" w:rsidTr="00B30ABE">
        <w:trPr>
          <w:trHeight w:val="3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0AE" w:rsidRDefault="001820AE" w:rsidP="007E7460">
            <w:pPr>
              <w:jc w:val="both"/>
              <w:rPr>
                <w:lang w:val="ro-RO"/>
              </w:rPr>
            </w:pPr>
          </w:p>
          <w:p w:rsidR="001820AE" w:rsidRDefault="001820AE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Default="00393B55" w:rsidP="00D1766E">
            <w:pPr>
              <w:rPr>
                <w:lang w:val="ro-RO"/>
              </w:rPr>
            </w:pPr>
            <w:r>
              <w:rPr>
                <w:lang w:val="ro-RO"/>
              </w:rPr>
              <w:t>Institutii financiare internationale si ale UE</w:t>
            </w:r>
          </w:p>
          <w:p w:rsidR="00393B55" w:rsidRPr="00393B55" w:rsidRDefault="00F9116F" w:rsidP="00D1766E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5F651A" w:rsidP="007E7460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F9116F">
              <w:rPr>
                <w:lang w:val="ro-RO"/>
              </w:rPr>
              <w:t>.06.2021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5F651A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F9116F" w:rsidRPr="00F9116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1820AE" w:rsidP="007E7460">
            <w:pPr>
              <w:jc w:val="center"/>
              <w:rPr>
                <w:lang w:val="ro-RO"/>
              </w:rPr>
            </w:pPr>
            <w:r w:rsidRPr="002A3F5F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05B" w:rsidRDefault="00AD205B">
            <w:pPr>
              <w:rPr>
                <w:lang w:val="ro-RO"/>
              </w:rPr>
            </w:pPr>
          </w:p>
          <w:p w:rsidR="001820AE" w:rsidRPr="002A3F5F" w:rsidRDefault="001820AE">
            <w:r w:rsidRPr="002A3F5F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Default="00393B55" w:rsidP="007E7460">
            <w:pPr>
              <w:rPr>
                <w:lang w:val="ro-RO"/>
              </w:rPr>
            </w:pPr>
            <w:r>
              <w:rPr>
                <w:lang w:val="ro-RO"/>
              </w:rPr>
              <w:t>Prof.dr. N. Anitei</w:t>
            </w:r>
          </w:p>
          <w:p w:rsidR="00393B55" w:rsidRPr="00F14309" w:rsidRDefault="00AC1A77" w:rsidP="007E7460">
            <w:pPr>
              <w:rPr>
                <w:lang w:val="ro-RO"/>
              </w:rPr>
            </w:pPr>
            <w:r w:rsidRPr="00F14309">
              <w:rPr>
                <w:lang w:val="ro-RO"/>
              </w:rPr>
              <w:t>Lect.dr. C. Patrascu</w:t>
            </w:r>
          </w:p>
        </w:tc>
      </w:tr>
      <w:tr w:rsidR="001820AE" w:rsidTr="00B30ABE">
        <w:trPr>
          <w:trHeight w:val="3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0AE" w:rsidRDefault="001820AE" w:rsidP="007E7460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393B55" w:rsidRDefault="001820AE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1820AE" w:rsidP="007E7460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1820AE" w:rsidP="007E746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1820AE" w:rsidP="007E7460">
            <w:pPr>
              <w:jc w:val="center"/>
              <w:rPr>
                <w:lang w:val="ro-RO"/>
              </w:rPr>
            </w:pPr>
            <w:r w:rsidRPr="002A3F5F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0AE" w:rsidRPr="002A3F5F" w:rsidRDefault="001820AE" w:rsidP="007E7460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1820AE" w:rsidP="007E7460">
            <w:pPr>
              <w:rPr>
                <w:lang w:val="ro-RO"/>
              </w:rPr>
            </w:pPr>
          </w:p>
        </w:tc>
      </w:tr>
      <w:tr w:rsidR="002A3F5F" w:rsidTr="00B30ABE">
        <w:trPr>
          <w:trHeight w:val="3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F5F" w:rsidRDefault="002A3F5F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F5F" w:rsidRDefault="00393B55" w:rsidP="00D1766E">
            <w:pPr>
              <w:rPr>
                <w:lang w:val="ro-RO"/>
              </w:rPr>
            </w:pPr>
            <w:r>
              <w:rPr>
                <w:lang w:val="ro-RO"/>
              </w:rPr>
              <w:t>Strategii de organizare spatiala si dezvoltare  teritorilala</w:t>
            </w:r>
          </w:p>
          <w:p w:rsidR="00393B55" w:rsidRPr="00393B55" w:rsidRDefault="00F9116F" w:rsidP="00D1766E">
            <w:pPr>
              <w:rPr>
                <w:lang w:val="ro-RO"/>
              </w:rPr>
            </w:pPr>
            <w:r>
              <w:rPr>
                <w:lang w:val="ro-RO"/>
              </w:rPr>
              <w:t>-scris - sinteză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F5F" w:rsidRPr="002A3F5F" w:rsidRDefault="00F9116F" w:rsidP="007E7460">
            <w:pPr>
              <w:rPr>
                <w:lang w:val="ro-RO"/>
              </w:rPr>
            </w:pPr>
            <w:r>
              <w:rPr>
                <w:lang w:val="ro-RO"/>
              </w:rPr>
              <w:t>19.06.2021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F5F" w:rsidRPr="002A3F5F" w:rsidRDefault="00F9116F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F9116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F5F" w:rsidRPr="002A3F5F" w:rsidRDefault="002A3F5F" w:rsidP="007E7460">
            <w:pPr>
              <w:jc w:val="center"/>
              <w:rPr>
                <w:lang w:val="ro-RO"/>
              </w:rPr>
            </w:pPr>
            <w:r w:rsidRPr="002A3F5F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F5F" w:rsidRPr="002A3F5F" w:rsidRDefault="002A3F5F">
            <w:r w:rsidRPr="002A3F5F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F5F" w:rsidRDefault="00393B55" w:rsidP="00D1766E">
            <w:pPr>
              <w:rPr>
                <w:lang w:val="ro-RO"/>
              </w:rPr>
            </w:pPr>
            <w:r>
              <w:rPr>
                <w:lang w:val="ro-RO"/>
              </w:rPr>
              <w:t>Prof.dr. V. Puscasu</w:t>
            </w:r>
          </w:p>
          <w:p w:rsidR="00393B55" w:rsidRPr="002A3F5F" w:rsidRDefault="00F9116F" w:rsidP="00D1766E">
            <w:pPr>
              <w:rPr>
                <w:lang w:val="ro-RO"/>
              </w:rPr>
            </w:pPr>
            <w:r>
              <w:rPr>
                <w:lang w:val="ro-RO"/>
              </w:rPr>
              <w:t>Lect.dr. I. Sorcaru</w:t>
            </w:r>
          </w:p>
        </w:tc>
      </w:tr>
      <w:tr w:rsidR="002A3F5F" w:rsidTr="006C7DD7">
        <w:trPr>
          <w:trHeight w:val="37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F5F" w:rsidRDefault="002A3F5F" w:rsidP="007E7460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F5F" w:rsidRPr="00393B55" w:rsidRDefault="002A3F5F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F5F" w:rsidRPr="002A3F5F" w:rsidRDefault="002A3F5F" w:rsidP="007E7460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F5F" w:rsidRPr="002A3F5F" w:rsidRDefault="002A3F5F" w:rsidP="007E746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F5F" w:rsidRPr="002A3F5F" w:rsidRDefault="002A3F5F" w:rsidP="007E7460">
            <w:pPr>
              <w:jc w:val="center"/>
              <w:rPr>
                <w:lang w:val="ro-RO"/>
              </w:rPr>
            </w:pPr>
            <w:r w:rsidRPr="002A3F5F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3F5F" w:rsidRPr="002A3F5F" w:rsidRDefault="002A3F5F" w:rsidP="007E7460">
            <w:pPr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F5F" w:rsidRPr="002A3F5F" w:rsidRDefault="002A3F5F" w:rsidP="007E7460">
            <w:pPr>
              <w:rPr>
                <w:lang w:val="ro-RO"/>
              </w:rPr>
            </w:pPr>
          </w:p>
        </w:tc>
      </w:tr>
      <w:tr w:rsidR="001820AE" w:rsidTr="00B30ABE">
        <w:trPr>
          <w:trHeight w:val="252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Default="001820AE" w:rsidP="007E7460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Default="00393B55" w:rsidP="007E7460">
            <w:pPr>
              <w:rPr>
                <w:lang w:val="ro-RO"/>
              </w:rPr>
            </w:pPr>
            <w:r>
              <w:rPr>
                <w:lang w:val="ro-RO"/>
              </w:rPr>
              <w:t>Metode si tehnici in cercetarea stiintelor sociale</w:t>
            </w:r>
          </w:p>
          <w:p w:rsidR="00393B55" w:rsidRPr="00393B55" w:rsidRDefault="00F9116F" w:rsidP="007E7460">
            <w:pPr>
              <w:rPr>
                <w:lang w:val="ro-RO"/>
              </w:rPr>
            </w:pPr>
            <w:r>
              <w:rPr>
                <w:lang w:val="ro-RO"/>
              </w:rPr>
              <w:t>-grilă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F9116F" w:rsidP="007E7460">
            <w:pPr>
              <w:rPr>
                <w:lang w:val="ro-RO"/>
              </w:rPr>
            </w:pPr>
            <w:r>
              <w:rPr>
                <w:lang w:val="ro-RO"/>
              </w:rPr>
              <w:t>08.06.2021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F9116F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F9116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AE" w:rsidRPr="002A3F5F" w:rsidRDefault="001820AE" w:rsidP="007E7460">
            <w:pPr>
              <w:jc w:val="center"/>
              <w:rPr>
                <w:lang w:val="ro-RO"/>
              </w:rPr>
            </w:pPr>
            <w:r w:rsidRPr="002A3F5F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0AE" w:rsidRPr="002A3F5F" w:rsidRDefault="001820AE">
            <w:r w:rsidRPr="002A3F5F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F5F" w:rsidRDefault="00393B55" w:rsidP="007E7460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:rsidR="00393B55" w:rsidRPr="002A3F5F" w:rsidRDefault="00F9116F" w:rsidP="007E7460">
            <w:pPr>
              <w:rPr>
                <w:lang w:val="ro-RO"/>
              </w:rPr>
            </w:pPr>
            <w:r>
              <w:rPr>
                <w:lang w:val="ro-RO"/>
              </w:rPr>
              <w:t>Prof.dr. R. Ionescu</w:t>
            </w:r>
          </w:p>
        </w:tc>
      </w:tr>
      <w:tr w:rsidR="00D1766E" w:rsidTr="00D1766E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6E" w:rsidRDefault="00D1766E" w:rsidP="007E7460">
            <w:pPr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6E" w:rsidRDefault="00D1766E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6E" w:rsidRDefault="00D1766E" w:rsidP="007E7460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66E" w:rsidRDefault="00D1766E" w:rsidP="007E746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66E" w:rsidRDefault="00D1766E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6E" w:rsidRDefault="00D1766E" w:rsidP="00E61D38">
            <w:pPr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6E" w:rsidRDefault="00D1766E" w:rsidP="007E7460">
            <w:pPr>
              <w:rPr>
                <w:lang w:val="ro-RO"/>
              </w:rPr>
            </w:pPr>
          </w:p>
        </w:tc>
      </w:tr>
    </w:tbl>
    <w:p w:rsidR="002941F4" w:rsidRDefault="002941F4" w:rsidP="002941F4"/>
    <w:p w:rsidR="00DC540F" w:rsidRDefault="00DC540F"/>
    <w:p w:rsidR="00787629" w:rsidRDefault="00787629"/>
    <w:sectPr w:rsidR="00787629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41F4"/>
    <w:rsid w:val="00082E31"/>
    <w:rsid w:val="000C7CE3"/>
    <w:rsid w:val="000E1060"/>
    <w:rsid w:val="000E55D2"/>
    <w:rsid w:val="000E757D"/>
    <w:rsid w:val="00145714"/>
    <w:rsid w:val="00150ED8"/>
    <w:rsid w:val="001765AE"/>
    <w:rsid w:val="001820AE"/>
    <w:rsid w:val="001B12F5"/>
    <w:rsid w:val="001F04E2"/>
    <w:rsid w:val="002064F7"/>
    <w:rsid w:val="00223164"/>
    <w:rsid w:val="002426B2"/>
    <w:rsid w:val="002537D7"/>
    <w:rsid w:val="002941F4"/>
    <w:rsid w:val="002A3F5F"/>
    <w:rsid w:val="002D502E"/>
    <w:rsid w:val="002F3007"/>
    <w:rsid w:val="00306BFC"/>
    <w:rsid w:val="0031696D"/>
    <w:rsid w:val="0034417A"/>
    <w:rsid w:val="00365ADE"/>
    <w:rsid w:val="003725C5"/>
    <w:rsid w:val="003936D4"/>
    <w:rsid w:val="00393B55"/>
    <w:rsid w:val="003C6E52"/>
    <w:rsid w:val="003D0FB0"/>
    <w:rsid w:val="003F2519"/>
    <w:rsid w:val="00403078"/>
    <w:rsid w:val="0040782B"/>
    <w:rsid w:val="004357B3"/>
    <w:rsid w:val="004509F9"/>
    <w:rsid w:val="004F6367"/>
    <w:rsid w:val="005707A5"/>
    <w:rsid w:val="00595CE4"/>
    <w:rsid w:val="005C483E"/>
    <w:rsid w:val="005C5CAA"/>
    <w:rsid w:val="005E5F56"/>
    <w:rsid w:val="005F651A"/>
    <w:rsid w:val="00612C36"/>
    <w:rsid w:val="00642F3E"/>
    <w:rsid w:val="00644E21"/>
    <w:rsid w:val="006D269D"/>
    <w:rsid w:val="006E294D"/>
    <w:rsid w:val="006E407A"/>
    <w:rsid w:val="006F24D2"/>
    <w:rsid w:val="00731D9F"/>
    <w:rsid w:val="00753F23"/>
    <w:rsid w:val="00787629"/>
    <w:rsid w:val="007C3534"/>
    <w:rsid w:val="007D4264"/>
    <w:rsid w:val="008706F0"/>
    <w:rsid w:val="008A3DCD"/>
    <w:rsid w:val="008B0F4E"/>
    <w:rsid w:val="00942D71"/>
    <w:rsid w:val="009D0A7A"/>
    <w:rsid w:val="009F0342"/>
    <w:rsid w:val="009F1698"/>
    <w:rsid w:val="009F6E90"/>
    <w:rsid w:val="00A55786"/>
    <w:rsid w:val="00A702B1"/>
    <w:rsid w:val="00AC1A77"/>
    <w:rsid w:val="00AD205B"/>
    <w:rsid w:val="00AD3E84"/>
    <w:rsid w:val="00B03499"/>
    <w:rsid w:val="00B42786"/>
    <w:rsid w:val="00B723D2"/>
    <w:rsid w:val="00B91020"/>
    <w:rsid w:val="00C32101"/>
    <w:rsid w:val="00C329B1"/>
    <w:rsid w:val="00C428BE"/>
    <w:rsid w:val="00C60E56"/>
    <w:rsid w:val="00C64F63"/>
    <w:rsid w:val="00C702D5"/>
    <w:rsid w:val="00C860C1"/>
    <w:rsid w:val="00CB43F7"/>
    <w:rsid w:val="00CC54F3"/>
    <w:rsid w:val="00D1766E"/>
    <w:rsid w:val="00DC540F"/>
    <w:rsid w:val="00E61B6E"/>
    <w:rsid w:val="00E61D38"/>
    <w:rsid w:val="00ED5891"/>
    <w:rsid w:val="00F07418"/>
    <w:rsid w:val="00F14309"/>
    <w:rsid w:val="00F71037"/>
    <w:rsid w:val="00F9116F"/>
    <w:rsid w:val="00FC20E6"/>
    <w:rsid w:val="00FD2B4B"/>
    <w:rsid w:val="00F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75</cp:revision>
  <cp:lastPrinted>2019-11-14T13:03:00Z</cp:lastPrinted>
  <dcterms:created xsi:type="dcterms:W3CDTF">2017-01-13T09:28:00Z</dcterms:created>
  <dcterms:modified xsi:type="dcterms:W3CDTF">2021-05-20T12:53:00Z</dcterms:modified>
</cp:coreProperties>
</file>