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1" w:rsidRDefault="00EA76F1" w:rsidP="00305682">
      <w:pPr>
        <w:jc w:val="center"/>
        <w:rPr>
          <w:b/>
          <w:lang w:val="ro-RO"/>
        </w:rPr>
      </w:pPr>
    </w:p>
    <w:p w:rsidR="00EA76F1" w:rsidRDefault="00EA76F1" w:rsidP="00305682">
      <w:pPr>
        <w:jc w:val="center"/>
        <w:rPr>
          <w:b/>
          <w:lang w:val="ro-RO"/>
        </w:rPr>
      </w:pPr>
    </w:p>
    <w:p w:rsidR="00EA76F1" w:rsidRDefault="00EA76F1" w:rsidP="00305682">
      <w:pPr>
        <w:jc w:val="center"/>
        <w:rPr>
          <w:b/>
          <w:lang w:val="ro-RO"/>
        </w:rPr>
      </w:pPr>
    </w:p>
    <w:p w:rsidR="00305682" w:rsidRDefault="00305682" w:rsidP="0030568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A77339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1B5524">
        <w:rPr>
          <w:b/>
          <w:lang w:val="ro-RO"/>
        </w:rPr>
        <w:t>I</w:t>
      </w:r>
    </w:p>
    <w:p w:rsidR="00305682" w:rsidRDefault="00305682" w:rsidP="00305682">
      <w:pPr>
        <w:jc w:val="center"/>
        <w:rPr>
          <w:b/>
          <w:lang w:val="ro-RO"/>
        </w:rPr>
      </w:pPr>
    </w:p>
    <w:p w:rsidR="00305682" w:rsidRDefault="00305682" w:rsidP="00305682">
      <w:pPr>
        <w:jc w:val="center"/>
        <w:rPr>
          <w:b/>
          <w:lang w:val="ro-RO"/>
        </w:rPr>
      </w:pPr>
      <w:r>
        <w:rPr>
          <w:b/>
          <w:lang w:val="ro-RO"/>
        </w:rPr>
        <w:t>ANUL I,  DREPT- ZI</w:t>
      </w:r>
    </w:p>
    <w:p w:rsidR="001B5524" w:rsidRDefault="001B5524" w:rsidP="00305682">
      <w:pPr>
        <w:jc w:val="center"/>
        <w:rPr>
          <w:b/>
          <w:lang w:val="ro-RO"/>
        </w:rPr>
      </w:pPr>
    </w:p>
    <w:p w:rsidR="001B5524" w:rsidRDefault="001B5524" w:rsidP="001B5524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213432" w:rsidRDefault="00213432" w:rsidP="00305682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/>
      </w:tblPr>
      <w:tblGrid>
        <w:gridCol w:w="540"/>
        <w:gridCol w:w="3114"/>
        <w:gridCol w:w="1440"/>
        <w:gridCol w:w="1170"/>
        <w:gridCol w:w="630"/>
        <w:gridCol w:w="1260"/>
        <w:gridCol w:w="2553"/>
      </w:tblGrid>
      <w:tr w:rsidR="00305682" w:rsidTr="007D6B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2" w:rsidRDefault="0030568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05682" w:rsidRDefault="0030568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A77339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F82430" w:rsidTr="007D6B88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  <w:p w:rsidR="00F82430" w:rsidRDefault="00F82430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220DB8" w:rsidP="00A77339">
            <w:pPr>
              <w:rPr>
                <w:lang w:val="ro-RO"/>
              </w:rPr>
            </w:pPr>
            <w:r w:rsidRPr="00220DB8">
              <w:rPr>
                <w:lang w:val="ro-RO"/>
              </w:rPr>
              <w:t>Drept civil.Persoanele</w:t>
            </w:r>
          </w:p>
          <w:p w:rsidR="00220DB8" w:rsidRPr="00220DB8" w:rsidRDefault="00071CA2" w:rsidP="00A77339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CF" w:rsidRDefault="007D0BCF">
            <w:pPr>
              <w:rPr>
                <w:lang w:val="ro-RO"/>
              </w:rPr>
            </w:pPr>
          </w:p>
          <w:p w:rsidR="00F82430" w:rsidRDefault="00F82430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220DB8" w:rsidP="00A773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Mihaila</w:t>
            </w:r>
          </w:p>
          <w:p w:rsidR="00220DB8" w:rsidRPr="00084F60" w:rsidRDefault="004515EF" w:rsidP="00A77339">
            <w:pPr>
              <w:jc w:val="center"/>
              <w:rPr>
                <w:lang w:val="ro-RO"/>
              </w:rPr>
            </w:pPr>
            <w:r w:rsidRPr="00084F60">
              <w:rPr>
                <w:lang w:val="ro-RO"/>
              </w:rPr>
              <w:t>Conf.dr. N. Daghie</w:t>
            </w:r>
          </w:p>
        </w:tc>
      </w:tr>
      <w:tr w:rsidR="00F82430" w:rsidTr="007D6B88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A23991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rPr>
                <w:lang w:val="ro-RO"/>
              </w:rPr>
            </w:pPr>
          </w:p>
        </w:tc>
      </w:tr>
      <w:tr w:rsidR="00F82430" w:rsidTr="007D6B88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rPr>
                <w:lang w:val="ro-RO"/>
              </w:rPr>
            </w:pPr>
          </w:p>
        </w:tc>
      </w:tr>
      <w:tr w:rsidR="00F82430" w:rsidTr="007D6B88">
        <w:trPr>
          <w:trHeight w:val="2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rPr>
                <w:lang w:val="ro-RO"/>
              </w:rPr>
            </w:pPr>
          </w:p>
        </w:tc>
      </w:tr>
      <w:tr w:rsidR="00F82430" w:rsidTr="007D6B88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220DB8" w:rsidP="00A77339">
            <w:pPr>
              <w:rPr>
                <w:lang w:val="ro-RO"/>
              </w:rPr>
            </w:pPr>
            <w:r>
              <w:rPr>
                <w:lang w:val="ro-RO"/>
              </w:rPr>
              <w:t xml:space="preserve">Drepturi si libertati publice </w:t>
            </w:r>
          </w:p>
          <w:p w:rsidR="00220DB8" w:rsidRPr="004515EF" w:rsidRDefault="004515EF" w:rsidP="00A77339">
            <w:pPr>
              <w:rPr>
                <w:lang w:val="ro-RO"/>
              </w:rPr>
            </w:pPr>
            <w:r w:rsidRPr="004515EF">
              <w:rPr>
                <w:lang w:val="ro-RO"/>
              </w:rPr>
              <w:t>-grilă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4515EF" w:rsidP="00B86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31.05.2021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4515EF" w:rsidP="004515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4515E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CF" w:rsidRDefault="007D0BCF">
            <w:pPr>
              <w:rPr>
                <w:lang w:val="ro-RO"/>
              </w:rPr>
            </w:pPr>
          </w:p>
          <w:p w:rsidR="00F82430" w:rsidRDefault="00F82430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220DB8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  <w:p w:rsidR="00220DB8" w:rsidRDefault="00220DB8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L. Niculescu</w:t>
            </w:r>
          </w:p>
        </w:tc>
      </w:tr>
      <w:tr w:rsidR="00F82430" w:rsidTr="007D6B88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F82430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</w:tr>
      <w:tr w:rsidR="00F82430" w:rsidTr="007D6B88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rPr>
                <w:lang w:val="ro-RO"/>
              </w:rPr>
            </w:pPr>
          </w:p>
        </w:tc>
      </w:tr>
      <w:tr w:rsidR="00F82430" w:rsidTr="007D6B88">
        <w:trPr>
          <w:trHeight w:val="2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Pr="00220DB8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430" w:rsidRDefault="00F82430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30" w:rsidRDefault="00F82430" w:rsidP="003356EA">
            <w:pPr>
              <w:rPr>
                <w:lang w:val="ro-RO"/>
              </w:rPr>
            </w:pPr>
          </w:p>
        </w:tc>
      </w:tr>
      <w:tr w:rsidR="002C0F5F" w:rsidTr="007D6B88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F5F" w:rsidRDefault="002C0F5F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220DB8" w:rsidP="00A77339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:rsidR="00071CA2" w:rsidRPr="00220DB8" w:rsidRDefault="00071CA2" w:rsidP="00A77339">
            <w:pPr>
              <w:rPr>
                <w:lang w:val="ro-RO"/>
              </w:rPr>
            </w:pPr>
            <w:r>
              <w:rPr>
                <w:lang w:val="ro-RO"/>
              </w:rPr>
              <w:t>-portofoliu + grilă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71CA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2C0F5F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BCF" w:rsidRDefault="007D0BCF">
            <w:pPr>
              <w:rPr>
                <w:lang w:val="ro-RO"/>
              </w:rPr>
            </w:pPr>
          </w:p>
          <w:p w:rsidR="002C0F5F" w:rsidRDefault="002C0F5F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220DB8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  <w:p w:rsidR="00071CA2" w:rsidRDefault="00071CA2" w:rsidP="00071C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220DB8" w:rsidRDefault="00220DB8" w:rsidP="00922481">
            <w:pPr>
              <w:jc w:val="center"/>
              <w:rPr>
                <w:lang w:val="ro-RO"/>
              </w:rPr>
            </w:pPr>
          </w:p>
        </w:tc>
      </w:tr>
      <w:tr w:rsidR="002C0F5F" w:rsidTr="007D6B88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F5F" w:rsidRDefault="002C0F5F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Pr="00220DB8" w:rsidRDefault="002C0F5F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2C0F5F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071CA2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2C0F5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F5F" w:rsidRDefault="002C0F5F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F5F" w:rsidRDefault="002C0F5F" w:rsidP="003356EA">
            <w:pPr>
              <w:rPr>
                <w:lang w:val="ro-RO"/>
              </w:rPr>
            </w:pPr>
          </w:p>
        </w:tc>
      </w:tr>
      <w:tr w:rsidR="00071CA2" w:rsidTr="007D6B88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F12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71CA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rPr>
                <w:lang w:val="ro-RO"/>
              </w:rPr>
            </w:pPr>
          </w:p>
        </w:tc>
      </w:tr>
      <w:tr w:rsidR="00071CA2" w:rsidTr="007D6B88">
        <w:trPr>
          <w:trHeight w:val="2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F125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071CA2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rPr>
                <w:lang w:val="ro-RO"/>
              </w:rPr>
            </w:pPr>
          </w:p>
        </w:tc>
      </w:tr>
      <w:tr w:rsidR="00071CA2" w:rsidTr="007D6B88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A77339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  <w:p w:rsidR="00071CA2" w:rsidRPr="00220DB8" w:rsidRDefault="00071CA2" w:rsidP="00A77339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01.06.2021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CF" w:rsidRDefault="007D0BCF">
            <w:pPr>
              <w:rPr>
                <w:lang w:val="ro-RO"/>
              </w:rPr>
            </w:pPr>
          </w:p>
          <w:p w:rsidR="00071CA2" w:rsidRDefault="00071CA2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071CA2" w:rsidRDefault="00071CA2" w:rsidP="00071C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  <w:p w:rsidR="00071CA2" w:rsidRPr="0070012D" w:rsidRDefault="00071CA2" w:rsidP="00071CA2">
            <w:pPr>
              <w:jc w:val="center"/>
              <w:rPr>
                <w:lang w:val="ro-RO"/>
              </w:rPr>
            </w:pPr>
          </w:p>
        </w:tc>
      </w:tr>
      <w:tr w:rsidR="00071CA2" w:rsidTr="007D6B88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EC744F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rPr>
                <w:lang w:val="ro-RO"/>
              </w:rPr>
            </w:pPr>
          </w:p>
        </w:tc>
      </w:tr>
      <w:tr w:rsidR="00071CA2" w:rsidTr="007D6B88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435849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rPr>
                <w:lang w:val="ro-RO"/>
              </w:rPr>
            </w:pPr>
          </w:p>
        </w:tc>
      </w:tr>
      <w:tr w:rsidR="00071CA2" w:rsidTr="007D6B88">
        <w:trPr>
          <w:trHeight w:val="2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435849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rPr>
                <w:lang w:val="ro-RO"/>
              </w:rPr>
            </w:pPr>
          </w:p>
        </w:tc>
      </w:tr>
      <w:tr w:rsidR="00071CA2" w:rsidTr="007D6B88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:rsidR="00071CA2" w:rsidRPr="00220DB8" w:rsidRDefault="007D0BCF" w:rsidP="00922481">
            <w:pPr>
              <w:rPr>
                <w:lang w:val="ro-RO"/>
              </w:rPr>
            </w:pPr>
            <w:r>
              <w:rPr>
                <w:lang w:val="ro-RO"/>
              </w:rPr>
              <w:t>-portofoliu + 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BCF" w:rsidRDefault="007D0BCF" w:rsidP="007D0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7D0BCF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7D0BC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BCF" w:rsidRDefault="007D0BCF">
            <w:pPr>
              <w:rPr>
                <w:lang w:val="ro-RO"/>
              </w:rPr>
            </w:pPr>
          </w:p>
          <w:p w:rsidR="00071CA2" w:rsidRDefault="00071CA2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071CA2" w:rsidRDefault="00071CA2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071CA2" w:rsidTr="007D6B88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D92A7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7D0BC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7D0BC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D92A73">
            <w:pPr>
              <w:jc w:val="center"/>
              <w:rPr>
                <w:lang w:val="ro-RO"/>
              </w:rPr>
            </w:pPr>
          </w:p>
        </w:tc>
      </w:tr>
      <w:tr w:rsidR="00071CA2" w:rsidTr="007D6B88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7D0BC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7D0BC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</w:tr>
      <w:tr w:rsidR="00071CA2" w:rsidTr="004515EF">
        <w:trPr>
          <w:trHeight w:val="3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Pr="00220DB8" w:rsidRDefault="00071CA2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7D0BC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D0BC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A2" w:rsidRDefault="00071CA2" w:rsidP="003356EA">
            <w:pPr>
              <w:jc w:val="center"/>
              <w:rPr>
                <w:lang w:val="ro-RO"/>
              </w:rPr>
            </w:pPr>
          </w:p>
        </w:tc>
      </w:tr>
    </w:tbl>
    <w:p w:rsidR="00883785" w:rsidRDefault="00883785"/>
    <w:p w:rsidR="00883785" w:rsidRDefault="00883785" w:rsidP="00883785">
      <w:pPr>
        <w:jc w:val="center"/>
        <w:rPr>
          <w:b/>
          <w:lang w:val="ro-RO"/>
        </w:rPr>
      </w:pPr>
    </w:p>
    <w:p w:rsidR="00883785" w:rsidRDefault="00883785" w:rsidP="00883785">
      <w:pPr>
        <w:jc w:val="center"/>
        <w:rPr>
          <w:b/>
          <w:lang w:val="ro-RO"/>
        </w:rPr>
      </w:pPr>
    </w:p>
    <w:p w:rsidR="00883785" w:rsidRDefault="00883785" w:rsidP="000F6384">
      <w:pPr>
        <w:rPr>
          <w:b/>
          <w:lang w:val="ro-RO"/>
        </w:rPr>
      </w:pPr>
    </w:p>
    <w:sectPr w:rsidR="0088378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5682"/>
    <w:rsid w:val="000416E8"/>
    <w:rsid w:val="00066C5D"/>
    <w:rsid w:val="00071CA2"/>
    <w:rsid w:val="00084F60"/>
    <w:rsid w:val="00084FA2"/>
    <w:rsid w:val="00086E6C"/>
    <w:rsid w:val="00094FC7"/>
    <w:rsid w:val="000C2189"/>
    <w:rsid w:val="000C7C8E"/>
    <w:rsid w:val="000F5603"/>
    <w:rsid w:val="000F6384"/>
    <w:rsid w:val="0012397A"/>
    <w:rsid w:val="001245B8"/>
    <w:rsid w:val="00131DFC"/>
    <w:rsid w:val="001628CE"/>
    <w:rsid w:val="0017218E"/>
    <w:rsid w:val="001765AE"/>
    <w:rsid w:val="00181870"/>
    <w:rsid w:val="00191447"/>
    <w:rsid w:val="001A1686"/>
    <w:rsid w:val="001B5524"/>
    <w:rsid w:val="00213432"/>
    <w:rsid w:val="00220DB8"/>
    <w:rsid w:val="002C0F5F"/>
    <w:rsid w:val="002D570A"/>
    <w:rsid w:val="00305682"/>
    <w:rsid w:val="0034311B"/>
    <w:rsid w:val="0034441B"/>
    <w:rsid w:val="003454C7"/>
    <w:rsid w:val="0037392E"/>
    <w:rsid w:val="003A3432"/>
    <w:rsid w:val="003C312B"/>
    <w:rsid w:val="003E6FE2"/>
    <w:rsid w:val="004015E4"/>
    <w:rsid w:val="00440142"/>
    <w:rsid w:val="004429CB"/>
    <w:rsid w:val="004515EF"/>
    <w:rsid w:val="004C3BE3"/>
    <w:rsid w:val="004D7ABD"/>
    <w:rsid w:val="004F045D"/>
    <w:rsid w:val="004F5C9D"/>
    <w:rsid w:val="00500B0F"/>
    <w:rsid w:val="00503664"/>
    <w:rsid w:val="00504CB3"/>
    <w:rsid w:val="00511D99"/>
    <w:rsid w:val="00542A5E"/>
    <w:rsid w:val="0055740E"/>
    <w:rsid w:val="0056626B"/>
    <w:rsid w:val="005810CF"/>
    <w:rsid w:val="005F5888"/>
    <w:rsid w:val="00656607"/>
    <w:rsid w:val="00687C25"/>
    <w:rsid w:val="006E294D"/>
    <w:rsid w:val="0070012D"/>
    <w:rsid w:val="007009ED"/>
    <w:rsid w:val="00726FF7"/>
    <w:rsid w:val="007D0BCF"/>
    <w:rsid w:val="007D61C8"/>
    <w:rsid w:val="007D6B88"/>
    <w:rsid w:val="00802D52"/>
    <w:rsid w:val="00833752"/>
    <w:rsid w:val="00834BCB"/>
    <w:rsid w:val="008706F0"/>
    <w:rsid w:val="00883785"/>
    <w:rsid w:val="008E4311"/>
    <w:rsid w:val="00922F37"/>
    <w:rsid w:val="009A3CD7"/>
    <w:rsid w:val="009B0F39"/>
    <w:rsid w:val="009B694F"/>
    <w:rsid w:val="009C5D13"/>
    <w:rsid w:val="009F6E90"/>
    <w:rsid w:val="00A23991"/>
    <w:rsid w:val="00A77339"/>
    <w:rsid w:val="00A837B9"/>
    <w:rsid w:val="00AD3E84"/>
    <w:rsid w:val="00B155DB"/>
    <w:rsid w:val="00B2697C"/>
    <w:rsid w:val="00B452DE"/>
    <w:rsid w:val="00B717BC"/>
    <w:rsid w:val="00B81E69"/>
    <w:rsid w:val="00B86DFB"/>
    <w:rsid w:val="00BB5478"/>
    <w:rsid w:val="00BF5F08"/>
    <w:rsid w:val="00C1705C"/>
    <w:rsid w:val="00C329B1"/>
    <w:rsid w:val="00C86E25"/>
    <w:rsid w:val="00D349D0"/>
    <w:rsid w:val="00D4426C"/>
    <w:rsid w:val="00D64AA8"/>
    <w:rsid w:val="00D8284C"/>
    <w:rsid w:val="00D92A73"/>
    <w:rsid w:val="00D96A35"/>
    <w:rsid w:val="00DC540F"/>
    <w:rsid w:val="00E26EEB"/>
    <w:rsid w:val="00E80336"/>
    <w:rsid w:val="00EA76F1"/>
    <w:rsid w:val="00EB0AF8"/>
    <w:rsid w:val="00EC5B34"/>
    <w:rsid w:val="00F01041"/>
    <w:rsid w:val="00F82430"/>
    <w:rsid w:val="00FC170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77</cp:revision>
  <cp:lastPrinted>2019-11-21T13:05:00Z</cp:lastPrinted>
  <dcterms:created xsi:type="dcterms:W3CDTF">2017-01-13T09:29:00Z</dcterms:created>
  <dcterms:modified xsi:type="dcterms:W3CDTF">2021-05-19T09:22:00Z</dcterms:modified>
</cp:coreProperties>
</file>