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7A" w:rsidRDefault="0022757A" w:rsidP="00C56F80">
      <w:pPr>
        <w:jc w:val="center"/>
        <w:rPr>
          <w:b/>
          <w:lang w:val="ro-RO"/>
        </w:rPr>
      </w:pPr>
    </w:p>
    <w:p w:rsidR="0022757A" w:rsidRDefault="0022757A" w:rsidP="00C56F80">
      <w:pPr>
        <w:jc w:val="center"/>
        <w:rPr>
          <w:b/>
          <w:lang w:val="ro-RO"/>
        </w:rPr>
      </w:pPr>
    </w:p>
    <w:p w:rsidR="0022757A" w:rsidRDefault="0022757A" w:rsidP="00C56F80">
      <w:pPr>
        <w:jc w:val="center"/>
        <w:rPr>
          <w:b/>
          <w:lang w:val="ro-RO"/>
        </w:rPr>
      </w:pPr>
    </w:p>
    <w:p w:rsidR="0022757A" w:rsidRDefault="0022757A" w:rsidP="00C56F80">
      <w:pPr>
        <w:jc w:val="center"/>
        <w:rPr>
          <w:b/>
          <w:lang w:val="ro-RO"/>
        </w:rPr>
      </w:pPr>
    </w:p>
    <w:p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2020-2021, SEM. I</w:t>
      </w:r>
      <w:r w:rsidR="005A421F">
        <w:rPr>
          <w:b/>
          <w:lang w:val="ro-RO"/>
        </w:rPr>
        <w:t>I</w:t>
      </w:r>
    </w:p>
    <w:p w:rsidR="00C56F80" w:rsidRDefault="00C56F80" w:rsidP="00C56F80">
      <w:pPr>
        <w:jc w:val="center"/>
        <w:rPr>
          <w:b/>
          <w:lang w:val="ro-RO"/>
        </w:rPr>
      </w:pPr>
    </w:p>
    <w:p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ANUL I,  DREPT- IFR</w:t>
      </w:r>
    </w:p>
    <w:p w:rsidR="005A421F" w:rsidRDefault="005A421F" w:rsidP="005A421F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C56F80" w:rsidRDefault="00C56F80" w:rsidP="00C56F80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/>
      </w:tblPr>
      <w:tblGrid>
        <w:gridCol w:w="540"/>
        <w:gridCol w:w="3330"/>
        <w:gridCol w:w="1440"/>
        <w:gridCol w:w="684"/>
        <w:gridCol w:w="630"/>
        <w:gridCol w:w="1294"/>
        <w:gridCol w:w="2789"/>
      </w:tblGrid>
      <w:tr w:rsidR="00C56F80" w:rsidTr="00F47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02159" w:rsidTr="000D30DA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</w:p>
          <w:p w:rsidR="00002159" w:rsidRDefault="0000215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Pr="00220DB8" w:rsidRDefault="00002159" w:rsidP="00585B2C">
            <w:pPr>
              <w:rPr>
                <w:lang w:val="ro-RO"/>
              </w:rPr>
            </w:pPr>
            <w:r w:rsidRPr="00220DB8">
              <w:rPr>
                <w:lang w:val="ro-RO"/>
              </w:rPr>
              <w:t>Drept civil.Persoanele</w:t>
            </w:r>
          </w:p>
          <w:p w:rsidR="00002159" w:rsidRPr="00220DB8" w:rsidRDefault="00647522" w:rsidP="00585B2C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4752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2E709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2E7092" w:rsidRPr="00FB0A2C" w:rsidRDefault="00647522" w:rsidP="00F474B4">
            <w:pPr>
              <w:jc w:val="center"/>
              <w:rPr>
                <w:lang w:val="ro-RO"/>
              </w:rPr>
            </w:pPr>
            <w:r w:rsidRPr="00FB0A2C">
              <w:rPr>
                <w:lang w:val="ro-RO"/>
              </w:rPr>
              <w:t>Lect.dr. S. Mirica</w:t>
            </w:r>
          </w:p>
        </w:tc>
      </w:tr>
      <w:tr w:rsidR="00002159" w:rsidTr="000D30DA">
        <w:trPr>
          <w:trHeight w:val="4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rPr>
                <w:lang w:val="ro-RO"/>
              </w:rPr>
            </w:pPr>
          </w:p>
        </w:tc>
      </w:tr>
      <w:tr w:rsidR="00002159" w:rsidTr="00E6739C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002159">
            <w:pPr>
              <w:rPr>
                <w:lang w:val="ro-RO"/>
              </w:rPr>
            </w:pPr>
            <w:r>
              <w:rPr>
                <w:lang w:val="ro-RO"/>
              </w:rPr>
              <w:t xml:space="preserve">Drepturi si libertati publice </w:t>
            </w:r>
          </w:p>
          <w:p w:rsidR="00002159" w:rsidRPr="00220DB8" w:rsidRDefault="00FB0A2C" w:rsidP="00FB0A2C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A45E08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</w:t>
            </w:r>
            <w:r w:rsidR="00647522">
              <w:rPr>
                <w:lang w:val="ro-RO"/>
              </w:rPr>
              <w:t>.2021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A45E08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647522" w:rsidRPr="0064752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2E709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647522" w:rsidRPr="00FB0A2C" w:rsidRDefault="00647522" w:rsidP="00647522">
            <w:pPr>
              <w:jc w:val="center"/>
              <w:rPr>
                <w:lang w:val="ro-RO"/>
              </w:rPr>
            </w:pPr>
            <w:r w:rsidRPr="00FB0A2C">
              <w:rPr>
                <w:lang w:val="ro-RO"/>
              </w:rPr>
              <w:t>Lect.dr. M. Costache</w:t>
            </w:r>
          </w:p>
          <w:p w:rsidR="002E7092" w:rsidRDefault="002E7092" w:rsidP="00F474B4">
            <w:pPr>
              <w:jc w:val="center"/>
              <w:rPr>
                <w:lang w:val="ro-RO"/>
              </w:rPr>
            </w:pPr>
          </w:p>
        </w:tc>
      </w:tr>
      <w:tr w:rsidR="00002159" w:rsidTr="00F62B5F">
        <w:trPr>
          <w:trHeight w:val="5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Pr="00B155DB" w:rsidRDefault="00002159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</w:tr>
      <w:tr w:rsidR="00002159" w:rsidTr="00E6739C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585B2C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:rsidR="00647522" w:rsidRPr="00220DB8" w:rsidRDefault="00647522" w:rsidP="00585B2C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04.06.2021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64752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2E709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N. Lungeanu</w:t>
            </w:r>
          </w:p>
          <w:p w:rsidR="002E7092" w:rsidRPr="00FB0A2C" w:rsidRDefault="00647522" w:rsidP="00F474B4">
            <w:pPr>
              <w:jc w:val="center"/>
              <w:rPr>
                <w:lang w:val="ro-RO"/>
              </w:rPr>
            </w:pPr>
            <w:r w:rsidRPr="00FB0A2C">
              <w:rPr>
                <w:lang w:val="ro-RO"/>
              </w:rPr>
              <w:t>Asist.dr. L. Niculescu</w:t>
            </w:r>
          </w:p>
        </w:tc>
      </w:tr>
      <w:tr w:rsidR="00002159" w:rsidTr="00E6739C">
        <w:trPr>
          <w:trHeight w:val="80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rPr>
                <w:lang w:val="ro-RO"/>
              </w:rPr>
            </w:pPr>
          </w:p>
        </w:tc>
      </w:tr>
      <w:tr w:rsidR="00002159" w:rsidTr="00CC36E3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002159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  <w:p w:rsidR="00002159" w:rsidRPr="00220DB8" w:rsidRDefault="00647522" w:rsidP="00647522">
            <w:pPr>
              <w:rPr>
                <w:lang w:val="ro-RO"/>
              </w:rPr>
            </w:pPr>
            <w:r>
              <w:rPr>
                <w:lang w:val="ro-RO"/>
              </w:rPr>
              <w:t>-proiect scris+portofoliu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11.06.2021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64752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2E709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FB0A2C" w:rsidRDefault="00FB0A2C" w:rsidP="00FB0A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2E7092" w:rsidRPr="0070012D" w:rsidRDefault="002E7092" w:rsidP="00F474B4">
            <w:pPr>
              <w:jc w:val="center"/>
              <w:rPr>
                <w:lang w:val="ro-RO"/>
              </w:rPr>
            </w:pPr>
          </w:p>
        </w:tc>
      </w:tr>
      <w:tr w:rsidR="00002159" w:rsidTr="00CC36E3">
        <w:trPr>
          <w:trHeight w:val="5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rPr>
                <w:lang w:val="ro-RO"/>
              </w:rPr>
            </w:pPr>
          </w:p>
        </w:tc>
      </w:tr>
      <w:tr w:rsidR="00002159" w:rsidTr="00E6739C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002159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:rsidR="00002159" w:rsidRPr="00220DB8" w:rsidRDefault="00647522" w:rsidP="00002159">
            <w:pPr>
              <w:rPr>
                <w:lang w:val="ro-RO"/>
              </w:rPr>
            </w:pPr>
            <w:r>
              <w:rPr>
                <w:lang w:val="ro-RO"/>
              </w:rPr>
              <w:t>-proiect scris+portofoliu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17.06.2021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64752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64752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092" w:rsidRDefault="002E7092" w:rsidP="002E70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FB0A2C" w:rsidRDefault="00FB0A2C" w:rsidP="00FB0A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002159" w:rsidRPr="00016AFD" w:rsidRDefault="00002159" w:rsidP="002E7092">
            <w:pPr>
              <w:jc w:val="center"/>
              <w:rPr>
                <w:lang w:val="ro-RO"/>
              </w:rPr>
            </w:pPr>
          </w:p>
        </w:tc>
      </w:tr>
      <w:tr w:rsidR="00002159" w:rsidTr="00500C05">
        <w:trPr>
          <w:trHeight w:val="6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159" w:rsidRDefault="00002159" w:rsidP="00F474B4">
            <w:pPr>
              <w:jc w:val="center"/>
              <w:rPr>
                <w:lang w:val="ro-RO"/>
              </w:rPr>
            </w:pPr>
          </w:p>
        </w:tc>
      </w:tr>
    </w:tbl>
    <w:p w:rsidR="00C56F80" w:rsidRDefault="00C56F80" w:rsidP="00C56F80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80"/>
    <w:rsid w:val="00002159"/>
    <w:rsid w:val="00016AFD"/>
    <w:rsid w:val="00104B2C"/>
    <w:rsid w:val="00170AF3"/>
    <w:rsid w:val="001765AE"/>
    <w:rsid w:val="0022757A"/>
    <w:rsid w:val="002E7092"/>
    <w:rsid w:val="00374D79"/>
    <w:rsid w:val="005379D4"/>
    <w:rsid w:val="005A421F"/>
    <w:rsid w:val="00647522"/>
    <w:rsid w:val="00685344"/>
    <w:rsid w:val="006D24D9"/>
    <w:rsid w:val="006E294D"/>
    <w:rsid w:val="00726CA2"/>
    <w:rsid w:val="008706F0"/>
    <w:rsid w:val="00944594"/>
    <w:rsid w:val="009D1F17"/>
    <w:rsid w:val="009F6E90"/>
    <w:rsid w:val="00A45E08"/>
    <w:rsid w:val="00AD3E84"/>
    <w:rsid w:val="00B13D9F"/>
    <w:rsid w:val="00C329B1"/>
    <w:rsid w:val="00C56F80"/>
    <w:rsid w:val="00C610B8"/>
    <w:rsid w:val="00CA1B53"/>
    <w:rsid w:val="00D801A7"/>
    <w:rsid w:val="00DB3189"/>
    <w:rsid w:val="00DC540F"/>
    <w:rsid w:val="00E16D3C"/>
    <w:rsid w:val="00E93FBB"/>
    <w:rsid w:val="00EB3B11"/>
    <w:rsid w:val="00FB0A2C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</cp:revision>
  <cp:lastPrinted>2020-12-07T11:59:00Z</cp:lastPrinted>
  <dcterms:created xsi:type="dcterms:W3CDTF">2020-12-07T11:39:00Z</dcterms:created>
  <dcterms:modified xsi:type="dcterms:W3CDTF">2021-05-24T06:17:00Z</dcterms:modified>
</cp:coreProperties>
</file>