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45187A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7B519F">
        <w:rPr>
          <w:b/>
          <w:lang w:val="ro-RO"/>
        </w:rPr>
        <w:t>I</w:t>
      </w:r>
    </w:p>
    <w:p w:rsidR="00EE2688" w:rsidRDefault="00EE2688" w:rsidP="000253DB">
      <w:pPr>
        <w:jc w:val="center"/>
        <w:rPr>
          <w:b/>
          <w:lang w:val="ro-RO"/>
        </w:rPr>
      </w:pPr>
    </w:p>
    <w:p w:rsidR="00EE2688" w:rsidRDefault="00EE2688" w:rsidP="000253DB">
      <w:pPr>
        <w:jc w:val="center"/>
        <w:rPr>
          <w:b/>
          <w:lang w:val="ro-RO"/>
        </w:rPr>
      </w:pPr>
    </w:p>
    <w:p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:rsidR="007B519F" w:rsidRDefault="007B519F" w:rsidP="000253DB">
      <w:pPr>
        <w:jc w:val="center"/>
        <w:rPr>
          <w:b/>
          <w:lang w:val="ro-RO"/>
        </w:rPr>
      </w:pPr>
    </w:p>
    <w:p w:rsidR="007B519F" w:rsidRPr="007B519F" w:rsidRDefault="00F44C87" w:rsidP="007B519F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7B519F" w:rsidRPr="007B519F">
        <w:rPr>
          <w:b/>
          <w:lang w:val="ro-RO"/>
        </w:rPr>
        <w:t>.05.2021</w:t>
      </w:r>
    </w:p>
    <w:p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/>
      </w:tblPr>
      <w:tblGrid>
        <w:gridCol w:w="641"/>
        <w:gridCol w:w="2707"/>
        <w:gridCol w:w="2070"/>
        <w:gridCol w:w="810"/>
        <w:gridCol w:w="720"/>
        <w:gridCol w:w="1170"/>
        <w:gridCol w:w="2430"/>
      </w:tblGrid>
      <w:tr w:rsidR="00A931AE" w:rsidTr="007B519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C57E9" w:rsidTr="007B519F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45187A">
            <w:proofErr w:type="spellStart"/>
            <w:r>
              <w:t>Administratie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mass-media</w:t>
            </w:r>
          </w:p>
          <w:p w:rsidR="007C57E9" w:rsidRPr="00ED3ACF" w:rsidRDefault="007C57E9" w:rsidP="0045187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AD0951">
            <w:pPr>
              <w:jc w:val="center"/>
            </w:pPr>
            <w:r>
              <w:t>19.05.2021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AD0951">
            <w:pPr>
              <w:jc w:val="center"/>
            </w:pPr>
            <w:r>
              <w:t>8</w:t>
            </w:r>
            <w:r w:rsidRPr="007C57E9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E9" w:rsidRDefault="007C57E9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263CFD">
            <w: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B87319"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</w:p>
          <w:p w:rsidR="007C57E9" w:rsidRPr="00C05585" w:rsidRDefault="007C57E9" w:rsidP="00B87319">
            <w:proofErr w:type="spellStart"/>
            <w:r>
              <w:t>Lect.dr</w:t>
            </w:r>
            <w:proofErr w:type="spellEnd"/>
            <w:r>
              <w:t>. V. Cornea</w:t>
            </w:r>
          </w:p>
        </w:tc>
      </w:tr>
      <w:tr w:rsidR="007C57E9" w:rsidTr="007B519F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145BBA">
            <w:pPr>
              <w:jc w:val="center"/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263CFD"/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AD0951">
            <w:pPr>
              <w:jc w:val="center"/>
            </w:pPr>
            <w:r>
              <w:t>10</w:t>
            </w:r>
            <w:r w:rsidRPr="007C57E9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E9" w:rsidRDefault="007C57E9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263CFD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E9" w:rsidRDefault="007C57E9" w:rsidP="00B87319"/>
        </w:tc>
      </w:tr>
      <w:tr w:rsidR="002F1B98" w:rsidTr="00E16F31">
        <w:trPr>
          <w:trHeight w:val="33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7B519F" w:rsidP="0045187A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  <w:p w:rsidR="007C57E9" w:rsidRDefault="007C57E9" w:rsidP="007C57E9">
            <w:r>
              <w:t>-oral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E16F31" w:rsidP="00AD0951">
            <w:pPr>
              <w:jc w:val="center"/>
            </w:pPr>
            <w:r>
              <w:t>20.05.2021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E16F31" w:rsidP="00AD0951">
            <w:pPr>
              <w:jc w:val="center"/>
            </w:pPr>
            <w:r>
              <w:t>12</w:t>
            </w:r>
            <w:r w:rsidRPr="00E16F3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98" w:rsidRPr="00224F9F" w:rsidRDefault="002F1B98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98" w:rsidRDefault="002F1B98">
            <w:r w:rsidRPr="00224F9F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7B519F" w:rsidP="00263CFD"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7B519F" w:rsidRPr="001A2D60" w:rsidRDefault="007B519F" w:rsidP="00263CFD"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2F1B98" w:rsidTr="007B519F">
        <w:trPr>
          <w:trHeight w:val="2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145BBA">
            <w:pPr>
              <w:jc w:val="center"/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263CFD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E16F31" w:rsidP="00AD0951">
            <w:pPr>
              <w:jc w:val="center"/>
            </w:pPr>
            <w:r>
              <w:t>14</w:t>
            </w:r>
            <w:r w:rsidRPr="00E16F3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98" w:rsidRDefault="002F1B98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B98" w:rsidRPr="00224F9F" w:rsidRDefault="002F1B98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Pr="001A2D60" w:rsidRDefault="002F1B98" w:rsidP="00263CFD"/>
        </w:tc>
      </w:tr>
      <w:tr w:rsidR="00A931AE" w:rsidTr="007B519F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2F1B98">
              <w:rPr>
                <w:lang w:val="ro-RO"/>
              </w:rPr>
              <w:t>3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7B519F" w:rsidP="00AD0951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:rsidR="007C57E9" w:rsidRDefault="007C57E9" w:rsidP="00AD0951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7C57E9" w:rsidP="00AD0951">
            <w:pPr>
              <w:jc w:val="center"/>
            </w:pPr>
            <w:r>
              <w:t>24.05.2021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7C57E9" w:rsidP="00AD0951">
            <w:pPr>
              <w:jc w:val="center"/>
            </w:pPr>
            <w:r>
              <w:t>18</w:t>
            </w:r>
            <w:r w:rsidRPr="007C57E9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AE" w:rsidRPr="00224F9F" w:rsidRDefault="00A931AE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9A5" w:rsidRDefault="00F479A5"/>
          <w:p w:rsidR="00A931AE" w:rsidRDefault="00A931AE">
            <w:r w:rsidRPr="00224F9F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7B519F" w:rsidP="00721C1C"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Stefanescu</w:t>
            </w:r>
            <w:proofErr w:type="spellEnd"/>
          </w:p>
          <w:p w:rsidR="007B519F" w:rsidRDefault="007B519F" w:rsidP="00721C1C"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</w:tr>
      <w:tr w:rsidR="00A931AE" w:rsidTr="007B519F">
        <w:trPr>
          <w:trHeight w:val="4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5F10D0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AE" w:rsidRPr="00224F9F" w:rsidRDefault="00A931AE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1AE" w:rsidRPr="00224F9F" w:rsidRDefault="00A931AE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/>
        </w:tc>
      </w:tr>
    </w:tbl>
    <w:p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33A"/>
    <w:multiLevelType w:val="hybridMultilevel"/>
    <w:tmpl w:val="41B4EC58"/>
    <w:lvl w:ilvl="0" w:tplc="7D547B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DB"/>
    <w:rsid w:val="000253DB"/>
    <w:rsid w:val="0010100F"/>
    <w:rsid w:val="0017150E"/>
    <w:rsid w:val="001765AE"/>
    <w:rsid w:val="001A2D60"/>
    <w:rsid w:val="001B6F03"/>
    <w:rsid w:val="002650E2"/>
    <w:rsid w:val="002834A5"/>
    <w:rsid w:val="002F1B98"/>
    <w:rsid w:val="002F7274"/>
    <w:rsid w:val="003A7346"/>
    <w:rsid w:val="003F39F0"/>
    <w:rsid w:val="00440B65"/>
    <w:rsid w:val="0045187A"/>
    <w:rsid w:val="00453D74"/>
    <w:rsid w:val="00512E29"/>
    <w:rsid w:val="00582A9A"/>
    <w:rsid w:val="005A1E20"/>
    <w:rsid w:val="00617715"/>
    <w:rsid w:val="006343DC"/>
    <w:rsid w:val="00650D70"/>
    <w:rsid w:val="006E294D"/>
    <w:rsid w:val="00721C1C"/>
    <w:rsid w:val="007B519F"/>
    <w:rsid w:val="007C57E9"/>
    <w:rsid w:val="008706F0"/>
    <w:rsid w:val="008E1A44"/>
    <w:rsid w:val="008F7509"/>
    <w:rsid w:val="00902C88"/>
    <w:rsid w:val="00925467"/>
    <w:rsid w:val="00985D4C"/>
    <w:rsid w:val="009B631D"/>
    <w:rsid w:val="009F6E90"/>
    <w:rsid w:val="00A13333"/>
    <w:rsid w:val="00A55BE5"/>
    <w:rsid w:val="00A931AE"/>
    <w:rsid w:val="00AC3E17"/>
    <w:rsid w:val="00AD0951"/>
    <w:rsid w:val="00AD3E84"/>
    <w:rsid w:val="00AD5798"/>
    <w:rsid w:val="00B87319"/>
    <w:rsid w:val="00BF1D77"/>
    <w:rsid w:val="00BF7275"/>
    <w:rsid w:val="00C05585"/>
    <w:rsid w:val="00C329B1"/>
    <w:rsid w:val="00C41E11"/>
    <w:rsid w:val="00CE2BD8"/>
    <w:rsid w:val="00D06266"/>
    <w:rsid w:val="00D27E37"/>
    <w:rsid w:val="00D636DC"/>
    <w:rsid w:val="00D71883"/>
    <w:rsid w:val="00D76EE8"/>
    <w:rsid w:val="00D823D6"/>
    <w:rsid w:val="00DC540F"/>
    <w:rsid w:val="00DF1FC4"/>
    <w:rsid w:val="00DF54E7"/>
    <w:rsid w:val="00E16F31"/>
    <w:rsid w:val="00E334A5"/>
    <w:rsid w:val="00EA4523"/>
    <w:rsid w:val="00ED3ACF"/>
    <w:rsid w:val="00EE2688"/>
    <w:rsid w:val="00F44C87"/>
    <w:rsid w:val="00F479A5"/>
    <w:rsid w:val="00FC20E6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49</cp:revision>
  <cp:lastPrinted>2019-11-14T10:47:00Z</cp:lastPrinted>
  <dcterms:created xsi:type="dcterms:W3CDTF">2017-01-04T08:04:00Z</dcterms:created>
  <dcterms:modified xsi:type="dcterms:W3CDTF">2021-04-22T10:03:00Z</dcterms:modified>
</cp:coreProperties>
</file>