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31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3"/>
        <w:gridCol w:w="990"/>
        <w:gridCol w:w="1080"/>
        <w:gridCol w:w="3074"/>
        <w:gridCol w:w="3202"/>
        <w:gridCol w:w="3091"/>
        <w:gridCol w:w="2991"/>
      </w:tblGrid>
      <w:tr w:rsidR="00B65EA9" w:rsidTr="00C97BC4">
        <w:trPr>
          <w:trHeight w:val="269"/>
        </w:trPr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65EA9" w:rsidRDefault="00B65EA9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ZIUA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65EA9" w:rsidRDefault="00B65EA9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MODUL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65EA9" w:rsidRDefault="00B65EA9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ORA</w:t>
            </w:r>
          </w:p>
        </w:tc>
        <w:tc>
          <w:tcPr>
            <w:tcW w:w="30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65EA9" w:rsidRDefault="00B65EA9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1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65EA9" w:rsidRDefault="00B65EA9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2</w:t>
            </w:r>
          </w:p>
        </w:tc>
        <w:tc>
          <w:tcPr>
            <w:tcW w:w="30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65EA9" w:rsidRDefault="00B65EA9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3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5EA9" w:rsidRDefault="00B65EA9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4</w:t>
            </w:r>
          </w:p>
        </w:tc>
      </w:tr>
      <w:tr w:rsidR="00B65EA9" w:rsidTr="00C97BC4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65EA9" w:rsidRDefault="00B65EA9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5EA9" w:rsidRDefault="00B65EA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5EA9" w:rsidRDefault="00B65EA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5EA9" w:rsidRPr="00EA495E" w:rsidRDefault="007F49D4" w:rsidP="007F49D4">
            <w:pPr>
              <w:spacing w:before="20" w:after="0" w:line="240" w:lineRule="auto"/>
              <w:jc w:val="center"/>
              <w:rPr>
                <w:lang w:val="it-IT"/>
              </w:rPr>
            </w:pPr>
            <w:r w:rsidRPr="00EA495E">
              <w:rPr>
                <w:lang w:val="it-IT"/>
              </w:rPr>
              <w:t xml:space="preserve">Criminologie </w:t>
            </w:r>
          </w:p>
          <w:p w:rsidR="007F49D4" w:rsidRPr="00EA495E" w:rsidRDefault="007F49D4" w:rsidP="007F49D4">
            <w:pPr>
              <w:spacing w:before="20" w:after="0" w:line="240" w:lineRule="auto"/>
              <w:jc w:val="center"/>
              <w:rPr>
                <w:lang w:val="it-IT"/>
              </w:rPr>
            </w:pPr>
            <w:r w:rsidRPr="00EA495E">
              <w:rPr>
                <w:lang w:val="it-IT"/>
              </w:rPr>
              <w:t>Lect.dr. A. Stancu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EA9" w:rsidRPr="00EA495E" w:rsidRDefault="00B65EA9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30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EA9" w:rsidRPr="00EA495E" w:rsidRDefault="00B65EA9" w:rsidP="00993B0B">
            <w:pPr>
              <w:pStyle w:val="NoSpacing"/>
              <w:rPr>
                <w:lang w:val="ro-RO"/>
              </w:rPr>
            </w:pPr>
          </w:p>
        </w:tc>
        <w:tc>
          <w:tcPr>
            <w:tcW w:w="29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2464" w:rsidRPr="00EA495E" w:rsidRDefault="00B62464" w:rsidP="00B62464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B62464" w:rsidTr="00C97BC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62464" w:rsidRDefault="00B6246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2464" w:rsidRDefault="00B6246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2464" w:rsidRDefault="00B6246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2091D" w:rsidRPr="00EA495E" w:rsidRDefault="0092091D" w:rsidP="00B62464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49D4" w:rsidRPr="00EA495E" w:rsidRDefault="007F49D4" w:rsidP="007F49D4">
            <w:pPr>
              <w:spacing w:before="20" w:after="0" w:line="240" w:lineRule="auto"/>
              <w:jc w:val="center"/>
              <w:rPr>
                <w:lang w:val="it-IT"/>
              </w:rPr>
            </w:pPr>
            <w:r w:rsidRPr="00EA495E">
              <w:rPr>
                <w:lang w:val="it-IT"/>
              </w:rPr>
              <w:t xml:space="preserve">Criminologie </w:t>
            </w:r>
          </w:p>
          <w:p w:rsidR="003B1752" w:rsidRPr="00EA495E" w:rsidRDefault="007F49D4" w:rsidP="007F49D4">
            <w:pPr>
              <w:spacing w:before="20" w:after="0" w:line="240" w:lineRule="auto"/>
              <w:rPr>
                <w:b/>
                <w:lang w:val="ro-RO"/>
              </w:rPr>
            </w:pPr>
            <w:r w:rsidRPr="00EA495E">
              <w:rPr>
                <w:lang w:val="it-IT"/>
              </w:rPr>
              <w:t>Lect.dr. A. Stancu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2464" w:rsidRPr="00EA495E" w:rsidRDefault="00B62464" w:rsidP="00B62464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2464" w:rsidRPr="00EA495E" w:rsidRDefault="00B62464" w:rsidP="00B62464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  <w:tr w:rsidR="00BF4BA7" w:rsidTr="007F49D4">
        <w:trPr>
          <w:trHeight w:val="37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F4BA7" w:rsidRDefault="00BF4BA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BA7" w:rsidRDefault="00BF4BA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BA7" w:rsidRDefault="00BF4BA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  <w:hideMark/>
          </w:tcPr>
          <w:p w:rsidR="00B723E9" w:rsidRPr="00EA495E" w:rsidRDefault="007F49D4" w:rsidP="007F49D4">
            <w:pPr>
              <w:spacing w:before="20" w:after="0" w:line="240" w:lineRule="auto"/>
              <w:rPr>
                <w:b/>
                <w:lang w:val="it-IT"/>
              </w:rPr>
            </w:pPr>
            <w:r w:rsidRPr="00EA495E">
              <w:rPr>
                <w:b/>
                <w:lang w:val="it-IT"/>
              </w:rPr>
              <w:t>Criminologie – CURS - Lect.dr. Adriana Stancu</w:t>
            </w:r>
          </w:p>
        </w:tc>
      </w:tr>
      <w:tr w:rsidR="00DE113B" w:rsidTr="00996E12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E113B" w:rsidRDefault="00DE113B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13B" w:rsidRDefault="00DE113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13B" w:rsidRDefault="00DE113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E113B" w:rsidRPr="00EA495E" w:rsidRDefault="00DE113B" w:rsidP="004136E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Filosofie – CURS – Conf.dr. Andreea Matic</w:t>
            </w:r>
          </w:p>
        </w:tc>
      </w:tr>
      <w:tr w:rsidR="00C002E4" w:rsidTr="00C97BC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002E4" w:rsidRDefault="00C002E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nil"/>
            </w:tcBorders>
            <w:vAlign w:val="center"/>
          </w:tcPr>
          <w:p w:rsidR="00C002E4" w:rsidRPr="00EA495E" w:rsidRDefault="00C002E4" w:rsidP="00781A5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:rsidR="00C002E4" w:rsidRPr="00EA495E" w:rsidRDefault="00C002E4" w:rsidP="00781A5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190144" w:rsidRPr="009E5EEB" w:rsidRDefault="00190144" w:rsidP="00190144">
            <w:pPr>
              <w:spacing w:before="20" w:after="0" w:line="240" w:lineRule="auto"/>
              <w:rPr>
                <w:lang w:val="ro-RO"/>
              </w:rPr>
            </w:pPr>
            <w:r w:rsidRPr="009E5EEB">
              <w:rPr>
                <w:lang w:val="ro-RO"/>
              </w:rPr>
              <w:t>Contencios administrativ</w:t>
            </w:r>
          </w:p>
          <w:p w:rsidR="00C002E4" w:rsidRPr="009E5EEB" w:rsidRDefault="00190144" w:rsidP="00190144">
            <w:pPr>
              <w:spacing w:before="20" w:after="0" w:line="240" w:lineRule="auto"/>
              <w:rPr>
                <w:lang w:val="ro-RO"/>
              </w:rPr>
            </w:pPr>
            <w:r w:rsidRPr="009E5EEB">
              <w:rPr>
                <w:lang w:val="ro-RO"/>
              </w:rPr>
              <w:t>Lect.dr. O. Chicos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nil"/>
            </w:tcBorders>
            <w:vAlign w:val="center"/>
          </w:tcPr>
          <w:p w:rsidR="00C002E4" w:rsidRPr="009E5EEB" w:rsidRDefault="00C002E4" w:rsidP="00C41CAD">
            <w:pPr>
              <w:spacing w:before="20" w:after="0" w:line="240" w:lineRule="auto"/>
              <w:jc w:val="center"/>
              <w:rPr>
                <w:lang w:val="it-IT"/>
              </w:rPr>
            </w:pPr>
            <w:r w:rsidRPr="009E5EEB">
              <w:rPr>
                <w:lang w:val="it-IT"/>
              </w:rPr>
              <w:t xml:space="preserve">Criminologie </w:t>
            </w:r>
          </w:p>
          <w:p w:rsidR="00C002E4" w:rsidRPr="009E5EEB" w:rsidRDefault="00C002E4" w:rsidP="00C41CAD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9E5EEB">
              <w:rPr>
                <w:lang w:val="it-IT"/>
              </w:rPr>
              <w:t>Lect.dr. A. Stancu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190144" w:rsidRPr="009E5EEB" w:rsidRDefault="00190144" w:rsidP="00190144">
            <w:pPr>
              <w:spacing w:before="20" w:after="0" w:line="240" w:lineRule="auto"/>
              <w:jc w:val="right"/>
              <w:rPr>
                <w:lang w:val="ro-RO"/>
              </w:rPr>
            </w:pPr>
            <w:r w:rsidRPr="009E5EEB">
              <w:rPr>
                <w:lang w:val="ro-RO"/>
              </w:rPr>
              <w:t>Contencios administrativ</w:t>
            </w:r>
          </w:p>
          <w:p w:rsidR="00C002E4" w:rsidRPr="009E5EEB" w:rsidRDefault="00190144" w:rsidP="00190144">
            <w:pPr>
              <w:spacing w:before="20" w:after="0" w:line="240" w:lineRule="auto"/>
              <w:jc w:val="right"/>
              <w:rPr>
                <w:lang w:val="ro-RO"/>
              </w:rPr>
            </w:pPr>
            <w:r w:rsidRPr="009E5EEB">
              <w:rPr>
                <w:lang w:val="ro-RO"/>
              </w:rPr>
              <w:t>Lect.dr. O. Chicos</w:t>
            </w:r>
          </w:p>
        </w:tc>
      </w:tr>
      <w:tr w:rsidR="00C002E4" w:rsidTr="00C97BC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002E4" w:rsidRDefault="00C002E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002E4" w:rsidRPr="00EA495E" w:rsidRDefault="00C002E4">
            <w:pPr>
              <w:spacing w:before="20" w:after="0"/>
              <w:rPr>
                <w:lang w:val="ro-RO"/>
              </w:rPr>
            </w:pP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:rsidR="00C002E4" w:rsidRPr="00EA495E" w:rsidRDefault="00C002E4" w:rsidP="00781A5C">
            <w:pPr>
              <w:spacing w:before="20" w:after="0"/>
              <w:rPr>
                <w:lang w:val="ro-RO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002E4" w:rsidRPr="00EA495E" w:rsidRDefault="00C002E4" w:rsidP="00C41CAD">
            <w:pPr>
              <w:spacing w:before="20" w:after="0"/>
              <w:jc w:val="right"/>
              <w:rPr>
                <w:lang w:val="ro-R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:rsidR="00C002E4" w:rsidRPr="00EA495E" w:rsidRDefault="00C002E4" w:rsidP="00C41CAD">
            <w:pPr>
              <w:spacing w:before="20" w:after="0" w:line="240" w:lineRule="auto"/>
              <w:jc w:val="center"/>
              <w:rPr>
                <w:lang w:val="it-IT"/>
              </w:rPr>
            </w:pPr>
            <w:r w:rsidRPr="00EA495E">
              <w:rPr>
                <w:lang w:val="it-IT"/>
              </w:rPr>
              <w:t xml:space="preserve">Criminologie </w:t>
            </w:r>
          </w:p>
          <w:p w:rsidR="00C002E4" w:rsidRPr="00EA495E" w:rsidRDefault="00C002E4" w:rsidP="00C41CAD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EA495E">
              <w:rPr>
                <w:lang w:val="it-IT"/>
              </w:rPr>
              <w:t>Lect.dr. A. Stancu</w:t>
            </w:r>
          </w:p>
        </w:tc>
      </w:tr>
      <w:tr w:rsidR="00C002E4" w:rsidTr="00C97BC4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02E4" w:rsidRDefault="00C002E4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E4" w:rsidRPr="00EA495E" w:rsidRDefault="00C002E4">
            <w:pPr>
              <w:spacing w:before="20" w:after="0" w:line="240" w:lineRule="auto"/>
              <w:jc w:val="center"/>
              <w:rPr>
                <w:color w:val="FF0000"/>
                <w:lang w:val="ro-RO"/>
              </w:rPr>
            </w:pPr>
          </w:p>
        </w:tc>
        <w:tc>
          <w:tcPr>
            <w:tcW w:w="32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E4" w:rsidRPr="00EA495E" w:rsidRDefault="00C002E4">
            <w:pPr>
              <w:spacing w:before="20" w:after="0" w:line="240" w:lineRule="auto"/>
              <w:jc w:val="center"/>
              <w:rPr>
                <w:color w:val="FF0000"/>
                <w:lang w:val="ro-RO"/>
              </w:rPr>
            </w:pPr>
          </w:p>
        </w:tc>
        <w:tc>
          <w:tcPr>
            <w:tcW w:w="30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E4" w:rsidRPr="00EA495E" w:rsidRDefault="00C002E4">
            <w:pPr>
              <w:spacing w:before="20" w:after="0" w:line="240" w:lineRule="auto"/>
              <w:jc w:val="center"/>
              <w:rPr>
                <w:color w:val="FF0000"/>
                <w:lang w:val="ro-RO"/>
              </w:rPr>
            </w:pP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E4" w:rsidRPr="00EA495E" w:rsidRDefault="00C002E4">
            <w:pPr>
              <w:spacing w:before="20" w:after="0" w:line="240" w:lineRule="auto"/>
              <w:jc w:val="center"/>
              <w:rPr>
                <w:color w:val="FF0000"/>
                <w:lang w:val="ro-RO"/>
              </w:rPr>
            </w:pPr>
          </w:p>
        </w:tc>
      </w:tr>
      <w:tr w:rsidR="00C97BC4" w:rsidTr="003773D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7BC4" w:rsidRDefault="00C97BC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C4" w:rsidRDefault="00C97B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C4" w:rsidRDefault="00C97B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C4" w:rsidRPr="00BF4E3D" w:rsidRDefault="00C97BC4" w:rsidP="006340D5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BF4E3D">
              <w:rPr>
                <w:lang w:val="ro-RO"/>
              </w:rPr>
              <w:t>Dreptul Uniunii Europene</w:t>
            </w:r>
          </w:p>
          <w:p w:rsidR="00C97BC4" w:rsidRPr="00BF4E3D" w:rsidRDefault="00C97BC4" w:rsidP="006340D5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BF4E3D">
              <w:rPr>
                <w:lang w:val="ro-RO"/>
              </w:rPr>
              <w:t>Conf.dr. O. Galateanu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C4" w:rsidRPr="00BF4E3D" w:rsidRDefault="00C97BC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Limba engleza juridica – Conf.dr. Corina Dobrota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C4" w:rsidRPr="00BF4E3D" w:rsidRDefault="00C97BC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C002E4" w:rsidTr="007F49D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E4" w:rsidRPr="00BF4E3D" w:rsidRDefault="00C002E4" w:rsidP="00190144">
            <w:pPr>
              <w:pStyle w:val="NoSpacing"/>
              <w:jc w:val="center"/>
              <w:rPr>
                <w:lang w:val="ro-RO"/>
              </w:rPr>
            </w:pPr>
          </w:p>
          <w:p w:rsidR="00C002E4" w:rsidRPr="00BF4E3D" w:rsidRDefault="00C002E4" w:rsidP="00190144">
            <w:pPr>
              <w:pStyle w:val="NoSpacing"/>
              <w:jc w:val="center"/>
              <w:rPr>
                <w:lang w:val="ro-RO"/>
              </w:rPr>
            </w:pPr>
            <w:r w:rsidRPr="00BF4E3D">
              <w:rPr>
                <w:lang w:val="ro-RO"/>
              </w:rPr>
              <w:t>Drept penal.Partea generala II</w:t>
            </w:r>
          </w:p>
          <w:p w:rsidR="00C002E4" w:rsidRPr="00BF4E3D" w:rsidRDefault="00C002E4" w:rsidP="00190144">
            <w:pPr>
              <w:pStyle w:val="NoSpacing"/>
              <w:jc w:val="center"/>
              <w:rPr>
                <w:lang w:val="ro-RO"/>
              </w:rPr>
            </w:pPr>
            <w:r w:rsidRPr="00BF4E3D">
              <w:rPr>
                <w:lang w:val="ro-RO"/>
              </w:rPr>
              <w:t>Lect.dr. A. Stancu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E4" w:rsidRPr="00BF4E3D" w:rsidRDefault="00C002E4" w:rsidP="00190144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BF4E3D">
              <w:rPr>
                <w:lang w:val="ro-RO"/>
              </w:rPr>
              <w:t>Dreptul Uniunii Europene</w:t>
            </w:r>
          </w:p>
          <w:p w:rsidR="00C002E4" w:rsidRPr="00BF4E3D" w:rsidRDefault="00C002E4" w:rsidP="0019014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BF4E3D">
              <w:rPr>
                <w:lang w:val="ro-RO"/>
              </w:rPr>
              <w:t>Conf.dr. O. Galateanu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E4" w:rsidRPr="00BF4E3D" w:rsidRDefault="00C002E4" w:rsidP="00190144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E4" w:rsidRPr="00BF4E3D" w:rsidRDefault="00C002E4" w:rsidP="0019014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C002E4" w:rsidTr="007F49D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E4" w:rsidRPr="00BF4E3D" w:rsidRDefault="00C97BC4" w:rsidP="00C97BC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Limba engleza juridica – Conf.dr. Corina Dobrota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E4" w:rsidRPr="00BF4E3D" w:rsidRDefault="00C002E4" w:rsidP="00190144">
            <w:pPr>
              <w:pStyle w:val="NoSpacing"/>
              <w:jc w:val="center"/>
              <w:rPr>
                <w:lang w:val="ro-RO"/>
              </w:rPr>
            </w:pPr>
            <w:r w:rsidRPr="00BF4E3D">
              <w:rPr>
                <w:lang w:val="ro-RO"/>
              </w:rPr>
              <w:t>Drept penal.Partea generala II</w:t>
            </w:r>
          </w:p>
          <w:p w:rsidR="00C002E4" w:rsidRPr="00BF4E3D" w:rsidRDefault="00C002E4" w:rsidP="0019014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BF4E3D">
              <w:rPr>
                <w:lang w:val="ro-RO"/>
              </w:rPr>
              <w:t>Lect.dr. A. Stancu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E4" w:rsidRPr="00BF4E3D" w:rsidRDefault="00C002E4" w:rsidP="00190144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BF4E3D">
              <w:rPr>
                <w:lang w:val="ro-RO"/>
              </w:rPr>
              <w:t>Dreptul Uniunii Europene</w:t>
            </w:r>
          </w:p>
          <w:p w:rsidR="00C002E4" w:rsidRPr="00BF4E3D" w:rsidRDefault="00C002E4" w:rsidP="0019014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BF4E3D">
              <w:rPr>
                <w:lang w:val="ro-RO"/>
              </w:rPr>
              <w:t>Conf.dr. O. Galateanu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E4" w:rsidRPr="00BF4E3D" w:rsidRDefault="00C97BC4" w:rsidP="0019014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Limba engleza juridica – Conf.dr. Corina Dobrota</w:t>
            </w:r>
          </w:p>
        </w:tc>
      </w:tr>
      <w:tr w:rsidR="00C002E4" w:rsidTr="007F49D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C002E4" w:rsidRPr="00BF4E3D" w:rsidRDefault="00C002E4" w:rsidP="00190144">
            <w:pPr>
              <w:pStyle w:val="NoSpacing"/>
              <w:rPr>
                <w:lang w:val="ro-RO"/>
              </w:rPr>
            </w:pPr>
          </w:p>
          <w:p w:rsidR="00C002E4" w:rsidRPr="00BF4E3D" w:rsidRDefault="00C002E4" w:rsidP="00190144">
            <w:pPr>
              <w:pStyle w:val="NoSpacing"/>
              <w:rPr>
                <w:lang w:val="ro-RO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002E4" w:rsidRPr="00BF4E3D" w:rsidRDefault="00C002E4" w:rsidP="00190144">
            <w:pPr>
              <w:pStyle w:val="NoSpacing"/>
              <w:rPr>
                <w:lang w:val="ro-RO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E4" w:rsidRPr="00BF4E3D" w:rsidRDefault="00C002E4" w:rsidP="00190144">
            <w:pPr>
              <w:pStyle w:val="NoSpacing"/>
              <w:jc w:val="center"/>
              <w:rPr>
                <w:lang w:val="ro-RO"/>
              </w:rPr>
            </w:pPr>
            <w:r w:rsidRPr="00BF4E3D">
              <w:rPr>
                <w:lang w:val="ro-RO"/>
              </w:rPr>
              <w:t>Drept penal.Partea generala II</w:t>
            </w:r>
          </w:p>
          <w:p w:rsidR="00C002E4" w:rsidRPr="00BF4E3D" w:rsidRDefault="00C002E4" w:rsidP="00190144">
            <w:pPr>
              <w:pStyle w:val="NoSpacing"/>
              <w:jc w:val="center"/>
              <w:rPr>
                <w:lang w:val="ro-RO"/>
              </w:rPr>
            </w:pPr>
            <w:r w:rsidRPr="00BF4E3D">
              <w:rPr>
                <w:lang w:val="ro-RO"/>
              </w:rPr>
              <w:t>Lect.dr. A. Stancu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E4" w:rsidRPr="00BF4E3D" w:rsidRDefault="00C002E4" w:rsidP="00190144">
            <w:pPr>
              <w:pStyle w:val="NoSpacing"/>
              <w:jc w:val="center"/>
              <w:rPr>
                <w:lang w:val="ro-RO"/>
              </w:rPr>
            </w:pPr>
          </w:p>
        </w:tc>
      </w:tr>
      <w:tr w:rsidR="00C002E4" w:rsidTr="007F49D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02E4" w:rsidRPr="00BF4E3D" w:rsidRDefault="00C002E4" w:rsidP="00190144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02E4" w:rsidRPr="00BF4E3D" w:rsidRDefault="00C002E4" w:rsidP="00190144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02E4" w:rsidRPr="00BF4E3D" w:rsidRDefault="00C002E4" w:rsidP="00190144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02E4" w:rsidRPr="00BF4E3D" w:rsidRDefault="00C002E4" w:rsidP="00190144">
            <w:pPr>
              <w:pStyle w:val="NoSpacing"/>
              <w:jc w:val="center"/>
              <w:rPr>
                <w:lang w:val="ro-RO"/>
              </w:rPr>
            </w:pPr>
            <w:r w:rsidRPr="00BF4E3D">
              <w:rPr>
                <w:lang w:val="ro-RO"/>
              </w:rPr>
              <w:t>Drept penal.Partea generala II</w:t>
            </w:r>
          </w:p>
          <w:p w:rsidR="00C002E4" w:rsidRPr="00BF4E3D" w:rsidRDefault="00C002E4" w:rsidP="00190144">
            <w:pPr>
              <w:spacing w:before="20" w:after="0" w:line="240" w:lineRule="auto"/>
              <w:rPr>
                <w:b/>
                <w:lang w:val="ro-RO"/>
              </w:rPr>
            </w:pPr>
            <w:r w:rsidRPr="00BF4E3D">
              <w:rPr>
                <w:lang w:val="ro-RO"/>
              </w:rPr>
              <w:t>Lect.dr. A. Stancu</w:t>
            </w:r>
          </w:p>
        </w:tc>
      </w:tr>
      <w:tr w:rsidR="00C002E4" w:rsidTr="007F49D4">
        <w:trPr>
          <w:trHeight w:val="402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002E4" w:rsidRDefault="00C002E4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MIERCURI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02E4" w:rsidRPr="00BF4E3D" w:rsidRDefault="00C002E4" w:rsidP="00BF0C0F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2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02E4" w:rsidRPr="00BF4E3D" w:rsidRDefault="00C002E4" w:rsidP="00BF0C0F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0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02E4" w:rsidRPr="00BF4E3D" w:rsidRDefault="00C002E4" w:rsidP="00BF0C0F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9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02E4" w:rsidRPr="00BF4E3D" w:rsidRDefault="00C002E4" w:rsidP="00BF0C0F">
            <w:pPr>
              <w:pStyle w:val="NoSpacing"/>
              <w:jc w:val="center"/>
              <w:rPr>
                <w:b/>
                <w:lang w:val="ro-RO"/>
              </w:rPr>
            </w:pPr>
          </w:p>
        </w:tc>
      </w:tr>
      <w:tr w:rsidR="00C002E4" w:rsidTr="008B2EA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002E4" w:rsidRDefault="00C002E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C002E4" w:rsidRPr="00BF4E3D" w:rsidRDefault="00C002E4" w:rsidP="0019014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C002E4" w:rsidRPr="00BF4E3D" w:rsidRDefault="00C002E4" w:rsidP="0019014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C002E4" w:rsidRPr="00BF4E3D" w:rsidRDefault="00C002E4" w:rsidP="0019014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6340D5" w:rsidRPr="00BF4E3D" w:rsidRDefault="006340D5" w:rsidP="006340D5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BF4E3D">
              <w:rPr>
                <w:lang w:val="ro-RO"/>
              </w:rPr>
              <w:t>Dreptul Uniunii Europene</w:t>
            </w:r>
          </w:p>
          <w:p w:rsidR="00C002E4" w:rsidRPr="00BF4E3D" w:rsidRDefault="006340D5" w:rsidP="006340D5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BF4E3D">
              <w:rPr>
                <w:lang w:val="ro-RO"/>
              </w:rPr>
              <w:t>Conf.dr. O. Galateanu</w:t>
            </w:r>
          </w:p>
        </w:tc>
      </w:tr>
      <w:tr w:rsidR="006340D5" w:rsidTr="006F6B4C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340D5" w:rsidRDefault="006340D5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0D5" w:rsidRDefault="006340D5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0D5" w:rsidRDefault="006340D5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6340D5" w:rsidRPr="00BF4E3D" w:rsidRDefault="006340D5" w:rsidP="006340D5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BF4E3D">
              <w:rPr>
                <w:b/>
                <w:lang w:val="ro-RO"/>
              </w:rPr>
              <w:t>Dreptul Uniunii Europene – CURS – Conf.dr. Oana Galateanu</w:t>
            </w:r>
          </w:p>
        </w:tc>
      </w:tr>
      <w:tr w:rsidR="00654257" w:rsidTr="000A4FA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54257" w:rsidRDefault="0065425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257" w:rsidRDefault="0065425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257" w:rsidRDefault="0065425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654257" w:rsidRPr="00BF4E3D" w:rsidRDefault="00654257" w:rsidP="004136E8">
            <w:pPr>
              <w:pStyle w:val="NoSpacing"/>
              <w:jc w:val="center"/>
              <w:rPr>
                <w:b/>
                <w:lang w:val="ro-RO"/>
              </w:rPr>
            </w:pPr>
            <w:r w:rsidRPr="00BF4E3D">
              <w:rPr>
                <w:b/>
                <w:lang w:val="ro-RO"/>
              </w:rPr>
              <w:t>Contencios administrativ – CURS – Lect.dr. Stefania Mirica</w:t>
            </w:r>
          </w:p>
        </w:tc>
      </w:tr>
      <w:tr w:rsidR="00C002E4" w:rsidTr="006340D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002E4" w:rsidRDefault="00C002E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6340D5" w:rsidRPr="00BF4E3D" w:rsidRDefault="006340D5" w:rsidP="006340D5">
            <w:pPr>
              <w:spacing w:before="20" w:after="0" w:line="240" w:lineRule="auto"/>
              <w:rPr>
                <w:lang w:val="ro-RO"/>
              </w:rPr>
            </w:pPr>
            <w:r w:rsidRPr="00BF4E3D">
              <w:rPr>
                <w:lang w:val="ro-RO"/>
              </w:rPr>
              <w:t>Contencios administrativ</w:t>
            </w:r>
          </w:p>
          <w:p w:rsidR="006340D5" w:rsidRDefault="006340D5" w:rsidP="006340D5">
            <w:pPr>
              <w:spacing w:before="20" w:after="0" w:line="240" w:lineRule="auto"/>
              <w:rPr>
                <w:lang w:val="ro-RO"/>
              </w:rPr>
            </w:pPr>
            <w:r w:rsidRPr="00BF4E3D">
              <w:rPr>
                <w:lang w:val="ro-RO"/>
              </w:rPr>
              <w:t>Lect.dr. O. Chicos</w:t>
            </w:r>
          </w:p>
          <w:p w:rsidR="00C97BC4" w:rsidRPr="00BF4E3D" w:rsidRDefault="00C97BC4" w:rsidP="006340D5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C002E4" w:rsidRPr="00BF4E3D" w:rsidRDefault="00C002E4" w:rsidP="00190144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C97BC4" w:rsidRDefault="00C97BC4" w:rsidP="00C97BC4">
            <w:pPr>
              <w:spacing w:before="20" w:after="0" w:line="240" w:lineRule="auto"/>
              <w:jc w:val="right"/>
              <w:rPr>
                <w:lang w:val="ro-RO"/>
              </w:rPr>
            </w:pPr>
          </w:p>
          <w:p w:rsidR="00190144" w:rsidRPr="00BF4E3D" w:rsidRDefault="00190144" w:rsidP="00C97BC4">
            <w:pPr>
              <w:spacing w:before="20" w:after="0" w:line="240" w:lineRule="auto"/>
              <w:jc w:val="right"/>
              <w:rPr>
                <w:lang w:val="ro-RO"/>
              </w:rPr>
            </w:pPr>
            <w:r w:rsidRPr="00BF4E3D">
              <w:rPr>
                <w:lang w:val="ro-RO"/>
              </w:rPr>
              <w:t>Contencios administrativ</w:t>
            </w:r>
          </w:p>
          <w:p w:rsidR="00C002E4" w:rsidRPr="00BF4E3D" w:rsidRDefault="00190144" w:rsidP="00190144">
            <w:pPr>
              <w:spacing w:before="20" w:after="0" w:line="240" w:lineRule="auto"/>
              <w:jc w:val="right"/>
              <w:rPr>
                <w:lang w:val="ro-RO"/>
              </w:rPr>
            </w:pPr>
            <w:r w:rsidRPr="00BF4E3D">
              <w:rPr>
                <w:lang w:val="ro-RO"/>
              </w:rPr>
              <w:t>Lect.dr. O. Chicos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C002E4" w:rsidRPr="00BF4E3D" w:rsidRDefault="00C002E4" w:rsidP="00190144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C002E4" w:rsidTr="0019014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002E4" w:rsidRDefault="00C002E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:rsidR="00C002E4" w:rsidRDefault="00C002E4" w:rsidP="004136E8">
            <w:pPr>
              <w:spacing w:before="20" w:after="0"/>
              <w:rPr>
                <w:lang w:val="ro-RO"/>
              </w:rPr>
            </w:pP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002E4" w:rsidRDefault="00C002E4" w:rsidP="002F200D">
            <w:pPr>
              <w:spacing w:before="20" w:after="0"/>
              <w:rPr>
                <w:lang w:val="ro-RO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:rsidR="00C002E4" w:rsidRDefault="00C002E4" w:rsidP="00FF22DE">
            <w:pPr>
              <w:spacing w:before="20" w:after="0"/>
              <w:jc w:val="right"/>
              <w:rPr>
                <w:lang w:val="ro-R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002E4" w:rsidRDefault="00C002E4" w:rsidP="00816357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</w:tr>
      <w:tr w:rsidR="00C002E4" w:rsidTr="008B2EAE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02E4" w:rsidRDefault="00C002E4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JOI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002E4" w:rsidRDefault="00C002E4" w:rsidP="004136E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2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C002E4" w:rsidRDefault="00C002E4" w:rsidP="00FF22DE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</w:tc>
        <w:tc>
          <w:tcPr>
            <w:tcW w:w="30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002E4" w:rsidRDefault="00C002E4" w:rsidP="00415AAA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002E4" w:rsidRDefault="00C002E4" w:rsidP="00FF22DE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</w:tc>
      </w:tr>
      <w:tr w:rsidR="00C002E4" w:rsidTr="00B723E9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90144" w:rsidRPr="009466E7" w:rsidRDefault="00190144" w:rsidP="00190144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9466E7">
              <w:rPr>
                <w:lang w:val="ro-RO"/>
              </w:rPr>
              <w:t>Drept civil.Teoria obligatiilor</w:t>
            </w:r>
          </w:p>
          <w:p w:rsidR="00C002E4" w:rsidRDefault="00190144" w:rsidP="00190144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9466E7">
              <w:rPr>
                <w:lang w:val="ro-RO"/>
              </w:rPr>
              <w:t>Lect.dr. M. Costache</w:t>
            </w:r>
          </w:p>
        </w:tc>
        <w:tc>
          <w:tcPr>
            <w:tcW w:w="3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002E4" w:rsidRDefault="00C002E4" w:rsidP="004136E8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002E4" w:rsidRPr="009466E7" w:rsidRDefault="00C002E4" w:rsidP="004136E8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002E4" w:rsidRPr="009466E7" w:rsidRDefault="00C002E4" w:rsidP="009466E7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C002E4" w:rsidTr="00B723E9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002E4" w:rsidRDefault="00C002E4" w:rsidP="00F42F03">
            <w:pPr>
              <w:spacing w:before="20" w:after="0" w:line="240" w:lineRule="auto"/>
              <w:rPr>
                <w:lang w:val="ro-RO"/>
              </w:rPr>
            </w:pPr>
          </w:p>
          <w:p w:rsidR="00C002E4" w:rsidRDefault="00C002E4" w:rsidP="00F42F03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90144" w:rsidRPr="009466E7" w:rsidRDefault="00190144" w:rsidP="00190144">
            <w:pPr>
              <w:pStyle w:val="NoSpacing"/>
              <w:jc w:val="center"/>
              <w:rPr>
                <w:lang w:val="ro-RO"/>
              </w:rPr>
            </w:pPr>
            <w:r w:rsidRPr="009466E7">
              <w:rPr>
                <w:lang w:val="ro-RO"/>
              </w:rPr>
              <w:t>Drept civil.Teoria obligatiilor</w:t>
            </w:r>
          </w:p>
          <w:p w:rsidR="00C002E4" w:rsidRDefault="00190144" w:rsidP="00190144">
            <w:pPr>
              <w:spacing w:before="20" w:after="0" w:line="240" w:lineRule="auto"/>
              <w:rPr>
                <w:lang w:val="ro-RO"/>
              </w:rPr>
            </w:pPr>
            <w:r w:rsidRPr="009466E7">
              <w:rPr>
                <w:lang w:val="ro-RO"/>
              </w:rPr>
              <w:t>Lect.dr. M. Costache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C002E4" w:rsidRPr="009466E7" w:rsidRDefault="00C002E4" w:rsidP="009466E7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C002E4" w:rsidRPr="009466E7" w:rsidRDefault="00C002E4" w:rsidP="00F42F03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C002E4" w:rsidTr="007F697F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E4" w:rsidRPr="006B638F" w:rsidRDefault="00C002E4">
            <w:pPr>
              <w:spacing w:before="20" w:after="0"/>
              <w:jc w:val="center"/>
              <w:rPr>
                <w:lang w:val="ro-RO"/>
              </w:rPr>
            </w:pPr>
            <w:r w:rsidRPr="006B638F">
              <w:rPr>
                <w:lang w:val="ro-RO"/>
              </w:rPr>
              <w:t>14</w:t>
            </w:r>
            <w:r w:rsidRPr="006B638F">
              <w:rPr>
                <w:vertAlign w:val="superscript"/>
                <w:lang w:val="ro-RO"/>
              </w:rPr>
              <w:t>00</w:t>
            </w:r>
            <w:r w:rsidRPr="006B638F">
              <w:rPr>
                <w:lang w:val="ro-RO"/>
              </w:rPr>
              <w:t>-16</w:t>
            </w:r>
            <w:r w:rsidRPr="006B638F">
              <w:rPr>
                <w:vertAlign w:val="superscript"/>
                <w:lang w:val="ro-RO"/>
              </w:rPr>
              <w:t>00</w:t>
            </w:r>
          </w:p>
        </w:tc>
        <w:tc>
          <w:tcPr>
            <w:tcW w:w="1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002E4" w:rsidRPr="003C00C9" w:rsidRDefault="00C002E4" w:rsidP="009D6C25">
            <w:pPr>
              <w:spacing w:before="20" w:after="0"/>
              <w:jc w:val="center"/>
              <w:rPr>
                <w:b/>
                <w:lang w:val="ro-RO"/>
              </w:rPr>
            </w:pPr>
            <w:r w:rsidRPr="003C00C9">
              <w:rPr>
                <w:b/>
                <w:lang w:val="ro-RO"/>
              </w:rPr>
              <w:t>Drept civil.Teoria obligatiilor – CURS – Conf.dr. Nora Daghie</w:t>
            </w:r>
          </w:p>
        </w:tc>
      </w:tr>
      <w:tr w:rsidR="00C002E4" w:rsidTr="006340D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E4" w:rsidRPr="006B638F" w:rsidRDefault="00C002E4">
            <w:pPr>
              <w:spacing w:before="20" w:after="0"/>
              <w:jc w:val="center"/>
              <w:rPr>
                <w:lang w:val="ro-RO"/>
              </w:rPr>
            </w:pPr>
            <w:r w:rsidRPr="006B638F">
              <w:rPr>
                <w:lang w:val="ro-RO"/>
              </w:rPr>
              <w:t>16</w:t>
            </w:r>
            <w:r w:rsidRPr="006B638F">
              <w:rPr>
                <w:vertAlign w:val="superscript"/>
                <w:lang w:val="ro-RO"/>
              </w:rPr>
              <w:t>00-</w:t>
            </w:r>
            <w:r w:rsidRPr="006B638F">
              <w:rPr>
                <w:lang w:val="ro-RO"/>
              </w:rPr>
              <w:t>18</w:t>
            </w:r>
            <w:r w:rsidRPr="006B638F"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002E4" w:rsidRDefault="00C002E4" w:rsidP="00190144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002E4" w:rsidRPr="003C00C9" w:rsidRDefault="00C002E4" w:rsidP="00595951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90144" w:rsidRPr="003C00C9" w:rsidRDefault="00190144" w:rsidP="00190144">
            <w:pPr>
              <w:spacing w:before="20" w:after="0" w:line="240" w:lineRule="auto"/>
              <w:rPr>
                <w:lang w:val="ro-RO"/>
              </w:rPr>
            </w:pPr>
            <w:r w:rsidRPr="003C00C9">
              <w:rPr>
                <w:lang w:val="ro-RO"/>
              </w:rPr>
              <w:t>Drept civil.Teoria obligatiilor</w:t>
            </w:r>
          </w:p>
          <w:p w:rsidR="00C002E4" w:rsidRPr="003C00C9" w:rsidRDefault="00190144" w:rsidP="00190144">
            <w:pPr>
              <w:spacing w:before="20" w:after="0"/>
              <w:jc w:val="center"/>
              <w:rPr>
                <w:lang w:val="ro-RO"/>
              </w:rPr>
            </w:pPr>
            <w:r w:rsidRPr="003C00C9">
              <w:rPr>
                <w:lang w:val="ro-RO"/>
              </w:rPr>
              <w:t>Conf.dr. N. Daghie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002E4" w:rsidRPr="003C00C9" w:rsidRDefault="00C002E4" w:rsidP="00190144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C002E4" w:rsidTr="008B2EA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</w:p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02E4" w:rsidRPr="003C00C9" w:rsidRDefault="00C002E4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2E4" w:rsidRPr="003C00C9" w:rsidRDefault="00C002E4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002E4" w:rsidRPr="003C00C9" w:rsidRDefault="00C002E4" w:rsidP="004136E8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</w:tr>
      <w:tr w:rsidR="00C002E4" w:rsidTr="008B2EAE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02E4" w:rsidRDefault="00C002E4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VINERI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C002E4" w:rsidRPr="003728A6" w:rsidRDefault="00C002E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2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C002E4" w:rsidRPr="003C00C9" w:rsidRDefault="00C002E4" w:rsidP="004136E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0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C002E4" w:rsidRPr="003C00C9" w:rsidRDefault="00C002E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C002E4" w:rsidRPr="003C00C9" w:rsidRDefault="00C002E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C002E4" w:rsidTr="008B2EA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2E4" w:rsidRDefault="00C002E4" w:rsidP="00162B1E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  <w:p w:rsidR="00C002E4" w:rsidRDefault="00C002E4" w:rsidP="00162B1E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2E4" w:rsidRPr="003C00C9" w:rsidRDefault="00C002E4" w:rsidP="004136E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2E4" w:rsidRPr="003C00C9" w:rsidRDefault="00C002E4" w:rsidP="0027440C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2E4" w:rsidRPr="003C00C9" w:rsidRDefault="00C002E4" w:rsidP="00C6127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C002E4" w:rsidTr="008B2EA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2E4" w:rsidRPr="003C00C9" w:rsidRDefault="00C002E4" w:rsidP="00F44492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3C00C9">
              <w:rPr>
                <w:b/>
                <w:lang w:val="ro-RO"/>
              </w:rPr>
              <w:t>Drept penal. Partea generala II – CURS – Prof.dr. Gheorghe Ivan</w:t>
            </w:r>
          </w:p>
        </w:tc>
      </w:tr>
      <w:tr w:rsidR="00C002E4" w:rsidTr="009D6C2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2E4" w:rsidRDefault="00C002E4" w:rsidP="004136E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2E4" w:rsidRPr="003C00C9" w:rsidRDefault="00C002E4" w:rsidP="004136E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2E4" w:rsidRPr="003C00C9" w:rsidRDefault="00C002E4" w:rsidP="005934F9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0144" w:rsidRPr="003C00C9" w:rsidRDefault="00190144" w:rsidP="00190144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3C00C9">
              <w:rPr>
                <w:lang w:val="ro-RO"/>
              </w:rPr>
              <w:t>Drept civil.Teoria obligatiilor</w:t>
            </w:r>
          </w:p>
          <w:p w:rsidR="00C002E4" w:rsidRPr="003C00C9" w:rsidRDefault="00190144" w:rsidP="0019014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3C00C9">
              <w:rPr>
                <w:lang w:val="ro-RO"/>
              </w:rPr>
              <w:t>Conf.dr. N. Daghie</w:t>
            </w:r>
          </w:p>
        </w:tc>
      </w:tr>
      <w:tr w:rsidR="00C002E4" w:rsidTr="00DC306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E4" w:rsidRDefault="00C002E4" w:rsidP="00B62464">
            <w:pPr>
              <w:spacing w:before="20" w:after="0" w:line="240" w:lineRule="auto"/>
              <w:rPr>
                <w:lang w:val="ro-RO"/>
              </w:rPr>
            </w:pPr>
          </w:p>
          <w:p w:rsidR="00C002E4" w:rsidRDefault="00C002E4" w:rsidP="00B62464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E4" w:rsidRDefault="00C002E4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E4" w:rsidRPr="00EA495E" w:rsidRDefault="00C002E4" w:rsidP="005934F9">
            <w:pPr>
              <w:spacing w:before="20" w:after="0"/>
              <w:jc w:val="right"/>
              <w:rPr>
                <w:lang w:val="ro-RO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002E4" w:rsidRPr="00EA495E" w:rsidRDefault="00C002E4" w:rsidP="005934F9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</w:tr>
      <w:tr w:rsidR="00C002E4" w:rsidTr="008B2EA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5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2E4" w:rsidRDefault="00C002E4" w:rsidP="00B6246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  <w:p w:rsidR="00C002E4" w:rsidRPr="00B62464" w:rsidRDefault="00C002E4" w:rsidP="00B6246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</w:tbl>
    <w:p w:rsidR="00AA63F5" w:rsidRDefault="00AA63F5" w:rsidP="00AB4D87">
      <w:pPr>
        <w:rPr>
          <w:b/>
          <w:color w:val="FF0000"/>
        </w:rPr>
      </w:pPr>
    </w:p>
    <w:p w:rsidR="00D653F0" w:rsidRDefault="00D653F0" w:rsidP="00AB4D87">
      <w:pPr>
        <w:rPr>
          <w:b/>
          <w:strike/>
          <w:sz w:val="24"/>
          <w:szCs w:val="24"/>
        </w:rPr>
      </w:pPr>
      <w:proofErr w:type="spellStart"/>
      <w:proofErr w:type="gramStart"/>
      <w:r w:rsidRPr="00BA2D7F">
        <w:rPr>
          <w:b/>
          <w:color w:val="FF0000"/>
        </w:rPr>
        <w:t>Cursurile</w:t>
      </w:r>
      <w:proofErr w:type="spellEnd"/>
      <w:r w:rsidRPr="00BA2D7F">
        <w:rPr>
          <w:b/>
          <w:color w:val="FF0000"/>
        </w:rPr>
        <w:t xml:space="preserve"> se </w:t>
      </w:r>
      <w:proofErr w:type="spellStart"/>
      <w:r w:rsidRPr="00BA2D7F">
        <w:rPr>
          <w:b/>
          <w:color w:val="FF0000"/>
        </w:rPr>
        <w:t>vor</w:t>
      </w:r>
      <w:proofErr w:type="spellEnd"/>
      <w:r w:rsidRPr="00BA2D7F">
        <w:rPr>
          <w:b/>
          <w:color w:val="FF0000"/>
        </w:rPr>
        <w:t xml:space="preserve"> </w:t>
      </w:r>
      <w:proofErr w:type="spellStart"/>
      <w:r w:rsidRPr="00BA2D7F">
        <w:rPr>
          <w:b/>
          <w:color w:val="FF0000"/>
        </w:rPr>
        <w:t>desfăşura</w:t>
      </w:r>
      <w:proofErr w:type="spellEnd"/>
      <w:r w:rsidRPr="00BA2D7F">
        <w:rPr>
          <w:b/>
          <w:color w:val="FF0000"/>
        </w:rPr>
        <w:t xml:space="preserve"> on-line, </w:t>
      </w:r>
      <w:proofErr w:type="spellStart"/>
      <w:r w:rsidRPr="00BA2D7F">
        <w:rPr>
          <w:b/>
          <w:color w:val="FF0000"/>
        </w:rPr>
        <w:t>pe</w:t>
      </w:r>
      <w:proofErr w:type="spellEnd"/>
      <w:r w:rsidRPr="00BA2D7F">
        <w:rPr>
          <w:b/>
          <w:color w:val="FF0000"/>
        </w:rPr>
        <w:t xml:space="preserve"> platform Microsoft Teams.</w:t>
      </w:r>
      <w:proofErr w:type="gramEnd"/>
    </w:p>
    <w:p w:rsidR="00AB4D87" w:rsidRPr="00AA63F5" w:rsidRDefault="00AB4D87" w:rsidP="00AB4D87">
      <w:pPr>
        <w:rPr>
          <w:b/>
          <w:color w:val="0070C0"/>
          <w:sz w:val="24"/>
          <w:szCs w:val="24"/>
        </w:rPr>
      </w:pPr>
      <w:proofErr w:type="gramStart"/>
      <w:r w:rsidRPr="00AA63F5">
        <w:rPr>
          <w:b/>
          <w:color w:val="0070C0"/>
          <w:sz w:val="24"/>
          <w:szCs w:val="24"/>
        </w:rPr>
        <w:t>Curs</w:t>
      </w:r>
      <w:proofErr w:type="gramEnd"/>
      <w:r w:rsidRPr="00AA63F5">
        <w:rPr>
          <w:b/>
          <w:color w:val="0070C0"/>
          <w:sz w:val="24"/>
          <w:szCs w:val="24"/>
        </w:rPr>
        <w:t xml:space="preserve"> </w:t>
      </w:r>
      <w:proofErr w:type="spellStart"/>
      <w:r w:rsidRPr="00AA63F5">
        <w:rPr>
          <w:b/>
          <w:color w:val="0070C0"/>
          <w:sz w:val="24"/>
          <w:szCs w:val="24"/>
        </w:rPr>
        <w:t>facultativ</w:t>
      </w:r>
      <w:proofErr w:type="spellEnd"/>
      <w:r w:rsidRPr="00AA63F5">
        <w:rPr>
          <w:b/>
          <w:color w:val="0070C0"/>
          <w:sz w:val="24"/>
          <w:szCs w:val="24"/>
        </w:rPr>
        <w:t>:</w:t>
      </w:r>
    </w:p>
    <w:p w:rsidR="00AB4D87" w:rsidRPr="00AA63F5" w:rsidRDefault="00AB4D87" w:rsidP="00AB4D87">
      <w:pPr>
        <w:pStyle w:val="NoSpacing"/>
        <w:rPr>
          <w:b/>
          <w:color w:val="0070C0"/>
          <w:sz w:val="24"/>
          <w:szCs w:val="24"/>
        </w:rPr>
      </w:pPr>
      <w:r w:rsidRPr="00AA63F5">
        <w:rPr>
          <w:b/>
          <w:color w:val="0070C0"/>
          <w:sz w:val="24"/>
          <w:szCs w:val="24"/>
        </w:rPr>
        <w:t xml:space="preserve">LUNI: 18-20 – </w:t>
      </w:r>
      <w:proofErr w:type="spellStart"/>
      <w:r w:rsidRPr="00AA63F5">
        <w:rPr>
          <w:b/>
          <w:color w:val="0070C0"/>
          <w:sz w:val="24"/>
          <w:szCs w:val="24"/>
        </w:rPr>
        <w:t>Didactica</w:t>
      </w:r>
      <w:proofErr w:type="spellEnd"/>
      <w:r w:rsidRPr="00AA63F5">
        <w:rPr>
          <w:b/>
          <w:color w:val="0070C0"/>
          <w:sz w:val="24"/>
          <w:szCs w:val="24"/>
        </w:rPr>
        <w:t xml:space="preserve"> </w:t>
      </w:r>
      <w:proofErr w:type="spellStart"/>
      <w:r w:rsidRPr="00AA63F5">
        <w:rPr>
          <w:b/>
          <w:color w:val="0070C0"/>
          <w:sz w:val="24"/>
          <w:szCs w:val="24"/>
        </w:rPr>
        <w:t>specialitatii</w:t>
      </w:r>
      <w:proofErr w:type="spellEnd"/>
      <w:r w:rsidRPr="00AA63F5">
        <w:rPr>
          <w:b/>
          <w:color w:val="0070C0"/>
          <w:sz w:val="24"/>
          <w:szCs w:val="24"/>
        </w:rPr>
        <w:t xml:space="preserve"> – CURS – </w:t>
      </w:r>
      <w:proofErr w:type="spellStart"/>
      <w:r w:rsidRPr="00AA63F5">
        <w:rPr>
          <w:b/>
          <w:color w:val="0070C0"/>
          <w:sz w:val="24"/>
          <w:szCs w:val="24"/>
        </w:rPr>
        <w:t>Conf.univ.dr</w:t>
      </w:r>
      <w:proofErr w:type="spellEnd"/>
      <w:r w:rsidRPr="00AA63F5">
        <w:rPr>
          <w:b/>
          <w:color w:val="0070C0"/>
          <w:sz w:val="24"/>
          <w:szCs w:val="24"/>
        </w:rPr>
        <w:t xml:space="preserve">. </w:t>
      </w:r>
      <w:proofErr w:type="spellStart"/>
      <w:r w:rsidRPr="00AA63F5">
        <w:rPr>
          <w:b/>
          <w:color w:val="0070C0"/>
          <w:sz w:val="24"/>
          <w:szCs w:val="24"/>
        </w:rPr>
        <w:t>Mihai</w:t>
      </w:r>
      <w:proofErr w:type="spellEnd"/>
      <w:r w:rsidRPr="00AA63F5">
        <w:rPr>
          <w:b/>
          <w:color w:val="0070C0"/>
          <w:sz w:val="24"/>
          <w:szCs w:val="24"/>
        </w:rPr>
        <w:t xml:space="preserve"> </w:t>
      </w:r>
      <w:proofErr w:type="spellStart"/>
      <w:r w:rsidRPr="00AA63F5">
        <w:rPr>
          <w:b/>
          <w:color w:val="0070C0"/>
          <w:sz w:val="24"/>
          <w:szCs w:val="24"/>
        </w:rPr>
        <w:t>Androne</w:t>
      </w:r>
      <w:proofErr w:type="spellEnd"/>
    </w:p>
    <w:p w:rsidR="00AB4D87" w:rsidRPr="00AA63F5" w:rsidRDefault="00AB4D87" w:rsidP="00AB4D87">
      <w:pPr>
        <w:pStyle w:val="NoSpacing"/>
        <w:rPr>
          <w:b/>
          <w:color w:val="0070C0"/>
          <w:sz w:val="24"/>
          <w:szCs w:val="24"/>
        </w:rPr>
      </w:pPr>
      <w:proofErr w:type="gramStart"/>
      <w:r w:rsidRPr="00AA63F5">
        <w:rPr>
          <w:b/>
          <w:color w:val="0070C0"/>
          <w:sz w:val="24"/>
          <w:szCs w:val="24"/>
        </w:rPr>
        <w:t>MARTI :</w:t>
      </w:r>
      <w:proofErr w:type="gramEnd"/>
      <w:r w:rsidRPr="00AA63F5">
        <w:rPr>
          <w:b/>
          <w:color w:val="0070C0"/>
          <w:sz w:val="24"/>
          <w:szCs w:val="24"/>
        </w:rPr>
        <w:t xml:space="preserve"> 18-20 – </w:t>
      </w:r>
      <w:proofErr w:type="spellStart"/>
      <w:r w:rsidRPr="00AA63F5">
        <w:rPr>
          <w:b/>
          <w:color w:val="0070C0"/>
          <w:sz w:val="24"/>
          <w:szCs w:val="24"/>
        </w:rPr>
        <w:t>Didactica</w:t>
      </w:r>
      <w:proofErr w:type="spellEnd"/>
      <w:r w:rsidRPr="00AA63F5">
        <w:rPr>
          <w:b/>
          <w:color w:val="0070C0"/>
          <w:sz w:val="24"/>
          <w:szCs w:val="24"/>
        </w:rPr>
        <w:t xml:space="preserve"> </w:t>
      </w:r>
      <w:proofErr w:type="spellStart"/>
      <w:r w:rsidRPr="00AA63F5">
        <w:rPr>
          <w:b/>
          <w:color w:val="0070C0"/>
          <w:sz w:val="24"/>
          <w:szCs w:val="24"/>
        </w:rPr>
        <w:t>specialitatii</w:t>
      </w:r>
      <w:proofErr w:type="spellEnd"/>
      <w:r w:rsidRPr="00AA63F5">
        <w:rPr>
          <w:b/>
          <w:color w:val="0070C0"/>
          <w:sz w:val="24"/>
          <w:szCs w:val="24"/>
        </w:rPr>
        <w:t xml:space="preserve"> – seminar – </w:t>
      </w:r>
      <w:proofErr w:type="spellStart"/>
      <w:r w:rsidRPr="00AA63F5">
        <w:rPr>
          <w:b/>
          <w:color w:val="0070C0"/>
          <w:sz w:val="24"/>
          <w:szCs w:val="24"/>
        </w:rPr>
        <w:t>Conf.univ.dr</w:t>
      </w:r>
      <w:proofErr w:type="spellEnd"/>
      <w:r w:rsidRPr="00AA63F5">
        <w:rPr>
          <w:b/>
          <w:color w:val="0070C0"/>
          <w:sz w:val="24"/>
          <w:szCs w:val="24"/>
        </w:rPr>
        <w:t xml:space="preserve">. </w:t>
      </w:r>
      <w:proofErr w:type="spellStart"/>
      <w:r w:rsidRPr="00AA63F5">
        <w:rPr>
          <w:b/>
          <w:color w:val="0070C0"/>
          <w:sz w:val="24"/>
          <w:szCs w:val="24"/>
        </w:rPr>
        <w:t>Mihai</w:t>
      </w:r>
      <w:proofErr w:type="spellEnd"/>
      <w:r w:rsidRPr="00AA63F5">
        <w:rPr>
          <w:b/>
          <w:color w:val="0070C0"/>
          <w:sz w:val="24"/>
          <w:szCs w:val="24"/>
        </w:rPr>
        <w:t xml:space="preserve"> </w:t>
      </w:r>
      <w:proofErr w:type="spellStart"/>
      <w:r w:rsidRPr="00AA63F5">
        <w:rPr>
          <w:b/>
          <w:color w:val="0070C0"/>
          <w:sz w:val="24"/>
          <w:szCs w:val="24"/>
        </w:rPr>
        <w:t>Androne</w:t>
      </w:r>
      <w:proofErr w:type="spellEnd"/>
    </w:p>
    <w:p w:rsidR="00816357" w:rsidRPr="00AA63F5" w:rsidRDefault="00816357" w:rsidP="00F70BD9">
      <w:pPr>
        <w:pStyle w:val="NoSpacing"/>
        <w:rPr>
          <w:b/>
          <w:strike/>
          <w:color w:val="0070C0"/>
        </w:rPr>
      </w:pPr>
    </w:p>
    <w:sectPr w:rsidR="00816357" w:rsidRPr="00AA63F5" w:rsidSect="00B65EA9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90D" w:rsidRDefault="0075390D" w:rsidP="00B65EA9">
      <w:pPr>
        <w:spacing w:after="0" w:line="240" w:lineRule="auto"/>
      </w:pPr>
      <w:r>
        <w:separator/>
      </w:r>
    </w:p>
  </w:endnote>
  <w:endnote w:type="continuationSeparator" w:id="0">
    <w:p w:rsidR="0075390D" w:rsidRDefault="0075390D" w:rsidP="00B6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90D" w:rsidRDefault="0075390D" w:rsidP="00B65EA9">
      <w:pPr>
        <w:spacing w:after="0" w:line="240" w:lineRule="auto"/>
      </w:pPr>
      <w:r>
        <w:separator/>
      </w:r>
    </w:p>
  </w:footnote>
  <w:footnote w:type="continuationSeparator" w:id="0">
    <w:p w:rsidR="0075390D" w:rsidRDefault="0075390D" w:rsidP="00B6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A9" w:rsidRDefault="003B1752" w:rsidP="00B65EA9">
    <w:pPr>
      <w:pStyle w:val="Header"/>
      <w:jc w:val="center"/>
    </w:pPr>
    <w:proofErr w:type="gramStart"/>
    <w:r>
      <w:t>ORAR  An</w:t>
    </w:r>
    <w:proofErr w:type="gramEnd"/>
    <w:r>
      <w:t xml:space="preserve"> I</w:t>
    </w:r>
    <w:r w:rsidR="009D3D64">
      <w:t>I</w:t>
    </w:r>
    <w:r>
      <w:t xml:space="preserve"> </w:t>
    </w:r>
    <w:proofErr w:type="spellStart"/>
    <w:r>
      <w:t>Drept</w:t>
    </w:r>
    <w:proofErr w:type="spellEnd"/>
    <w:r>
      <w:t xml:space="preserve"> -</w:t>
    </w:r>
    <w:proofErr w:type="spellStart"/>
    <w:r>
      <w:t>sem</w:t>
    </w:r>
    <w:proofErr w:type="spellEnd"/>
    <w:r>
      <w:t xml:space="preserve"> I</w:t>
    </w:r>
    <w:r w:rsidR="0092091D">
      <w:t>I</w:t>
    </w:r>
    <w:r w:rsidR="00B723E9">
      <w:t xml:space="preserve">     2020-2021</w:t>
    </w:r>
  </w:p>
  <w:p w:rsidR="00B65EA9" w:rsidRDefault="00B65E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EA9"/>
    <w:rsid w:val="000136D3"/>
    <w:rsid w:val="00026D69"/>
    <w:rsid w:val="000508E0"/>
    <w:rsid w:val="00050E59"/>
    <w:rsid w:val="000637A1"/>
    <w:rsid w:val="00065EB2"/>
    <w:rsid w:val="0007083B"/>
    <w:rsid w:val="00075302"/>
    <w:rsid w:val="000905DE"/>
    <w:rsid w:val="00091717"/>
    <w:rsid w:val="000D6872"/>
    <w:rsid w:val="000F156A"/>
    <w:rsid w:val="000F1824"/>
    <w:rsid w:val="000F4306"/>
    <w:rsid w:val="00100E58"/>
    <w:rsid w:val="001235CE"/>
    <w:rsid w:val="00140498"/>
    <w:rsid w:val="00146B6C"/>
    <w:rsid w:val="00161714"/>
    <w:rsid w:val="00162B1E"/>
    <w:rsid w:val="00163117"/>
    <w:rsid w:val="001636D1"/>
    <w:rsid w:val="001719DE"/>
    <w:rsid w:val="001765AE"/>
    <w:rsid w:val="00190144"/>
    <w:rsid w:val="001B5F5A"/>
    <w:rsid w:val="001C2D29"/>
    <w:rsid w:val="001C3EF1"/>
    <w:rsid w:val="001C5629"/>
    <w:rsid w:val="001D1F00"/>
    <w:rsid w:val="001E1A46"/>
    <w:rsid w:val="001E1A4B"/>
    <w:rsid w:val="001E3350"/>
    <w:rsid w:val="001E4459"/>
    <w:rsid w:val="001E4614"/>
    <w:rsid w:val="001F55C0"/>
    <w:rsid w:val="00210B53"/>
    <w:rsid w:val="00222560"/>
    <w:rsid w:val="00260C53"/>
    <w:rsid w:val="002661AC"/>
    <w:rsid w:val="0027440C"/>
    <w:rsid w:val="0029540A"/>
    <w:rsid w:val="002C489E"/>
    <w:rsid w:val="002D4552"/>
    <w:rsid w:val="002F200D"/>
    <w:rsid w:val="00300C58"/>
    <w:rsid w:val="00305295"/>
    <w:rsid w:val="00330A3D"/>
    <w:rsid w:val="003322F8"/>
    <w:rsid w:val="00340408"/>
    <w:rsid w:val="003450D6"/>
    <w:rsid w:val="00351677"/>
    <w:rsid w:val="00353A02"/>
    <w:rsid w:val="00353C49"/>
    <w:rsid w:val="00364E59"/>
    <w:rsid w:val="0037008E"/>
    <w:rsid w:val="003728A6"/>
    <w:rsid w:val="00377D85"/>
    <w:rsid w:val="0038361A"/>
    <w:rsid w:val="003842D7"/>
    <w:rsid w:val="00384974"/>
    <w:rsid w:val="003A14EB"/>
    <w:rsid w:val="003A3AE0"/>
    <w:rsid w:val="003A59C1"/>
    <w:rsid w:val="003A7808"/>
    <w:rsid w:val="003B1752"/>
    <w:rsid w:val="003B7DCD"/>
    <w:rsid w:val="003C00C9"/>
    <w:rsid w:val="003C2202"/>
    <w:rsid w:val="003E2094"/>
    <w:rsid w:val="004136E8"/>
    <w:rsid w:val="00415AAA"/>
    <w:rsid w:val="00420F34"/>
    <w:rsid w:val="00432123"/>
    <w:rsid w:val="004344D2"/>
    <w:rsid w:val="00437CB8"/>
    <w:rsid w:val="00442E8E"/>
    <w:rsid w:val="00446530"/>
    <w:rsid w:val="00451914"/>
    <w:rsid w:val="00455B91"/>
    <w:rsid w:val="00457A4A"/>
    <w:rsid w:val="00464CFA"/>
    <w:rsid w:val="00471406"/>
    <w:rsid w:val="00481408"/>
    <w:rsid w:val="004B117C"/>
    <w:rsid w:val="004B3E49"/>
    <w:rsid w:val="004C4EBD"/>
    <w:rsid w:val="004C5B02"/>
    <w:rsid w:val="004D6122"/>
    <w:rsid w:val="004E2967"/>
    <w:rsid w:val="004E58FB"/>
    <w:rsid w:val="004F246E"/>
    <w:rsid w:val="004F25E7"/>
    <w:rsid w:val="004F55F3"/>
    <w:rsid w:val="00503191"/>
    <w:rsid w:val="00512D74"/>
    <w:rsid w:val="00520952"/>
    <w:rsid w:val="005313A5"/>
    <w:rsid w:val="00531605"/>
    <w:rsid w:val="00574B91"/>
    <w:rsid w:val="00582F2B"/>
    <w:rsid w:val="005875DC"/>
    <w:rsid w:val="00587BC0"/>
    <w:rsid w:val="005A5054"/>
    <w:rsid w:val="005C407E"/>
    <w:rsid w:val="005E4970"/>
    <w:rsid w:val="00603DBB"/>
    <w:rsid w:val="00604DD0"/>
    <w:rsid w:val="00606438"/>
    <w:rsid w:val="006223F9"/>
    <w:rsid w:val="00622727"/>
    <w:rsid w:val="00622ADB"/>
    <w:rsid w:val="006340D5"/>
    <w:rsid w:val="0063544C"/>
    <w:rsid w:val="00636E95"/>
    <w:rsid w:val="006440DC"/>
    <w:rsid w:val="006451FC"/>
    <w:rsid w:val="00646AAE"/>
    <w:rsid w:val="006535C5"/>
    <w:rsid w:val="00654257"/>
    <w:rsid w:val="00663920"/>
    <w:rsid w:val="00670CF0"/>
    <w:rsid w:val="006975E5"/>
    <w:rsid w:val="006A09E8"/>
    <w:rsid w:val="006B638F"/>
    <w:rsid w:val="006E294D"/>
    <w:rsid w:val="006E5066"/>
    <w:rsid w:val="006E50C0"/>
    <w:rsid w:val="006F514B"/>
    <w:rsid w:val="00702EB5"/>
    <w:rsid w:val="007033ED"/>
    <w:rsid w:val="00704AA6"/>
    <w:rsid w:val="00727BF4"/>
    <w:rsid w:val="007376C8"/>
    <w:rsid w:val="007377D4"/>
    <w:rsid w:val="007518FA"/>
    <w:rsid w:val="007519F6"/>
    <w:rsid w:val="0075390D"/>
    <w:rsid w:val="00766FC8"/>
    <w:rsid w:val="00767D33"/>
    <w:rsid w:val="0077195A"/>
    <w:rsid w:val="00780A45"/>
    <w:rsid w:val="00781A5C"/>
    <w:rsid w:val="007822F1"/>
    <w:rsid w:val="00782D84"/>
    <w:rsid w:val="007A2E8F"/>
    <w:rsid w:val="007B0EE3"/>
    <w:rsid w:val="007B1B4F"/>
    <w:rsid w:val="007C0EBC"/>
    <w:rsid w:val="007C26D8"/>
    <w:rsid w:val="007F49D4"/>
    <w:rsid w:val="00814FFE"/>
    <w:rsid w:val="00816357"/>
    <w:rsid w:val="00844307"/>
    <w:rsid w:val="00847368"/>
    <w:rsid w:val="008568FC"/>
    <w:rsid w:val="00864197"/>
    <w:rsid w:val="00867134"/>
    <w:rsid w:val="008706F0"/>
    <w:rsid w:val="00892A9E"/>
    <w:rsid w:val="008977E8"/>
    <w:rsid w:val="008A1656"/>
    <w:rsid w:val="008A3340"/>
    <w:rsid w:val="008B2EAE"/>
    <w:rsid w:val="008C33D0"/>
    <w:rsid w:val="008D0572"/>
    <w:rsid w:val="008D5BA8"/>
    <w:rsid w:val="00905FD3"/>
    <w:rsid w:val="0092091D"/>
    <w:rsid w:val="00921342"/>
    <w:rsid w:val="00921A79"/>
    <w:rsid w:val="00922EA0"/>
    <w:rsid w:val="00925EBD"/>
    <w:rsid w:val="00930F4C"/>
    <w:rsid w:val="009466E7"/>
    <w:rsid w:val="00946886"/>
    <w:rsid w:val="00946902"/>
    <w:rsid w:val="00961C19"/>
    <w:rsid w:val="0096359E"/>
    <w:rsid w:val="00993B0B"/>
    <w:rsid w:val="0099563D"/>
    <w:rsid w:val="009B21B8"/>
    <w:rsid w:val="009D3D64"/>
    <w:rsid w:val="009D6C25"/>
    <w:rsid w:val="009E5EEB"/>
    <w:rsid w:val="009F6E90"/>
    <w:rsid w:val="00A024DE"/>
    <w:rsid w:val="00A04D33"/>
    <w:rsid w:val="00A27304"/>
    <w:rsid w:val="00A30FDC"/>
    <w:rsid w:val="00A315E3"/>
    <w:rsid w:val="00A31AB5"/>
    <w:rsid w:val="00A34578"/>
    <w:rsid w:val="00A377F5"/>
    <w:rsid w:val="00A37ABB"/>
    <w:rsid w:val="00A40A55"/>
    <w:rsid w:val="00A95B59"/>
    <w:rsid w:val="00AA63F5"/>
    <w:rsid w:val="00AB4D87"/>
    <w:rsid w:val="00AB6E05"/>
    <w:rsid w:val="00AC4E2D"/>
    <w:rsid w:val="00AD359B"/>
    <w:rsid w:val="00AD3E84"/>
    <w:rsid w:val="00AD7CE3"/>
    <w:rsid w:val="00AF073D"/>
    <w:rsid w:val="00B00078"/>
    <w:rsid w:val="00B02208"/>
    <w:rsid w:val="00B03469"/>
    <w:rsid w:val="00B20A1F"/>
    <w:rsid w:val="00B2543F"/>
    <w:rsid w:val="00B40C0A"/>
    <w:rsid w:val="00B44FDF"/>
    <w:rsid w:val="00B56389"/>
    <w:rsid w:val="00B62464"/>
    <w:rsid w:val="00B65EA9"/>
    <w:rsid w:val="00B723E9"/>
    <w:rsid w:val="00B76303"/>
    <w:rsid w:val="00B90719"/>
    <w:rsid w:val="00B93E40"/>
    <w:rsid w:val="00BA2E76"/>
    <w:rsid w:val="00BE4435"/>
    <w:rsid w:val="00BF0C0F"/>
    <w:rsid w:val="00BF4BA7"/>
    <w:rsid w:val="00BF4E3D"/>
    <w:rsid w:val="00BF7CB6"/>
    <w:rsid w:val="00C002E4"/>
    <w:rsid w:val="00C049EB"/>
    <w:rsid w:val="00C0781E"/>
    <w:rsid w:val="00C1259F"/>
    <w:rsid w:val="00C13914"/>
    <w:rsid w:val="00C20F1C"/>
    <w:rsid w:val="00C329B1"/>
    <w:rsid w:val="00C341E9"/>
    <w:rsid w:val="00C6127F"/>
    <w:rsid w:val="00C92AEC"/>
    <w:rsid w:val="00C97BC4"/>
    <w:rsid w:val="00CA1F82"/>
    <w:rsid w:val="00CB0807"/>
    <w:rsid w:val="00CB3BDC"/>
    <w:rsid w:val="00CC1183"/>
    <w:rsid w:val="00CD0FA5"/>
    <w:rsid w:val="00CD1C68"/>
    <w:rsid w:val="00CE26C5"/>
    <w:rsid w:val="00CE2822"/>
    <w:rsid w:val="00CE6213"/>
    <w:rsid w:val="00D104B6"/>
    <w:rsid w:val="00D12884"/>
    <w:rsid w:val="00D33236"/>
    <w:rsid w:val="00D400E3"/>
    <w:rsid w:val="00D42C8E"/>
    <w:rsid w:val="00D60EDF"/>
    <w:rsid w:val="00D64A87"/>
    <w:rsid w:val="00D653F0"/>
    <w:rsid w:val="00D82CF1"/>
    <w:rsid w:val="00D867B3"/>
    <w:rsid w:val="00D920C6"/>
    <w:rsid w:val="00DB1504"/>
    <w:rsid w:val="00DB6CEB"/>
    <w:rsid w:val="00DC299A"/>
    <w:rsid w:val="00DC359E"/>
    <w:rsid w:val="00DC540F"/>
    <w:rsid w:val="00DC56D1"/>
    <w:rsid w:val="00DC6BBC"/>
    <w:rsid w:val="00DD0F1A"/>
    <w:rsid w:val="00DD758E"/>
    <w:rsid w:val="00DE113B"/>
    <w:rsid w:val="00DE1A54"/>
    <w:rsid w:val="00DE7FC0"/>
    <w:rsid w:val="00DF54F0"/>
    <w:rsid w:val="00E24B29"/>
    <w:rsid w:val="00E2565A"/>
    <w:rsid w:val="00E31899"/>
    <w:rsid w:val="00E35D96"/>
    <w:rsid w:val="00E364F1"/>
    <w:rsid w:val="00E50746"/>
    <w:rsid w:val="00E64D62"/>
    <w:rsid w:val="00E724FF"/>
    <w:rsid w:val="00E775BB"/>
    <w:rsid w:val="00E80EE4"/>
    <w:rsid w:val="00E84285"/>
    <w:rsid w:val="00E867BB"/>
    <w:rsid w:val="00EA3756"/>
    <w:rsid w:val="00EA495E"/>
    <w:rsid w:val="00EB3B2D"/>
    <w:rsid w:val="00EC00C0"/>
    <w:rsid w:val="00EC0DB8"/>
    <w:rsid w:val="00EC4948"/>
    <w:rsid w:val="00EE1F80"/>
    <w:rsid w:val="00EF1ACA"/>
    <w:rsid w:val="00F06A1F"/>
    <w:rsid w:val="00F17235"/>
    <w:rsid w:val="00F2214C"/>
    <w:rsid w:val="00F32370"/>
    <w:rsid w:val="00F44492"/>
    <w:rsid w:val="00F60317"/>
    <w:rsid w:val="00F70BD9"/>
    <w:rsid w:val="00FA4C5B"/>
    <w:rsid w:val="00FA6783"/>
    <w:rsid w:val="00FB6403"/>
    <w:rsid w:val="00FC20E6"/>
    <w:rsid w:val="00FC581A"/>
    <w:rsid w:val="00FE75ED"/>
    <w:rsid w:val="00FF0DDD"/>
    <w:rsid w:val="00FF22DE"/>
    <w:rsid w:val="00FF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A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65EA9"/>
  </w:style>
  <w:style w:type="paragraph" w:styleId="Footer">
    <w:name w:val="footer"/>
    <w:basedOn w:val="Normal"/>
    <w:link w:val="FooterChar"/>
    <w:uiPriority w:val="99"/>
    <w:semiHidden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65EA9"/>
  </w:style>
  <w:style w:type="paragraph" w:styleId="NoSpacing">
    <w:name w:val="No Spacing"/>
    <w:uiPriority w:val="1"/>
    <w:qFormat/>
    <w:rsid w:val="002661A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166</cp:revision>
  <cp:lastPrinted>2021-02-02T08:16:00Z</cp:lastPrinted>
  <dcterms:created xsi:type="dcterms:W3CDTF">2017-07-20T08:09:00Z</dcterms:created>
  <dcterms:modified xsi:type="dcterms:W3CDTF">2021-02-03T07:14:00Z</dcterms:modified>
</cp:coreProperties>
</file>