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"/>
        <w:gridCol w:w="990"/>
        <w:gridCol w:w="1080"/>
        <w:gridCol w:w="2800"/>
        <w:gridCol w:w="3150"/>
        <w:gridCol w:w="3060"/>
        <w:gridCol w:w="3060"/>
      </w:tblGrid>
      <w:tr w:rsidR="00C60014" w:rsidTr="00C60014">
        <w:trPr>
          <w:trHeight w:val="269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60014" w:rsidRDefault="00C6001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60014" w:rsidRDefault="00C6001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60014" w:rsidRDefault="00C6001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60014" w:rsidRDefault="00C6001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60014" w:rsidRDefault="00C6001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60014" w:rsidRDefault="00C6001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0014" w:rsidRDefault="00C6001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C60014" w:rsidTr="00C60014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0014" w:rsidRDefault="00C6001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014" w:rsidRDefault="00C6001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014" w:rsidRDefault="00C6001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60014" w:rsidRPr="005502B1" w:rsidRDefault="00C60014" w:rsidP="005502B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014" w:rsidRPr="005502B1" w:rsidRDefault="00C60014" w:rsidP="005502B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014" w:rsidRPr="005502B1" w:rsidRDefault="00C60014" w:rsidP="005502B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014" w:rsidRPr="005502B1" w:rsidRDefault="00C60014" w:rsidP="005502B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E5AA8" w:rsidTr="00DD1D6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5AA8" w:rsidRDefault="00DE5AA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AA8" w:rsidRDefault="00DE5AA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AA8" w:rsidRDefault="00DE5AA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85273" w:rsidRDefault="00B85273" w:rsidP="00C45072">
            <w:pPr>
              <w:pStyle w:val="NoSpacing"/>
              <w:rPr>
                <w:b/>
                <w:lang w:val="ro-RO"/>
              </w:rPr>
            </w:pPr>
          </w:p>
        </w:tc>
      </w:tr>
      <w:tr w:rsidR="0075514D" w:rsidTr="00CB271B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514D" w:rsidRDefault="0075514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14D" w:rsidRDefault="0075514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514D" w:rsidRDefault="0075514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75514D" w:rsidRPr="00C45072" w:rsidRDefault="0075514D" w:rsidP="00E56AE5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5514D" w:rsidRPr="00C45072" w:rsidRDefault="0075514D" w:rsidP="003805B4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5514D" w:rsidRDefault="0075514D" w:rsidP="00DC6BC3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75514D" w:rsidRPr="00C45072" w:rsidRDefault="0075514D" w:rsidP="00DC6BC3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B271B" w:rsidTr="00CB271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CB271B" w:rsidRDefault="00CB271B" w:rsidP="00EE35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5072">
              <w:rPr>
                <w:rFonts w:asciiTheme="minorHAnsi" w:hAnsiTheme="minorHAnsi" w:cstheme="minorHAnsi"/>
                <w:b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lang w:val="ro-RO"/>
              </w:rPr>
              <w:t>Doctrine juridice</w:t>
            </w:r>
          </w:p>
          <w:p w:rsidR="00CB271B" w:rsidRDefault="00CB271B" w:rsidP="00EE35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Lect.dr. M. Aghenitei    </w:t>
            </w:r>
          </w:p>
          <w:p w:rsidR="00CB271B" w:rsidRPr="00CB271B" w:rsidRDefault="00CB271B" w:rsidP="00EE35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B271B" w:rsidRDefault="00CB271B" w:rsidP="00EE35B0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</w:p>
          <w:p w:rsidR="00CB271B" w:rsidRDefault="00CB271B" w:rsidP="00EE35B0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Doctrine juridice</w:t>
            </w:r>
          </w:p>
          <w:p w:rsidR="00CB271B" w:rsidRPr="00CB271B" w:rsidRDefault="00CB271B" w:rsidP="00CB271B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Lect.dr. M. Aghenitei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B271B" w:rsidRDefault="00CB271B" w:rsidP="00DC6BC3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CB271B" w:rsidRPr="00C45072" w:rsidRDefault="00CB271B" w:rsidP="00DC6BC3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B271B" w:rsidTr="00234D6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71B" w:rsidRPr="00C45072" w:rsidRDefault="00CB271B" w:rsidP="0075514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45072">
              <w:rPr>
                <w:rFonts w:asciiTheme="minorHAnsi" w:hAnsiTheme="minorHAnsi" w:cstheme="minorHAnsi"/>
                <w:b/>
                <w:lang w:val="ro-RO"/>
              </w:rPr>
              <w:t>Doctrine juridice – CURS – Lect.dr. Mihaela Aghenitei</w:t>
            </w:r>
          </w:p>
        </w:tc>
      </w:tr>
      <w:tr w:rsidR="00CB271B" w:rsidRPr="00C1356D" w:rsidTr="00C7043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71B" w:rsidRPr="00092CEA" w:rsidRDefault="00CB271B" w:rsidP="00A04D4F">
            <w:pPr>
              <w:pStyle w:val="NoSpacing"/>
              <w:jc w:val="center"/>
              <w:rPr>
                <w:b/>
                <w:lang w:val="ro-RO"/>
              </w:rPr>
            </w:pPr>
            <w:r w:rsidRPr="00092CEA">
              <w:rPr>
                <w:b/>
                <w:lang w:val="ro-RO"/>
              </w:rPr>
              <w:t>Drepturi si libertati publice – CURS – Lect.dr. Oana Chicos</w:t>
            </w:r>
          </w:p>
        </w:tc>
      </w:tr>
      <w:tr w:rsidR="00CB271B" w:rsidTr="00C60014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271B" w:rsidRDefault="00CB271B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5B06B4" w:rsidRDefault="00CB271B" w:rsidP="005B06B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5B06B4">
              <w:rPr>
                <w:lang w:val="ro-RO"/>
              </w:rPr>
              <w:t>Educatie fizica –</w:t>
            </w:r>
          </w:p>
          <w:p w:rsidR="00CB271B" w:rsidRPr="005B06B4" w:rsidRDefault="00CB271B" w:rsidP="005B06B4">
            <w:pPr>
              <w:pStyle w:val="NoSpacing"/>
              <w:jc w:val="center"/>
              <w:rPr>
                <w:lang w:val="ro-RO"/>
              </w:rPr>
            </w:pPr>
            <w:r w:rsidRPr="005B06B4">
              <w:rPr>
                <w:lang w:val="ro-RO"/>
              </w:rPr>
              <w:t>Lect.dr. M. Trandafir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5B06B4" w:rsidRDefault="00CB271B" w:rsidP="008B7C36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5B06B4" w:rsidRDefault="00CB271B" w:rsidP="008B7C36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5B06B4" w:rsidRDefault="00CB271B" w:rsidP="008B7C36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CB271B" w:rsidTr="00C600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5B06B4" w:rsidRDefault="00CB271B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5B06B4" w:rsidRDefault="00CB271B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5B06B4" w:rsidRDefault="00CB271B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5B06B4" w:rsidRDefault="00CB271B" w:rsidP="00F45C86">
            <w:pPr>
              <w:pStyle w:val="NoSpacing"/>
              <w:rPr>
                <w:b/>
                <w:lang w:val="ro-RO"/>
              </w:rPr>
            </w:pPr>
          </w:p>
        </w:tc>
      </w:tr>
      <w:tr w:rsidR="00CB271B" w:rsidTr="00427ED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5B06B4" w:rsidRDefault="00CB271B" w:rsidP="00154F58">
            <w:pPr>
              <w:pStyle w:val="NoSpacing"/>
              <w:jc w:val="center"/>
              <w:rPr>
                <w:b/>
                <w:lang w:val="ro-RO"/>
              </w:rPr>
            </w:pPr>
            <w:r w:rsidRPr="005B06B4">
              <w:rPr>
                <w:b/>
                <w:color w:val="0070C0"/>
                <w:lang w:val="ro-RO"/>
              </w:rPr>
              <w:t xml:space="preserve"> </w:t>
            </w:r>
          </w:p>
        </w:tc>
      </w:tr>
      <w:tr w:rsidR="00CB271B" w:rsidTr="00C45BC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Default="00CB271B" w:rsidP="00542187">
            <w:pPr>
              <w:pStyle w:val="NoSpacing"/>
              <w:jc w:val="center"/>
              <w:rPr>
                <w:b/>
                <w:lang w:val="ro-RO"/>
              </w:rPr>
            </w:pPr>
            <w:r w:rsidRPr="005B06B4">
              <w:rPr>
                <w:b/>
                <w:lang w:val="ro-RO"/>
              </w:rPr>
              <w:t>Drept administrativ I – CURS – Conf.dr. Madalina Mihailescu</w:t>
            </w:r>
          </w:p>
          <w:p w:rsidR="00CB271B" w:rsidRPr="005B06B4" w:rsidRDefault="00CB271B" w:rsidP="00542187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CB271B" w:rsidTr="00B70D9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Pr="003D31AF" w:rsidRDefault="00CB271B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16</w:t>
            </w:r>
            <w:r w:rsidRPr="003D31AF">
              <w:rPr>
                <w:vertAlign w:val="superscript"/>
                <w:lang w:val="ro-RO"/>
              </w:rPr>
              <w:t>00-</w:t>
            </w: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B271B" w:rsidRPr="005B06B4" w:rsidRDefault="00CB271B" w:rsidP="00E87D12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5B06B4">
              <w:rPr>
                <w:lang w:val="ro-RO"/>
              </w:rPr>
              <w:t>Drept administrativ I</w:t>
            </w:r>
          </w:p>
          <w:p w:rsidR="00CB271B" w:rsidRPr="005B06B4" w:rsidRDefault="00CB271B" w:rsidP="00E87D1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5B06B4">
              <w:rPr>
                <w:lang w:val="ro-RO"/>
              </w:rPr>
              <w:t>Conf.dr. M. Mihailescu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5B06B4" w:rsidRDefault="00CB271B" w:rsidP="00E87D12">
            <w:pPr>
              <w:pStyle w:val="NoSpacing"/>
              <w:rPr>
                <w:lang w:val="ro-RO"/>
              </w:rPr>
            </w:pPr>
            <w:r w:rsidRPr="005B06B4">
              <w:rPr>
                <w:lang w:val="ro-RO"/>
              </w:rPr>
              <w:t>Drepturi si libertati publice – Asist.dr. L. Niculescu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271B" w:rsidRDefault="00CB271B" w:rsidP="00EE35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Doctrine juridice</w:t>
            </w:r>
          </w:p>
          <w:p w:rsidR="00CB271B" w:rsidRDefault="00CB271B" w:rsidP="00EE35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Lect.dr. M. Aghenitei</w:t>
            </w:r>
          </w:p>
          <w:p w:rsidR="00CB271B" w:rsidRDefault="00CB271B" w:rsidP="00EE35B0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B271B" w:rsidRDefault="00CB271B" w:rsidP="00EE35B0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</w:p>
          <w:p w:rsidR="00CB271B" w:rsidRDefault="00CB271B" w:rsidP="00EE35B0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Doctrine juridice</w:t>
            </w:r>
          </w:p>
          <w:p w:rsidR="00CB271B" w:rsidRPr="00C45072" w:rsidRDefault="00CB271B" w:rsidP="00EE35B0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Lect.dr. M. Aghenitei</w:t>
            </w:r>
          </w:p>
        </w:tc>
      </w:tr>
      <w:tr w:rsidR="00CB271B" w:rsidTr="00B8527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Pr="003D31AF" w:rsidRDefault="00CB271B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-20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71B" w:rsidRPr="005B06B4" w:rsidRDefault="00CB271B" w:rsidP="00E87D12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5B06B4">
              <w:rPr>
                <w:lang w:val="ro-RO"/>
              </w:rPr>
              <w:t>Drepturi si libertati publice – Asist.dr. L. Nicu</w:t>
            </w:r>
            <w:r w:rsidRPr="006E54C5">
              <w:rPr>
                <w:sz w:val="24"/>
                <w:lang w:val="ro-RO"/>
              </w:rPr>
              <w:t>l</w:t>
            </w:r>
            <w:r w:rsidRPr="005B06B4">
              <w:rPr>
                <w:lang w:val="ro-RO"/>
              </w:rPr>
              <w:t>escu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CB271B" w:rsidRPr="005B06B4" w:rsidRDefault="00CB271B" w:rsidP="00E87D12">
            <w:pPr>
              <w:spacing w:before="20" w:after="0" w:line="240" w:lineRule="auto"/>
              <w:rPr>
                <w:lang w:val="ro-RO"/>
              </w:rPr>
            </w:pPr>
            <w:r w:rsidRPr="005B06B4">
              <w:rPr>
                <w:lang w:val="ro-RO"/>
              </w:rPr>
              <w:t>Drept administrativ I</w:t>
            </w:r>
          </w:p>
          <w:p w:rsidR="00CB271B" w:rsidRPr="005B06B4" w:rsidRDefault="00CB271B" w:rsidP="00E87D12">
            <w:pPr>
              <w:spacing w:before="20" w:after="0" w:line="240" w:lineRule="auto"/>
              <w:rPr>
                <w:lang w:val="ro-RO"/>
              </w:rPr>
            </w:pPr>
            <w:r w:rsidRPr="005B06B4">
              <w:rPr>
                <w:lang w:val="ro-RO"/>
              </w:rPr>
              <w:t>Conf.dr. M. Mihailescu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CB271B" w:rsidRPr="005B06B4" w:rsidRDefault="00CB271B" w:rsidP="0075547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CB271B" w:rsidRPr="005B06B4" w:rsidRDefault="00CB271B" w:rsidP="00D13389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CB271B" w:rsidTr="00C60014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B271B" w:rsidRDefault="00CB271B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Pr="003D31AF" w:rsidRDefault="00CB271B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Pr="005B06B4" w:rsidRDefault="00CB271B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71B" w:rsidRPr="005B06B4" w:rsidRDefault="00CB271B" w:rsidP="005B06B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5B06B4">
              <w:rPr>
                <w:lang w:val="ro-RO"/>
              </w:rPr>
              <w:t>Educatie fizica –</w:t>
            </w:r>
          </w:p>
          <w:p w:rsidR="00CB271B" w:rsidRPr="005B06B4" w:rsidRDefault="00CB271B" w:rsidP="005B06B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5B06B4">
              <w:rPr>
                <w:lang w:val="ro-RO"/>
              </w:rPr>
              <w:t>Lect.dr. M. Trandafir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71B" w:rsidRPr="005B06B4" w:rsidRDefault="00CB271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71B" w:rsidRPr="005B06B4" w:rsidRDefault="00CB271B" w:rsidP="00590FA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CB271B" w:rsidTr="00C600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Pr="003D31AF" w:rsidRDefault="00CB271B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10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-12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B271B" w:rsidRPr="005B06B4" w:rsidRDefault="00CB271B" w:rsidP="00BF028E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B271B" w:rsidRPr="005B06B4" w:rsidRDefault="00CB271B" w:rsidP="00BF028E">
            <w:pPr>
              <w:spacing w:before="20" w:after="0" w:line="240" w:lineRule="auto"/>
              <w:rPr>
                <w:b/>
                <w:lang w:val="ro-RO"/>
              </w:rPr>
            </w:pPr>
          </w:p>
          <w:p w:rsidR="00CB271B" w:rsidRPr="005B06B4" w:rsidRDefault="00CB271B" w:rsidP="00BF028E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B271B" w:rsidRPr="005B06B4" w:rsidRDefault="00CB271B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B271B" w:rsidRPr="005B06B4" w:rsidRDefault="00CB271B" w:rsidP="005B06B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5B06B4">
              <w:rPr>
                <w:lang w:val="ro-RO"/>
              </w:rPr>
              <w:t>Educatie fizica –</w:t>
            </w:r>
          </w:p>
          <w:p w:rsidR="00CB271B" w:rsidRPr="005B06B4" w:rsidRDefault="00CB271B" w:rsidP="005B06B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5B06B4">
              <w:rPr>
                <w:lang w:val="ro-RO"/>
              </w:rPr>
              <w:t xml:space="preserve"> Lect.dr. M. Trandafir</w:t>
            </w:r>
          </w:p>
        </w:tc>
      </w:tr>
      <w:tr w:rsidR="00CB271B" w:rsidTr="00590FA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Pr="003D31AF" w:rsidRDefault="00CB271B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12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-14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CB271B" w:rsidRPr="00A275C6" w:rsidRDefault="00CB271B" w:rsidP="007A758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B271B" w:rsidRPr="00A275C6" w:rsidRDefault="00CB271B" w:rsidP="007A758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B271B" w:rsidRPr="007A7585" w:rsidRDefault="00CB271B" w:rsidP="00590FAD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7A7585">
              <w:rPr>
                <w:lang w:val="ro-RO"/>
              </w:rPr>
              <w:t>Logica juridica</w:t>
            </w:r>
          </w:p>
          <w:p w:rsidR="00CB271B" w:rsidRPr="00A275C6" w:rsidRDefault="00CB271B" w:rsidP="00590FA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7A7585">
              <w:rPr>
                <w:lang w:val="ro-RO"/>
              </w:rPr>
              <w:t>Lect.dr. A. Stancu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B271B" w:rsidRPr="00A275C6" w:rsidRDefault="00CB271B" w:rsidP="007A758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CB271B" w:rsidTr="00672EC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Pr="003D31AF" w:rsidRDefault="00CB271B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14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-16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CB271B" w:rsidRPr="000840F1" w:rsidRDefault="00CB271B" w:rsidP="007A7585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0840F1">
              <w:rPr>
                <w:lang w:val="ro-RO"/>
              </w:rPr>
              <w:t>Logica juridica</w:t>
            </w:r>
          </w:p>
          <w:p w:rsidR="00CB271B" w:rsidRPr="000840F1" w:rsidRDefault="00CB271B" w:rsidP="007A7585">
            <w:pPr>
              <w:pStyle w:val="NoSpacing"/>
              <w:jc w:val="center"/>
              <w:rPr>
                <w:b/>
                <w:lang w:val="ro-RO"/>
              </w:rPr>
            </w:pPr>
            <w:r w:rsidRPr="000840F1">
              <w:rPr>
                <w:lang w:val="ro-RO"/>
              </w:rPr>
              <w:t>Lect.dr. A. Stancu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B271B" w:rsidRPr="000840F1" w:rsidRDefault="00CB271B" w:rsidP="00E87D12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0840F1">
              <w:rPr>
                <w:lang w:val="ro-RO"/>
              </w:rPr>
              <w:t>Drept civil. Persoanele</w:t>
            </w:r>
          </w:p>
          <w:p w:rsidR="00CB271B" w:rsidRPr="000840F1" w:rsidRDefault="00CB271B" w:rsidP="00E87D12">
            <w:pPr>
              <w:pStyle w:val="NoSpacing"/>
              <w:jc w:val="center"/>
              <w:rPr>
                <w:b/>
                <w:lang w:val="ro-RO"/>
              </w:rPr>
            </w:pPr>
            <w:r w:rsidRPr="000840F1">
              <w:rPr>
                <w:lang w:val="ro-RO"/>
              </w:rPr>
              <w:t>Lect.dr. C. Mihaila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B271B" w:rsidRPr="00A275C6" w:rsidRDefault="00CB271B" w:rsidP="00E87D12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A275C6">
              <w:rPr>
                <w:lang w:val="ro-RO"/>
              </w:rPr>
              <w:t>Drept administrativ I</w:t>
            </w:r>
          </w:p>
          <w:p w:rsidR="00CB271B" w:rsidRPr="00A275C6" w:rsidRDefault="00CB271B" w:rsidP="00E87D12">
            <w:pPr>
              <w:pStyle w:val="NoSpacing"/>
              <w:jc w:val="center"/>
              <w:rPr>
                <w:b/>
                <w:lang w:val="ro-RO"/>
              </w:rPr>
            </w:pPr>
            <w:r w:rsidRPr="00A275C6">
              <w:rPr>
                <w:lang w:val="ro-RO"/>
              </w:rPr>
              <w:t>Conf.dr. M. Mihailescu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B271B" w:rsidRPr="00A275C6" w:rsidRDefault="00CB271B" w:rsidP="00E87D12">
            <w:pPr>
              <w:pStyle w:val="NoSpacing"/>
              <w:jc w:val="center"/>
              <w:rPr>
                <w:b/>
                <w:lang w:val="ro-RO"/>
              </w:rPr>
            </w:pPr>
            <w:r w:rsidRPr="00A275C6">
              <w:rPr>
                <w:lang w:val="ro-RO"/>
              </w:rPr>
              <w:t>Drepturi si libertati publice – Asist.dr. L. Niculescu</w:t>
            </w:r>
          </w:p>
        </w:tc>
      </w:tr>
      <w:tr w:rsidR="00CB271B" w:rsidTr="006116E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71B" w:rsidRPr="003D31AF" w:rsidRDefault="00CB271B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16</w:t>
            </w:r>
            <w:r w:rsidRPr="003D31AF">
              <w:rPr>
                <w:vertAlign w:val="superscript"/>
                <w:lang w:val="ro-RO"/>
              </w:rPr>
              <w:t>00-</w:t>
            </w: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B271B" w:rsidRPr="000840F1" w:rsidRDefault="00CB271B" w:rsidP="00E87D12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0840F1">
              <w:rPr>
                <w:lang w:val="ro-RO"/>
              </w:rPr>
              <w:t>Drept civil. Persoanele</w:t>
            </w:r>
          </w:p>
          <w:p w:rsidR="00CB271B" w:rsidRPr="000840F1" w:rsidRDefault="00CB271B" w:rsidP="00E87D12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0840F1">
              <w:rPr>
                <w:lang w:val="ro-RO"/>
              </w:rPr>
              <w:t>Lect.dr. C. Mihaila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B271B" w:rsidRPr="000840F1" w:rsidRDefault="00CB271B" w:rsidP="007A7585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0840F1">
              <w:rPr>
                <w:lang w:val="ro-RO"/>
              </w:rPr>
              <w:t>Logica juridica</w:t>
            </w:r>
          </w:p>
          <w:p w:rsidR="00CB271B" w:rsidRPr="000840F1" w:rsidRDefault="00CB271B" w:rsidP="007A7585">
            <w:pPr>
              <w:spacing w:before="20" w:after="0"/>
              <w:jc w:val="center"/>
              <w:rPr>
                <w:lang w:val="ro-RO"/>
              </w:rPr>
            </w:pPr>
            <w:r w:rsidRPr="000840F1">
              <w:rPr>
                <w:lang w:val="ro-RO"/>
              </w:rPr>
              <w:t>Lect.dr. A. Stancu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B271B" w:rsidRPr="00A275C6" w:rsidRDefault="00CB271B" w:rsidP="00E87D12">
            <w:pPr>
              <w:jc w:val="center"/>
              <w:rPr>
                <w:lang w:val="ro-RO"/>
              </w:rPr>
            </w:pPr>
            <w:r w:rsidRPr="00A275C6">
              <w:rPr>
                <w:lang w:val="ro-RO"/>
              </w:rPr>
              <w:t>Drepturi si libertati publice – Asist.dr. L. Niculescu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B271B" w:rsidRPr="00A275C6" w:rsidRDefault="00CB271B" w:rsidP="00E87D12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A275C6">
              <w:rPr>
                <w:lang w:val="ro-RO"/>
              </w:rPr>
              <w:t>Drept administrativ I</w:t>
            </w:r>
          </w:p>
          <w:p w:rsidR="00CB271B" w:rsidRPr="00A275C6" w:rsidRDefault="00CB271B" w:rsidP="00EB617C">
            <w:pPr>
              <w:jc w:val="center"/>
              <w:rPr>
                <w:lang w:val="ro-RO"/>
              </w:rPr>
            </w:pPr>
            <w:r w:rsidRPr="00A275C6">
              <w:rPr>
                <w:lang w:val="ro-RO"/>
              </w:rPr>
              <w:t>Conf.dr. M. Mihailescu</w:t>
            </w:r>
          </w:p>
        </w:tc>
      </w:tr>
      <w:tr w:rsidR="00CB271B" w:rsidTr="0020461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271B" w:rsidRPr="003D31AF" w:rsidRDefault="00CB271B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-20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71B" w:rsidRPr="003D31AF" w:rsidRDefault="00CB271B" w:rsidP="006E54C5">
            <w:pPr>
              <w:pStyle w:val="NoSpacing"/>
              <w:jc w:val="center"/>
              <w:rPr>
                <w:lang w:val="ro-RO"/>
              </w:rPr>
            </w:pPr>
            <w:r w:rsidRPr="00A275C6">
              <w:rPr>
                <w:b/>
                <w:lang w:val="ro-RO"/>
              </w:rPr>
              <w:t>Logica juridica - CURS – Conf.dr Andreea Matic</w:t>
            </w:r>
          </w:p>
        </w:tc>
      </w:tr>
      <w:tr w:rsidR="00CB271B" w:rsidTr="00C60014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271B" w:rsidRDefault="00CB271B" w:rsidP="000A7F91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Default="00CB271B" w:rsidP="00BF028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 w:rsidP="00926B1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5B06B4" w:rsidRDefault="00CB271B" w:rsidP="005B06B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5B06B4">
              <w:rPr>
                <w:lang w:val="ro-RO"/>
              </w:rPr>
              <w:t>Educatie fizica –</w:t>
            </w:r>
          </w:p>
          <w:p w:rsidR="00CB271B" w:rsidRDefault="00CB271B" w:rsidP="005B06B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5B06B4">
              <w:rPr>
                <w:lang w:val="ro-RO"/>
              </w:rPr>
              <w:t xml:space="preserve"> Lect.dr. M. Trandafir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Default="00CB271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CB271B" w:rsidTr="00C600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Default="00CB271B" w:rsidP="00B8527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Default="00CB271B" w:rsidP="00BF028E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Default="00CB271B" w:rsidP="00BF028E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Default="00CB271B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CB271B" w:rsidTr="00C600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B271B" w:rsidRDefault="00CB271B" w:rsidP="00672EC9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B271B" w:rsidRDefault="00CB271B" w:rsidP="00BF028E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B271B" w:rsidRPr="000840F1" w:rsidRDefault="00CB271B" w:rsidP="00590FAD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0840F1">
              <w:rPr>
                <w:lang w:val="ro-RO"/>
              </w:rPr>
              <w:t>Drept civil. Persoanele</w:t>
            </w:r>
          </w:p>
          <w:p w:rsidR="00CB271B" w:rsidRPr="000840F1" w:rsidRDefault="00CB271B" w:rsidP="00590FAD">
            <w:pPr>
              <w:pStyle w:val="NoSpacing"/>
              <w:jc w:val="center"/>
              <w:rPr>
                <w:lang w:val="ro-RO"/>
              </w:rPr>
            </w:pPr>
            <w:r w:rsidRPr="000840F1">
              <w:rPr>
                <w:lang w:val="ro-RO"/>
              </w:rPr>
              <w:t>Lect.dr. C. Mihaila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:rsidR="00CB271B" w:rsidRPr="000840F1" w:rsidRDefault="00CB271B" w:rsidP="007A7585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0840F1">
              <w:rPr>
                <w:lang w:val="ro-RO"/>
              </w:rPr>
              <w:t>Logica juridica</w:t>
            </w:r>
          </w:p>
          <w:p w:rsidR="00CB271B" w:rsidRPr="000840F1" w:rsidRDefault="00CB271B" w:rsidP="007A7585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0840F1">
              <w:rPr>
                <w:lang w:val="ro-RO"/>
              </w:rPr>
              <w:t>Lect.dr. A. Stancu</w:t>
            </w:r>
          </w:p>
        </w:tc>
      </w:tr>
      <w:tr w:rsidR="00CB271B" w:rsidTr="00CB310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Pr="00F2214C" w:rsidRDefault="00CB271B">
            <w:pPr>
              <w:spacing w:before="20" w:after="0"/>
              <w:jc w:val="center"/>
              <w:rPr>
                <w:b/>
                <w:lang w:val="ro-RO"/>
              </w:rPr>
            </w:pPr>
            <w:r w:rsidRPr="00F2214C">
              <w:rPr>
                <w:b/>
                <w:lang w:val="ro-RO"/>
              </w:rPr>
              <w:t>14</w:t>
            </w:r>
            <w:r w:rsidRPr="00F2214C">
              <w:rPr>
                <w:b/>
                <w:vertAlign w:val="superscript"/>
                <w:lang w:val="ro-RO"/>
              </w:rPr>
              <w:t>00</w:t>
            </w:r>
            <w:r w:rsidRPr="00F2214C">
              <w:rPr>
                <w:b/>
                <w:lang w:val="ro-RO"/>
              </w:rPr>
              <w:t>-1</w:t>
            </w:r>
            <w:r>
              <w:rPr>
                <w:b/>
                <w:lang w:val="ro-RO"/>
              </w:rPr>
              <w:t>7</w:t>
            </w:r>
            <w:r w:rsidRPr="00F2214C">
              <w:rPr>
                <w:b/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0840F1" w:rsidRDefault="00CB271B" w:rsidP="006E54C5">
            <w:pPr>
              <w:pStyle w:val="NoSpacing"/>
              <w:jc w:val="center"/>
              <w:rPr>
                <w:b/>
                <w:lang w:val="ro-RO"/>
              </w:rPr>
            </w:pPr>
            <w:r w:rsidRPr="000840F1">
              <w:rPr>
                <w:b/>
                <w:lang w:val="ro-RO"/>
              </w:rPr>
              <w:t>Drept civil. Persoanele – CURS – Lect.dr. Cosmin Mihaila</w:t>
            </w:r>
          </w:p>
        </w:tc>
      </w:tr>
      <w:tr w:rsidR="00CB271B" w:rsidTr="00C600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Pr="00F2214C" w:rsidRDefault="00CB271B">
            <w:pPr>
              <w:spacing w:before="20" w:after="0"/>
              <w:jc w:val="center"/>
              <w:rPr>
                <w:b/>
                <w:lang w:val="ro-RO"/>
              </w:rPr>
            </w:pPr>
            <w:r w:rsidRPr="00F2214C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7</w:t>
            </w:r>
            <w:r w:rsidRPr="00F2214C">
              <w:rPr>
                <w:b/>
                <w:vertAlign w:val="superscript"/>
                <w:lang w:val="ro-RO"/>
              </w:rPr>
              <w:t>00-</w:t>
            </w:r>
            <w:r w:rsidRPr="00F2214C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9</w:t>
            </w:r>
            <w:r w:rsidRPr="00F2214C">
              <w:rPr>
                <w:b/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B271B" w:rsidRDefault="00CB271B" w:rsidP="00595951">
            <w:pPr>
              <w:spacing w:before="20" w:after="0"/>
              <w:rPr>
                <w:lang w:val="ro-RO"/>
              </w:rPr>
            </w:pPr>
          </w:p>
          <w:p w:rsidR="00CB271B" w:rsidRDefault="00CB271B" w:rsidP="00595951">
            <w:pPr>
              <w:spacing w:before="20" w:after="0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B271B" w:rsidRDefault="00CB271B" w:rsidP="00672EC9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B271B" w:rsidRPr="000840F1" w:rsidRDefault="00CB271B" w:rsidP="00A04D4F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B271B" w:rsidRPr="000840F1" w:rsidRDefault="00CB271B" w:rsidP="00590FAD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0840F1">
              <w:rPr>
                <w:lang w:val="ro-RO"/>
              </w:rPr>
              <w:t>Drept civil. Persoanele</w:t>
            </w:r>
          </w:p>
          <w:p w:rsidR="00CB271B" w:rsidRPr="000840F1" w:rsidRDefault="00CB271B" w:rsidP="00590FAD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0840F1">
              <w:rPr>
                <w:lang w:val="ro-RO"/>
              </w:rPr>
              <w:t>Lect.dr. C. Mihaila</w:t>
            </w:r>
          </w:p>
        </w:tc>
      </w:tr>
      <w:tr w:rsidR="00CB271B" w:rsidTr="00C600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71B" w:rsidRDefault="00CB271B" w:rsidP="000A7F91">
            <w:pPr>
              <w:spacing w:before="20" w:after="0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71B" w:rsidRDefault="00CB271B" w:rsidP="000A7F91">
            <w:pPr>
              <w:spacing w:before="20" w:after="0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271B" w:rsidRDefault="00CB271B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CB271B" w:rsidTr="00C60014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271B" w:rsidRDefault="00CB271B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B271B" w:rsidRPr="008074D9" w:rsidRDefault="00CB271B" w:rsidP="008074D9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B271B" w:rsidRPr="008074D9" w:rsidRDefault="00CB271B" w:rsidP="00C6127F">
            <w:pPr>
              <w:spacing w:before="20" w:after="0"/>
              <w:jc w:val="right"/>
              <w:rPr>
                <w:color w:val="FF0000"/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71B" w:rsidRPr="008074D9" w:rsidRDefault="00CB271B" w:rsidP="00BF028E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271B" w:rsidRPr="008074D9" w:rsidRDefault="00CB271B" w:rsidP="0081538F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</w:p>
        </w:tc>
      </w:tr>
      <w:tr w:rsidR="00CB271B" w:rsidTr="00C600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271B" w:rsidRPr="008074D9" w:rsidRDefault="00CB271B" w:rsidP="00C45072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71B" w:rsidRPr="008074D9" w:rsidRDefault="00CB271B" w:rsidP="000840F1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71B" w:rsidRPr="008074D9" w:rsidRDefault="00CB271B" w:rsidP="00C6127F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71B" w:rsidRPr="008074D9" w:rsidRDefault="00CB271B" w:rsidP="00BF028E">
            <w:pPr>
              <w:pStyle w:val="NoSpacing"/>
              <w:rPr>
                <w:color w:val="FF0000"/>
                <w:lang w:val="ro-RO"/>
              </w:rPr>
            </w:pPr>
          </w:p>
        </w:tc>
      </w:tr>
      <w:tr w:rsidR="00CB271B" w:rsidTr="000840F1">
        <w:trPr>
          <w:trHeight w:val="43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B271B" w:rsidRPr="008074D9" w:rsidRDefault="00CB271B" w:rsidP="008074D9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B271B" w:rsidRPr="008074D9" w:rsidRDefault="00CB271B" w:rsidP="008074D9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B271B" w:rsidRPr="008074D9" w:rsidRDefault="00CB271B" w:rsidP="000840F1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B271B" w:rsidRPr="008074D9" w:rsidRDefault="00CB271B" w:rsidP="008074D9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</w:tr>
      <w:tr w:rsidR="00CB271B" w:rsidTr="008074D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B271B" w:rsidRPr="008074D9" w:rsidRDefault="00CB271B" w:rsidP="00C45072">
            <w:pPr>
              <w:spacing w:before="20" w:after="0"/>
              <w:rPr>
                <w:b/>
                <w:color w:val="FF0000"/>
                <w:lang w:val="ro-RO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B271B" w:rsidRPr="008074D9" w:rsidRDefault="00CB271B" w:rsidP="00C45072">
            <w:pPr>
              <w:spacing w:before="20" w:after="0"/>
              <w:rPr>
                <w:b/>
                <w:color w:val="FF0000"/>
                <w:lang w:val="ro-R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B271B" w:rsidRPr="008074D9" w:rsidRDefault="00CB271B" w:rsidP="008074D9">
            <w:pPr>
              <w:spacing w:before="20" w:after="0"/>
              <w:rPr>
                <w:b/>
                <w:color w:val="FF0000"/>
                <w:lang w:val="ro-R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B271B" w:rsidRPr="008074D9" w:rsidRDefault="00CB271B" w:rsidP="000840F1">
            <w:pPr>
              <w:spacing w:before="20" w:after="0"/>
              <w:rPr>
                <w:b/>
                <w:color w:val="FF0000"/>
                <w:lang w:val="ro-RO"/>
              </w:rPr>
            </w:pPr>
          </w:p>
        </w:tc>
      </w:tr>
      <w:tr w:rsidR="00CB271B" w:rsidTr="00C600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8074D9" w:rsidRDefault="00CB271B" w:rsidP="00B07C99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8074D9" w:rsidRDefault="00CB271B" w:rsidP="00B727CB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1B" w:rsidRPr="008074D9" w:rsidRDefault="00CB271B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271B" w:rsidRPr="008074D9" w:rsidRDefault="00CB271B" w:rsidP="008074D9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</w:tr>
      <w:tr w:rsidR="00CB271B" w:rsidTr="00C600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71B" w:rsidRDefault="00CB271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71B" w:rsidRPr="008074D9" w:rsidRDefault="00CB271B" w:rsidP="00B62464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71B" w:rsidRPr="008074D9" w:rsidRDefault="00CB271B" w:rsidP="00B62464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71B" w:rsidRPr="008074D9" w:rsidRDefault="00CB271B" w:rsidP="00B727CB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71B" w:rsidRPr="008074D9" w:rsidRDefault="00CB271B" w:rsidP="00B62464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</w:tr>
    </w:tbl>
    <w:p w:rsidR="00BF028E" w:rsidRDefault="00BF028E" w:rsidP="00BF028E">
      <w:pPr>
        <w:rPr>
          <w:b/>
          <w:color w:val="FF0000"/>
        </w:rPr>
      </w:pPr>
    </w:p>
    <w:p w:rsidR="00BF028E" w:rsidRPr="00BF028E" w:rsidRDefault="00BF028E" w:rsidP="00260C53">
      <w:pPr>
        <w:rPr>
          <w:b/>
          <w:color w:val="FF0000"/>
        </w:rPr>
      </w:pPr>
      <w:proofErr w:type="spellStart"/>
      <w:proofErr w:type="gram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  <w:proofErr w:type="gramEnd"/>
    </w:p>
    <w:p w:rsidR="00537BCA" w:rsidRPr="005B06B4" w:rsidRDefault="00537BCA" w:rsidP="00537BCA">
      <w:pPr>
        <w:rPr>
          <w:b/>
          <w:color w:val="0070C0"/>
          <w:lang w:val="ro-RO"/>
        </w:rPr>
      </w:pPr>
      <w:proofErr w:type="gramStart"/>
      <w:r w:rsidRPr="005B06B4">
        <w:rPr>
          <w:b/>
          <w:color w:val="0070C0"/>
        </w:rPr>
        <w:t>Curs</w:t>
      </w:r>
      <w:proofErr w:type="gramEnd"/>
      <w:r w:rsidRPr="005B06B4">
        <w:rPr>
          <w:b/>
          <w:color w:val="0070C0"/>
        </w:rPr>
        <w:t xml:space="preserve"> </w:t>
      </w:r>
      <w:proofErr w:type="spellStart"/>
      <w:r w:rsidRPr="005B06B4">
        <w:rPr>
          <w:b/>
          <w:color w:val="0070C0"/>
        </w:rPr>
        <w:t>facultativ</w:t>
      </w:r>
      <w:proofErr w:type="spellEnd"/>
      <w:r w:rsidRPr="005B06B4">
        <w:rPr>
          <w:b/>
          <w:color w:val="0070C0"/>
        </w:rPr>
        <w:t xml:space="preserve">: </w:t>
      </w:r>
      <w:r w:rsidRPr="005B06B4">
        <w:rPr>
          <w:b/>
          <w:color w:val="0070C0"/>
          <w:lang w:val="ro-RO"/>
        </w:rPr>
        <w:t xml:space="preserve">Pedagogie  </w:t>
      </w:r>
    </w:p>
    <w:p w:rsidR="00537BCA" w:rsidRPr="005B06B4" w:rsidRDefault="00537BCA" w:rsidP="00537BCA">
      <w:pPr>
        <w:pStyle w:val="NoSpacing"/>
        <w:rPr>
          <w:b/>
          <w:strike/>
          <w:color w:val="0070C0"/>
          <w:lang w:val="ro-RO"/>
        </w:rPr>
      </w:pPr>
      <w:r w:rsidRPr="005B06B4">
        <w:rPr>
          <w:b/>
          <w:color w:val="0070C0"/>
          <w:lang w:val="ro-RO"/>
        </w:rPr>
        <w:t xml:space="preserve">Marti: 12-14 – </w:t>
      </w:r>
      <w:r w:rsidR="005B06B4" w:rsidRPr="005B06B4">
        <w:rPr>
          <w:b/>
          <w:color w:val="0070C0"/>
          <w:lang w:val="ro-RO"/>
        </w:rPr>
        <w:t xml:space="preserve">seminar </w:t>
      </w:r>
      <w:r w:rsidRPr="005B06B4">
        <w:rPr>
          <w:b/>
          <w:color w:val="0070C0"/>
          <w:lang w:val="ro-RO"/>
        </w:rPr>
        <w:t xml:space="preserve">-  Pedagogie </w:t>
      </w:r>
      <w:r w:rsidR="005B06B4" w:rsidRPr="005B06B4">
        <w:rPr>
          <w:b/>
          <w:color w:val="0070C0"/>
          <w:lang w:val="ro-RO"/>
        </w:rPr>
        <w:t>2</w:t>
      </w:r>
      <w:r w:rsidRPr="005B06B4">
        <w:rPr>
          <w:b/>
          <w:color w:val="0070C0"/>
          <w:lang w:val="ro-RO"/>
        </w:rPr>
        <w:t xml:space="preserve"> - Conf.dr. V. Anghelache, </w:t>
      </w:r>
      <w:r w:rsidR="005B06B4" w:rsidRPr="005B06B4">
        <w:rPr>
          <w:b/>
          <w:color w:val="0070C0"/>
          <w:lang w:val="fr-FR"/>
        </w:rPr>
        <w:t>(</w:t>
      </w:r>
      <w:proofErr w:type="spellStart"/>
      <w:r w:rsidR="005B06B4" w:rsidRPr="005B06B4">
        <w:rPr>
          <w:b/>
          <w:color w:val="0070C0"/>
          <w:lang w:val="fr-FR"/>
        </w:rPr>
        <w:t>cod</w:t>
      </w:r>
      <w:proofErr w:type="spellEnd"/>
      <w:r w:rsidR="005B06B4" w:rsidRPr="005B06B4">
        <w:rPr>
          <w:b/>
          <w:color w:val="0070C0"/>
          <w:lang w:val="fr-FR"/>
        </w:rPr>
        <w:t xml:space="preserve"> Teams : ctt6r42)</w:t>
      </w:r>
    </w:p>
    <w:p w:rsidR="00537BCA" w:rsidRPr="005B06B4" w:rsidRDefault="00537BCA" w:rsidP="00537BCA">
      <w:pPr>
        <w:pStyle w:val="NoSpacing"/>
        <w:rPr>
          <w:b/>
          <w:strike/>
          <w:color w:val="0070C0"/>
        </w:rPr>
      </w:pPr>
      <w:r w:rsidRPr="005B06B4">
        <w:rPr>
          <w:b/>
          <w:color w:val="0070C0"/>
          <w:lang w:val="ro-RO"/>
        </w:rPr>
        <w:t xml:space="preserve">            </w:t>
      </w:r>
      <w:r w:rsidR="005B06B4" w:rsidRPr="005B06B4">
        <w:rPr>
          <w:b/>
          <w:color w:val="0070C0"/>
          <w:lang w:val="ro-RO"/>
        </w:rPr>
        <w:t>16-18</w:t>
      </w:r>
      <w:r w:rsidR="00F43C46">
        <w:rPr>
          <w:b/>
          <w:color w:val="0070C0"/>
          <w:lang w:val="ro-RO"/>
        </w:rPr>
        <w:t xml:space="preserve"> </w:t>
      </w:r>
      <w:r w:rsidRPr="005B06B4">
        <w:rPr>
          <w:b/>
          <w:color w:val="0070C0"/>
          <w:lang w:val="ro-RO"/>
        </w:rPr>
        <w:t xml:space="preserve"> – </w:t>
      </w:r>
      <w:r w:rsidR="00F43C46">
        <w:rPr>
          <w:b/>
          <w:color w:val="0070C0"/>
          <w:lang w:val="ro-RO"/>
        </w:rPr>
        <w:t xml:space="preserve"> </w:t>
      </w:r>
      <w:r w:rsidR="005B06B4" w:rsidRPr="005B06B4">
        <w:rPr>
          <w:b/>
          <w:color w:val="0070C0"/>
          <w:lang w:val="ro-RO"/>
        </w:rPr>
        <w:t>CURS</w:t>
      </w:r>
      <w:r w:rsidRPr="005B06B4">
        <w:rPr>
          <w:b/>
          <w:color w:val="0070C0"/>
          <w:lang w:val="ro-RO"/>
        </w:rPr>
        <w:t xml:space="preserve"> </w:t>
      </w:r>
      <w:r w:rsidR="005B06B4" w:rsidRPr="005B06B4">
        <w:rPr>
          <w:b/>
          <w:color w:val="0070C0"/>
          <w:lang w:val="ro-RO"/>
        </w:rPr>
        <w:t>–</w:t>
      </w:r>
      <w:r w:rsidR="00F43C46">
        <w:rPr>
          <w:b/>
          <w:color w:val="0070C0"/>
          <w:lang w:val="ro-RO"/>
        </w:rPr>
        <w:t xml:space="preserve">   </w:t>
      </w:r>
      <w:r w:rsidRPr="005B06B4">
        <w:rPr>
          <w:b/>
          <w:color w:val="0070C0"/>
          <w:lang w:val="ro-RO"/>
        </w:rPr>
        <w:t>Pedagogie</w:t>
      </w:r>
      <w:r w:rsidR="005B06B4" w:rsidRPr="005B06B4">
        <w:rPr>
          <w:b/>
          <w:color w:val="0070C0"/>
          <w:lang w:val="ro-RO"/>
        </w:rPr>
        <w:t xml:space="preserve"> 2 </w:t>
      </w:r>
      <w:r w:rsidRPr="005B06B4">
        <w:rPr>
          <w:b/>
          <w:color w:val="0070C0"/>
          <w:lang w:val="ro-RO"/>
        </w:rPr>
        <w:t xml:space="preserve"> –  Conf.dr. V.Anghelache, </w:t>
      </w:r>
      <w:r w:rsidR="005B06B4" w:rsidRPr="005B06B4">
        <w:rPr>
          <w:b/>
          <w:color w:val="0070C0"/>
          <w:lang w:val="fr-FR"/>
        </w:rPr>
        <w:t>(</w:t>
      </w:r>
      <w:proofErr w:type="spellStart"/>
      <w:r w:rsidR="005B06B4" w:rsidRPr="005B06B4">
        <w:rPr>
          <w:b/>
          <w:color w:val="0070C0"/>
          <w:lang w:val="fr-FR"/>
        </w:rPr>
        <w:t>cod</w:t>
      </w:r>
      <w:proofErr w:type="spellEnd"/>
      <w:r w:rsidR="005B06B4" w:rsidRPr="005B06B4">
        <w:rPr>
          <w:b/>
          <w:color w:val="0070C0"/>
          <w:lang w:val="fr-FR"/>
        </w:rPr>
        <w:t xml:space="preserve"> Teams : ctt6r42)</w:t>
      </w:r>
    </w:p>
    <w:p w:rsidR="006D2D6D" w:rsidRPr="005B06B4" w:rsidRDefault="006D2D6D" w:rsidP="00537BCA">
      <w:pPr>
        <w:rPr>
          <w:b/>
          <w:color w:val="0070C0"/>
        </w:rPr>
      </w:pPr>
    </w:p>
    <w:sectPr w:rsidR="006D2D6D" w:rsidRPr="005B06B4" w:rsidSect="00B65EA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1C" w:rsidRDefault="00C35F1C" w:rsidP="00B65EA9">
      <w:pPr>
        <w:spacing w:after="0" w:line="240" w:lineRule="auto"/>
      </w:pPr>
      <w:r>
        <w:separator/>
      </w:r>
    </w:p>
  </w:endnote>
  <w:endnote w:type="continuationSeparator" w:id="0">
    <w:p w:rsidR="00C35F1C" w:rsidRDefault="00C35F1C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1C" w:rsidRDefault="00C35F1C" w:rsidP="00B65EA9">
      <w:pPr>
        <w:spacing w:after="0" w:line="240" w:lineRule="auto"/>
      </w:pPr>
      <w:r>
        <w:separator/>
      </w:r>
    </w:p>
  </w:footnote>
  <w:footnote w:type="continuationSeparator" w:id="0">
    <w:p w:rsidR="00C35F1C" w:rsidRDefault="00C35F1C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C60014" w:rsidP="00B65EA9">
    <w:pPr>
      <w:pStyle w:val="Header"/>
      <w:jc w:val="center"/>
    </w:pPr>
    <w:proofErr w:type="gramStart"/>
    <w:r>
      <w:t>ORAR  An</w:t>
    </w:r>
    <w:proofErr w:type="gramEnd"/>
    <w:r>
      <w:t xml:space="preserve"> I </w:t>
    </w:r>
    <w:proofErr w:type="spellStart"/>
    <w:r>
      <w:t>Drept</w:t>
    </w:r>
    <w:proofErr w:type="spellEnd"/>
    <w:r>
      <w:t xml:space="preserve"> -</w:t>
    </w:r>
    <w:proofErr w:type="spellStart"/>
    <w:r>
      <w:t>sem</w:t>
    </w:r>
    <w:proofErr w:type="spellEnd"/>
    <w:r>
      <w:t xml:space="preserve"> I</w:t>
    </w:r>
    <w:r w:rsidR="00B85273">
      <w:t>I</w:t>
    </w:r>
    <w:r>
      <w:t xml:space="preserve">     2020-2021</w:t>
    </w:r>
  </w:p>
  <w:p w:rsidR="00B65EA9" w:rsidRDefault="00B65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02447"/>
    <w:rsid w:val="000032EA"/>
    <w:rsid w:val="00021D75"/>
    <w:rsid w:val="00026D69"/>
    <w:rsid w:val="00041111"/>
    <w:rsid w:val="00045DE6"/>
    <w:rsid w:val="00050E59"/>
    <w:rsid w:val="00056A75"/>
    <w:rsid w:val="00065EB2"/>
    <w:rsid w:val="0007083B"/>
    <w:rsid w:val="00072B89"/>
    <w:rsid w:val="00076204"/>
    <w:rsid w:val="00077D30"/>
    <w:rsid w:val="00081EF5"/>
    <w:rsid w:val="0008284C"/>
    <w:rsid w:val="000840F1"/>
    <w:rsid w:val="000905DE"/>
    <w:rsid w:val="00090A41"/>
    <w:rsid w:val="00092CEA"/>
    <w:rsid w:val="000A6C05"/>
    <w:rsid w:val="000A7F91"/>
    <w:rsid w:val="000B1D9A"/>
    <w:rsid w:val="000D252A"/>
    <w:rsid w:val="000D6872"/>
    <w:rsid w:val="000F12F0"/>
    <w:rsid w:val="000F1824"/>
    <w:rsid w:val="000F4306"/>
    <w:rsid w:val="000F5F28"/>
    <w:rsid w:val="000F600D"/>
    <w:rsid w:val="00143135"/>
    <w:rsid w:val="00146655"/>
    <w:rsid w:val="00146B6C"/>
    <w:rsid w:val="0014735A"/>
    <w:rsid w:val="001545DF"/>
    <w:rsid w:val="00154F58"/>
    <w:rsid w:val="00161714"/>
    <w:rsid w:val="00165A72"/>
    <w:rsid w:val="001719DE"/>
    <w:rsid w:val="001765AE"/>
    <w:rsid w:val="001E1A4B"/>
    <w:rsid w:val="001E3350"/>
    <w:rsid w:val="001E4459"/>
    <w:rsid w:val="001F3A21"/>
    <w:rsid w:val="001F55C0"/>
    <w:rsid w:val="00210B53"/>
    <w:rsid w:val="00222560"/>
    <w:rsid w:val="00251E0F"/>
    <w:rsid w:val="00255AB4"/>
    <w:rsid w:val="00260C53"/>
    <w:rsid w:val="0026464D"/>
    <w:rsid w:val="002661AC"/>
    <w:rsid w:val="002925D2"/>
    <w:rsid w:val="0029540A"/>
    <w:rsid w:val="002C4CCB"/>
    <w:rsid w:val="002C5CAD"/>
    <w:rsid w:val="002F0F56"/>
    <w:rsid w:val="00300420"/>
    <w:rsid w:val="00300C58"/>
    <w:rsid w:val="00302FAA"/>
    <w:rsid w:val="00306C3E"/>
    <w:rsid w:val="00312954"/>
    <w:rsid w:val="00323487"/>
    <w:rsid w:val="00336B28"/>
    <w:rsid w:val="00340408"/>
    <w:rsid w:val="003450D6"/>
    <w:rsid w:val="00350DE5"/>
    <w:rsid w:val="00351677"/>
    <w:rsid w:val="00353A02"/>
    <w:rsid w:val="00353C49"/>
    <w:rsid w:val="00364E59"/>
    <w:rsid w:val="00367503"/>
    <w:rsid w:val="00377D85"/>
    <w:rsid w:val="003805B4"/>
    <w:rsid w:val="0038361A"/>
    <w:rsid w:val="003842D7"/>
    <w:rsid w:val="00384974"/>
    <w:rsid w:val="00385D0A"/>
    <w:rsid w:val="0039073A"/>
    <w:rsid w:val="00391C7C"/>
    <w:rsid w:val="003A14EB"/>
    <w:rsid w:val="003A3AE0"/>
    <w:rsid w:val="003B1752"/>
    <w:rsid w:val="003B2CC7"/>
    <w:rsid w:val="003B7DCD"/>
    <w:rsid w:val="003C0E11"/>
    <w:rsid w:val="003D31AF"/>
    <w:rsid w:val="003E66D0"/>
    <w:rsid w:val="0040116D"/>
    <w:rsid w:val="00403952"/>
    <w:rsid w:val="004130A5"/>
    <w:rsid w:val="00420F34"/>
    <w:rsid w:val="004344D2"/>
    <w:rsid w:val="00437CB8"/>
    <w:rsid w:val="00442E8E"/>
    <w:rsid w:val="00451914"/>
    <w:rsid w:val="004611C0"/>
    <w:rsid w:val="0046794E"/>
    <w:rsid w:val="00471406"/>
    <w:rsid w:val="00481408"/>
    <w:rsid w:val="00486F29"/>
    <w:rsid w:val="0049096E"/>
    <w:rsid w:val="00495940"/>
    <w:rsid w:val="004A36FE"/>
    <w:rsid w:val="004A76C6"/>
    <w:rsid w:val="004B117C"/>
    <w:rsid w:val="004C4EBD"/>
    <w:rsid w:val="004C5B02"/>
    <w:rsid w:val="004D26CF"/>
    <w:rsid w:val="004D4A2D"/>
    <w:rsid w:val="004D6122"/>
    <w:rsid w:val="004E1353"/>
    <w:rsid w:val="004E58FB"/>
    <w:rsid w:val="004F25E7"/>
    <w:rsid w:val="004F490C"/>
    <w:rsid w:val="00503191"/>
    <w:rsid w:val="00515228"/>
    <w:rsid w:val="00524E22"/>
    <w:rsid w:val="00531605"/>
    <w:rsid w:val="00537BCA"/>
    <w:rsid w:val="00542187"/>
    <w:rsid w:val="00547170"/>
    <w:rsid w:val="005502B1"/>
    <w:rsid w:val="00574B91"/>
    <w:rsid w:val="0058065B"/>
    <w:rsid w:val="00582F2B"/>
    <w:rsid w:val="00587BC0"/>
    <w:rsid w:val="00590FAD"/>
    <w:rsid w:val="005A5054"/>
    <w:rsid w:val="005B0031"/>
    <w:rsid w:val="005B06B4"/>
    <w:rsid w:val="005B184A"/>
    <w:rsid w:val="005C1003"/>
    <w:rsid w:val="005C407E"/>
    <w:rsid w:val="005C6472"/>
    <w:rsid w:val="005E09C2"/>
    <w:rsid w:val="005E6D6A"/>
    <w:rsid w:val="00615ABF"/>
    <w:rsid w:val="006223F9"/>
    <w:rsid w:val="00622727"/>
    <w:rsid w:val="00622ADB"/>
    <w:rsid w:val="006311AA"/>
    <w:rsid w:val="0063544C"/>
    <w:rsid w:val="006451FC"/>
    <w:rsid w:val="00646AAE"/>
    <w:rsid w:val="006535C5"/>
    <w:rsid w:val="00670CF0"/>
    <w:rsid w:val="00672EC9"/>
    <w:rsid w:val="0069749D"/>
    <w:rsid w:val="006A5469"/>
    <w:rsid w:val="006B359C"/>
    <w:rsid w:val="006B5149"/>
    <w:rsid w:val="006D2D6D"/>
    <w:rsid w:val="006E294D"/>
    <w:rsid w:val="006E3EBA"/>
    <w:rsid w:val="006E54C5"/>
    <w:rsid w:val="006F4B32"/>
    <w:rsid w:val="006F514B"/>
    <w:rsid w:val="00702EB5"/>
    <w:rsid w:val="007033ED"/>
    <w:rsid w:val="00704AA6"/>
    <w:rsid w:val="007142C0"/>
    <w:rsid w:val="00727BF4"/>
    <w:rsid w:val="00730DD7"/>
    <w:rsid w:val="007376C8"/>
    <w:rsid w:val="007519F6"/>
    <w:rsid w:val="0075514D"/>
    <w:rsid w:val="00755476"/>
    <w:rsid w:val="0076783C"/>
    <w:rsid w:val="0077757A"/>
    <w:rsid w:val="00782D84"/>
    <w:rsid w:val="00794B17"/>
    <w:rsid w:val="00797CD6"/>
    <w:rsid w:val="007A214C"/>
    <w:rsid w:val="007A2E8F"/>
    <w:rsid w:val="007A7585"/>
    <w:rsid w:val="007B0EE3"/>
    <w:rsid w:val="007B1B4F"/>
    <w:rsid w:val="007C0EBC"/>
    <w:rsid w:val="007C1F60"/>
    <w:rsid w:val="007E4E87"/>
    <w:rsid w:val="007E703C"/>
    <w:rsid w:val="008074D9"/>
    <w:rsid w:val="0081538F"/>
    <w:rsid w:val="00816357"/>
    <w:rsid w:val="008276E8"/>
    <w:rsid w:val="00832D0C"/>
    <w:rsid w:val="0084026E"/>
    <w:rsid w:val="00842729"/>
    <w:rsid w:val="00844307"/>
    <w:rsid w:val="00864197"/>
    <w:rsid w:val="008706F0"/>
    <w:rsid w:val="008736CC"/>
    <w:rsid w:val="00891A07"/>
    <w:rsid w:val="00896163"/>
    <w:rsid w:val="008977E8"/>
    <w:rsid w:val="008A03A9"/>
    <w:rsid w:val="008A1656"/>
    <w:rsid w:val="008B5DEC"/>
    <w:rsid w:val="008B6CC4"/>
    <w:rsid w:val="008B7C36"/>
    <w:rsid w:val="008C33D0"/>
    <w:rsid w:val="008C4DB2"/>
    <w:rsid w:val="008C5E13"/>
    <w:rsid w:val="008D07F9"/>
    <w:rsid w:val="008F3A5A"/>
    <w:rsid w:val="00921815"/>
    <w:rsid w:val="00922EA0"/>
    <w:rsid w:val="00923FEC"/>
    <w:rsid w:val="00925EBD"/>
    <w:rsid w:val="00926B16"/>
    <w:rsid w:val="00930D4F"/>
    <w:rsid w:val="00946886"/>
    <w:rsid w:val="00946902"/>
    <w:rsid w:val="00976422"/>
    <w:rsid w:val="009772DE"/>
    <w:rsid w:val="009832BF"/>
    <w:rsid w:val="009833CE"/>
    <w:rsid w:val="00993B0B"/>
    <w:rsid w:val="009B21B8"/>
    <w:rsid w:val="009C14F1"/>
    <w:rsid w:val="009C1FD4"/>
    <w:rsid w:val="009F1D7E"/>
    <w:rsid w:val="009F2C1D"/>
    <w:rsid w:val="009F6E90"/>
    <w:rsid w:val="00A04D33"/>
    <w:rsid w:val="00A04D4F"/>
    <w:rsid w:val="00A14E4C"/>
    <w:rsid w:val="00A17E56"/>
    <w:rsid w:val="00A24DA2"/>
    <w:rsid w:val="00A275C6"/>
    <w:rsid w:val="00A315E3"/>
    <w:rsid w:val="00A34578"/>
    <w:rsid w:val="00A40A55"/>
    <w:rsid w:val="00A533D8"/>
    <w:rsid w:val="00A674DE"/>
    <w:rsid w:val="00AB6E05"/>
    <w:rsid w:val="00AD06B7"/>
    <w:rsid w:val="00AD359B"/>
    <w:rsid w:val="00AD3E84"/>
    <w:rsid w:val="00AD5818"/>
    <w:rsid w:val="00AD7CE3"/>
    <w:rsid w:val="00AF3289"/>
    <w:rsid w:val="00AF6EB5"/>
    <w:rsid w:val="00B00078"/>
    <w:rsid w:val="00B07C99"/>
    <w:rsid w:val="00B30C17"/>
    <w:rsid w:val="00B338C3"/>
    <w:rsid w:val="00B409B8"/>
    <w:rsid w:val="00B56389"/>
    <w:rsid w:val="00B62464"/>
    <w:rsid w:val="00B64625"/>
    <w:rsid w:val="00B65EA9"/>
    <w:rsid w:val="00B727CB"/>
    <w:rsid w:val="00B74A3F"/>
    <w:rsid w:val="00B76303"/>
    <w:rsid w:val="00B81529"/>
    <w:rsid w:val="00B85273"/>
    <w:rsid w:val="00B90719"/>
    <w:rsid w:val="00BA2E76"/>
    <w:rsid w:val="00BA7E0D"/>
    <w:rsid w:val="00BB162D"/>
    <w:rsid w:val="00BB4B4B"/>
    <w:rsid w:val="00BC1F26"/>
    <w:rsid w:val="00BC2D13"/>
    <w:rsid w:val="00BF028E"/>
    <w:rsid w:val="00BF324C"/>
    <w:rsid w:val="00BF4BA7"/>
    <w:rsid w:val="00BF7CB6"/>
    <w:rsid w:val="00C049EB"/>
    <w:rsid w:val="00C05433"/>
    <w:rsid w:val="00C1259F"/>
    <w:rsid w:val="00C1356D"/>
    <w:rsid w:val="00C13914"/>
    <w:rsid w:val="00C329A4"/>
    <w:rsid w:val="00C329B1"/>
    <w:rsid w:val="00C341E9"/>
    <w:rsid w:val="00C35F1C"/>
    <w:rsid w:val="00C45072"/>
    <w:rsid w:val="00C5249E"/>
    <w:rsid w:val="00C57411"/>
    <w:rsid w:val="00C57A75"/>
    <w:rsid w:val="00C60014"/>
    <w:rsid w:val="00C6127F"/>
    <w:rsid w:val="00C61700"/>
    <w:rsid w:val="00C76F30"/>
    <w:rsid w:val="00C9525F"/>
    <w:rsid w:val="00CB271B"/>
    <w:rsid w:val="00CB3BDC"/>
    <w:rsid w:val="00CB56B7"/>
    <w:rsid w:val="00CD54AD"/>
    <w:rsid w:val="00CE26C5"/>
    <w:rsid w:val="00CE2822"/>
    <w:rsid w:val="00CE56F3"/>
    <w:rsid w:val="00CE6213"/>
    <w:rsid w:val="00D104B6"/>
    <w:rsid w:val="00D13389"/>
    <w:rsid w:val="00D33236"/>
    <w:rsid w:val="00D400E3"/>
    <w:rsid w:val="00D64A87"/>
    <w:rsid w:val="00D82CF1"/>
    <w:rsid w:val="00D867B3"/>
    <w:rsid w:val="00D920C6"/>
    <w:rsid w:val="00D97FFD"/>
    <w:rsid w:val="00DB1504"/>
    <w:rsid w:val="00DC299A"/>
    <w:rsid w:val="00DC540F"/>
    <w:rsid w:val="00DD4587"/>
    <w:rsid w:val="00DE1A54"/>
    <w:rsid w:val="00DE5AA8"/>
    <w:rsid w:val="00DE7FC0"/>
    <w:rsid w:val="00E2565A"/>
    <w:rsid w:val="00E31899"/>
    <w:rsid w:val="00E35D96"/>
    <w:rsid w:val="00E364F1"/>
    <w:rsid w:val="00E42A0E"/>
    <w:rsid w:val="00E52245"/>
    <w:rsid w:val="00E56AE5"/>
    <w:rsid w:val="00E64D62"/>
    <w:rsid w:val="00E7236F"/>
    <w:rsid w:val="00E724FF"/>
    <w:rsid w:val="00E867BB"/>
    <w:rsid w:val="00E87D12"/>
    <w:rsid w:val="00EA3756"/>
    <w:rsid w:val="00EB0E1B"/>
    <w:rsid w:val="00EB3B2D"/>
    <w:rsid w:val="00EB617C"/>
    <w:rsid w:val="00EB7475"/>
    <w:rsid w:val="00EB78D0"/>
    <w:rsid w:val="00EE5285"/>
    <w:rsid w:val="00EE6A54"/>
    <w:rsid w:val="00F02AD0"/>
    <w:rsid w:val="00F06E4A"/>
    <w:rsid w:val="00F12E86"/>
    <w:rsid w:val="00F2214C"/>
    <w:rsid w:val="00F24FBA"/>
    <w:rsid w:val="00F32370"/>
    <w:rsid w:val="00F36CCB"/>
    <w:rsid w:val="00F43C46"/>
    <w:rsid w:val="00F45C86"/>
    <w:rsid w:val="00F60482"/>
    <w:rsid w:val="00F91D9F"/>
    <w:rsid w:val="00F92DD0"/>
    <w:rsid w:val="00FA38CE"/>
    <w:rsid w:val="00FB3635"/>
    <w:rsid w:val="00FB6403"/>
    <w:rsid w:val="00FC00D7"/>
    <w:rsid w:val="00FC20E6"/>
    <w:rsid w:val="00FD248C"/>
    <w:rsid w:val="00FD4445"/>
    <w:rsid w:val="00FF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194</cp:revision>
  <cp:lastPrinted>2021-02-04T08:34:00Z</cp:lastPrinted>
  <dcterms:created xsi:type="dcterms:W3CDTF">2017-07-20T08:09:00Z</dcterms:created>
  <dcterms:modified xsi:type="dcterms:W3CDTF">2021-02-04T08:35:00Z</dcterms:modified>
</cp:coreProperties>
</file>