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978"/>
        <w:gridCol w:w="1458"/>
        <w:gridCol w:w="5242"/>
        <w:gridCol w:w="5580"/>
      </w:tblGrid>
      <w:tr w:rsidR="00AC1A0A" w:rsidTr="00AC1A0A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</w:tr>
      <w:tr w:rsidR="00030103" w:rsidTr="00030103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0103" w:rsidRDefault="00030103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03" w:rsidRDefault="0003010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103" w:rsidRDefault="00030103" w:rsidP="00BB100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103" w:rsidRPr="002979A6" w:rsidRDefault="00030103" w:rsidP="00F2072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103" w:rsidRPr="004916D6" w:rsidRDefault="00030103" w:rsidP="00F20729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4916D6" w:rsidTr="00E76CE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16D6" w:rsidRDefault="004916D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6" w:rsidRDefault="004916D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6" w:rsidRDefault="004916D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62" w:rsidRPr="001D1393" w:rsidRDefault="004916D6" w:rsidP="00632AD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administrativ II – CURS – Prof.dr. Vasilica Negrut</w:t>
            </w:r>
          </w:p>
        </w:tc>
      </w:tr>
      <w:tr w:rsidR="00165A47" w:rsidTr="0019554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5A47" w:rsidRDefault="00165A4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47" w:rsidRDefault="00165A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47" w:rsidRDefault="00165A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47" w:rsidRPr="001D1393" w:rsidRDefault="00165A47" w:rsidP="00632AD8">
            <w:pPr>
              <w:spacing w:before="20" w:after="0"/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Contabilitatea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institutiilor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publice</w:t>
            </w:r>
            <w:proofErr w:type="spellEnd"/>
            <w:r>
              <w:rPr>
                <w:b/>
                <w:lang w:val="fr-FR"/>
              </w:rPr>
              <w:t xml:space="preserve"> – CURS – </w:t>
            </w:r>
            <w:proofErr w:type="spellStart"/>
            <w:r>
              <w:rPr>
                <w:b/>
                <w:lang w:val="fr-FR"/>
              </w:rPr>
              <w:t>Lect.dr</w:t>
            </w:r>
            <w:proofErr w:type="spellEnd"/>
            <w:r>
              <w:rPr>
                <w:b/>
                <w:lang w:val="fr-FR"/>
              </w:rPr>
              <w:t xml:space="preserve">. </w:t>
            </w:r>
            <w:proofErr w:type="spellStart"/>
            <w:r>
              <w:rPr>
                <w:b/>
                <w:lang w:val="fr-FR"/>
              </w:rPr>
              <w:t>Madalina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Beldiman</w:t>
            </w:r>
            <w:proofErr w:type="spellEnd"/>
          </w:p>
        </w:tc>
      </w:tr>
      <w:tr w:rsidR="00030103" w:rsidTr="007917C9">
        <w:trPr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103" w:rsidRDefault="00030103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03" w:rsidRDefault="0003010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03" w:rsidRDefault="0003010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917C9" w:rsidRDefault="004916D6" w:rsidP="007917C9">
            <w:pPr>
              <w:spacing w:before="20" w:after="0"/>
              <w:rPr>
                <w:lang w:val="ro-RO"/>
              </w:rPr>
            </w:pPr>
            <w:r w:rsidRPr="004916D6">
              <w:rPr>
                <w:lang w:val="ro-RO"/>
              </w:rPr>
              <w:t>Drept administrativ II</w:t>
            </w:r>
            <w:r>
              <w:rPr>
                <w:lang w:val="ro-RO"/>
              </w:rPr>
              <w:t xml:space="preserve"> </w:t>
            </w:r>
          </w:p>
          <w:p w:rsidR="00030103" w:rsidRPr="00FA6591" w:rsidRDefault="004916D6" w:rsidP="007917C9">
            <w:pPr>
              <w:spacing w:before="20" w:after="0"/>
              <w:rPr>
                <w:b/>
                <w:lang w:val="ro-RO"/>
              </w:rPr>
            </w:pPr>
            <w:r>
              <w:rPr>
                <w:lang w:val="ro-RO"/>
              </w:rPr>
              <w:t>– Prof.dr. V. Negrut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917C9" w:rsidRDefault="007917C9" w:rsidP="007917C9">
            <w:pPr>
              <w:spacing w:before="20" w:after="0"/>
              <w:jc w:val="right"/>
              <w:rPr>
                <w:lang w:val="ro-RO"/>
              </w:rPr>
            </w:pPr>
            <w:r w:rsidRPr="004916D6">
              <w:rPr>
                <w:lang w:val="ro-RO"/>
              </w:rPr>
              <w:t>Drept administrativ II</w:t>
            </w:r>
          </w:p>
          <w:p w:rsidR="00030103" w:rsidRPr="00FA6591" w:rsidRDefault="007917C9" w:rsidP="007917C9">
            <w:pPr>
              <w:spacing w:before="20" w:after="0"/>
              <w:jc w:val="right"/>
              <w:rPr>
                <w:b/>
                <w:lang w:val="ro-RO"/>
              </w:rPr>
            </w:pPr>
            <w:r>
              <w:rPr>
                <w:lang w:val="ro-RO"/>
              </w:rPr>
              <w:t xml:space="preserve"> – Prof.dr. V. Negrut</w:t>
            </w:r>
          </w:p>
        </w:tc>
      </w:tr>
      <w:tr w:rsidR="00AC1A0A" w:rsidTr="00AC1A0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30103" w:rsidRPr="00FA6591" w:rsidRDefault="00030103" w:rsidP="00DC1776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Pr="00FA6591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AC1A0A" w:rsidTr="00AC1A0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A0A" w:rsidRDefault="00AC1A0A" w:rsidP="00FA6591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A0A" w:rsidRDefault="00AC1A0A" w:rsidP="00DC1776">
            <w:pPr>
              <w:spacing w:before="20" w:after="0"/>
              <w:rPr>
                <w:lang w:val="ro-RO"/>
              </w:rPr>
            </w:pPr>
          </w:p>
        </w:tc>
      </w:tr>
      <w:tr w:rsidR="00165A47" w:rsidTr="00444683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5A47" w:rsidRDefault="00165A47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47" w:rsidRDefault="00165A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47" w:rsidRDefault="00165A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AD8" w:rsidRDefault="00632AD8" w:rsidP="00165A47">
            <w:pPr>
              <w:spacing w:before="20" w:after="0"/>
              <w:jc w:val="center"/>
              <w:rPr>
                <w:b/>
                <w:lang w:val="ro-RO"/>
              </w:rPr>
            </w:pPr>
          </w:p>
          <w:p w:rsidR="00165A47" w:rsidRPr="00165A47" w:rsidRDefault="00165A47" w:rsidP="00165A47">
            <w:pPr>
              <w:spacing w:before="20" w:after="0"/>
              <w:jc w:val="center"/>
              <w:rPr>
                <w:b/>
                <w:lang w:val="ro-RO"/>
              </w:rPr>
            </w:pPr>
            <w:r w:rsidRPr="00165A47">
              <w:rPr>
                <w:b/>
                <w:lang w:val="ro-RO"/>
              </w:rPr>
              <w:t>Etica şi deontologia in administratia publica – CURS – Conf.dr. Andreea Matic</w:t>
            </w:r>
          </w:p>
        </w:tc>
      </w:tr>
      <w:tr w:rsidR="00165A47" w:rsidTr="00B0548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5A47" w:rsidRDefault="00165A4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47" w:rsidRDefault="00165A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47" w:rsidRDefault="00165A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47" w:rsidRPr="00165A47" w:rsidRDefault="00165A47" w:rsidP="00165A47">
            <w:pPr>
              <w:spacing w:before="20" w:after="0"/>
              <w:jc w:val="center"/>
              <w:rPr>
                <w:b/>
                <w:lang w:val="ro-RO"/>
              </w:rPr>
            </w:pPr>
            <w:r w:rsidRPr="00165A47">
              <w:rPr>
                <w:b/>
                <w:lang w:val="ro-RO"/>
              </w:rPr>
              <w:t>Sociologie – CURS – Lect.dr. Valentina Cornea</w:t>
            </w:r>
          </w:p>
        </w:tc>
      </w:tr>
      <w:tr w:rsidR="00165A47" w:rsidTr="004E749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5A47" w:rsidRDefault="00165A4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47" w:rsidRDefault="00165A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47" w:rsidRDefault="00165A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47" w:rsidRDefault="00165A47" w:rsidP="00165A47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Dezvoltare durabila si protectia mediului – CURS – Lect. dr. Valentina Cornea</w:t>
            </w:r>
          </w:p>
        </w:tc>
      </w:tr>
      <w:tr w:rsidR="00030103" w:rsidTr="0003010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103" w:rsidRDefault="00030103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03" w:rsidRDefault="0003010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03" w:rsidRDefault="0003010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03" w:rsidRPr="001634B4" w:rsidRDefault="00030103" w:rsidP="00DC1FC0">
            <w:pPr>
              <w:spacing w:before="20" w:after="0" w:line="240" w:lineRule="auto"/>
              <w:rPr>
                <w:b/>
                <w:lang w:val="fr-FR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03" w:rsidRPr="001634B4" w:rsidRDefault="00030103" w:rsidP="005E245A">
            <w:pPr>
              <w:spacing w:before="20" w:after="0" w:line="240" w:lineRule="auto"/>
              <w:jc w:val="center"/>
              <w:rPr>
                <w:b/>
                <w:lang w:val="fr-FR"/>
              </w:rPr>
            </w:pPr>
          </w:p>
        </w:tc>
      </w:tr>
      <w:tr w:rsidR="001634B4" w:rsidTr="0003010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634B4" w:rsidRPr="001634B4" w:rsidRDefault="001634B4" w:rsidP="001634B4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34B4" w:rsidRPr="001634B4" w:rsidRDefault="001634B4" w:rsidP="001634B4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1634B4" w:rsidTr="004B21A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634B4" w:rsidRPr="001634B4" w:rsidRDefault="001634B4" w:rsidP="001634B4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634B4" w:rsidRDefault="001634B4" w:rsidP="001634B4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030103" w:rsidTr="004B21A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0103" w:rsidRDefault="00030103" w:rsidP="001634B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03" w:rsidRDefault="00030103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03" w:rsidRDefault="00030103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A13E0" w:rsidRDefault="00385C67" w:rsidP="00385C67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 xml:space="preserve">Informatica pentru AP – </w:t>
            </w:r>
          </w:p>
          <w:p w:rsidR="00385C67" w:rsidRDefault="00385C67" w:rsidP="00385C67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Asist.dr. D. Bibicu</w:t>
            </w:r>
          </w:p>
          <w:p w:rsidR="00030103" w:rsidRPr="00DC1FC0" w:rsidRDefault="004B21A8" w:rsidP="00AA13E0">
            <w:pPr>
              <w:spacing w:before="20" w:after="0"/>
              <w:jc w:val="right"/>
              <w:rPr>
                <w:lang w:val="ro-RO"/>
              </w:rPr>
            </w:pPr>
            <w:r w:rsidRPr="00DC1FC0">
              <w:rPr>
                <w:lang w:val="ro-RO"/>
              </w:rPr>
              <w:t>Sociologie – Lect.dr. V. Cornea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30103" w:rsidRPr="00DC1FC0" w:rsidRDefault="004B21A8" w:rsidP="004B21A8">
            <w:pPr>
              <w:spacing w:before="20" w:after="0"/>
              <w:rPr>
                <w:lang w:val="ro-RO"/>
              </w:rPr>
            </w:pPr>
            <w:r w:rsidRPr="00DC1FC0">
              <w:rPr>
                <w:lang w:val="ro-RO"/>
              </w:rPr>
              <w:t xml:space="preserve">Dezvoltare durabila si protectia mediului </w:t>
            </w:r>
          </w:p>
          <w:p w:rsidR="00632AD8" w:rsidRDefault="004B21A8" w:rsidP="00385C67">
            <w:pPr>
              <w:spacing w:before="20" w:after="0"/>
              <w:rPr>
                <w:lang w:val="ro-RO"/>
              </w:rPr>
            </w:pPr>
            <w:r w:rsidRPr="00DC1FC0">
              <w:rPr>
                <w:lang w:val="ro-RO"/>
              </w:rPr>
              <w:t xml:space="preserve">Lect.dr. V. Cornea   </w:t>
            </w:r>
            <w:r w:rsidR="00385C67">
              <w:rPr>
                <w:lang w:val="ro-RO"/>
              </w:rPr>
              <w:t xml:space="preserve">                </w:t>
            </w:r>
          </w:p>
          <w:p w:rsidR="00385C67" w:rsidRDefault="00385C67" w:rsidP="00632AD8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         </w:t>
            </w:r>
            <w:r w:rsidR="004B21A8" w:rsidRPr="00DC1FC0">
              <w:rPr>
                <w:lang w:val="ro-RO"/>
              </w:rPr>
              <w:t xml:space="preserve">   </w:t>
            </w:r>
            <w:r>
              <w:rPr>
                <w:lang w:val="ro-RO"/>
              </w:rPr>
              <w:t xml:space="preserve"> Informatica pentru AP – </w:t>
            </w:r>
          </w:p>
          <w:p w:rsidR="004B21A8" w:rsidRPr="00DC1FC0" w:rsidRDefault="00385C67" w:rsidP="00385C67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>Asist.dr. D. Bibicu</w:t>
            </w:r>
          </w:p>
        </w:tc>
      </w:tr>
      <w:tr w:rsidR="00030103" w:rsidTr="00385C67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103" w:rsidRDefault="00030103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03" w:rsidRDefault="00030103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03" w:rsidRDefault="00030103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B21A8" w:rsidRPr="00DC1FC0" w:rsidRDefault="004B21A8" w:rsidP="004B21A8">
            <w:pPr>
              <w:spacing w:before="20" w:after="0"/>
              <w:rPr>
                <w:lang w:val="ro-RO"/>
              </w:rPr>
            </w:pPr>
            <w:r w:rsidRPr="00DC1FC0">
              <w:rPr>
                <w:lang w:val="ro-RO"/>
              </w:rPr>
              <w:t xml:space="preserve">Dezvoltare durabila si protectia mediului </w:t>
            </w:r>
          </w:p>
          <w:p w:rsidR="00AA13E0" w:rsidRDefault="004B21A8" w:rsidP="00385C67">
            <w:pPr>
              <w:spacing w:before="20" w:after="0"/>
              <w:rPr>
                <w:lang w:val="ro-RO"/>
              </w:rPr>
            </w:pPr>
            <w:r w:rsidRPr="00DC1FC0">
              <w:rPr>
                <w:lang w:val="ro-RO"/>
              </w:rPr>
              <w:t>Lect.dr. V. Cornea</w:t>
            </w:r>
            <w:r w:rsidR="00DC1FC0" w:rsidRPr="00DC1FC0">
              <w:rPr>
                <w:lang w:val="ro-RO"/>
              </w:rPr>
              <w:t xml:space="preserve"> </w:t>
            </w:r>
          </w:p>
          <w:p w:rsidR="00DC1FC0" w:rsidRPr="00DC1FC0" w:rsidRDefault="00DC1FC0" w:rsidP="00DC1FC0">
            <w:pPr>
              <w:spacing w:before="20" w:after="0"/>
              <w:jc w:val="right"/>
              <w:rPr>
                <w:lang w:val="ro-RO"/>
              </w:rPr>
            </w:pPr>
            <w:r w:rsidRPr="00DC1FC0">
              <w:rPr>
                <w:lang w:val="ro-RO"/>
              </w:rPr>
              <w:t xml:space="preserve">Dreptul familiei si actele de stare civila </w:t>
            </w:r>
          </w:p>
          <w:p w:rsidR="00030103" w:rsidRPr="00DC1FC0" w:rsidRDefault="00DC1FC0" w:rsidP="00DC1FC0">
            <w:pPr>
              <w:spacing w:before="20" w:after="0" w:line="240" w:lineRule="auto"/>
              <w:jc w:val="right"/>
              <w:rPr>
                <w:lang w:val="ro-RO"/>
              </w:rPr>
            </w:pPr>
            <w:r w:rsidRPr="00DC1FC0">
              <w:rPr>
                <w:lang w:val="ro-RO"/>
              </w:rPr>
              <w:t>– Prof.dr. N. Anitei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A13E0" w:rsidRPr="00DC1FC0" w:rsidRDefault="00AA13E0" w:rsidP="00AA13E0">
            <w:pPr>
              <w:spacing w:before="20" w:after="0"/>
              <w:rPr>
                <w:lang w:val="ro-RO"/>
              </w:rPr>
            </w:pPr>
            <w:r w:rsidRPr="00DC1FC0">
              <w:rPr>
                <w:lang w:val="ro-RO"/>
              </w:rPr>
              <w:t xml:space="preserve">Dreptul familiei si actele de stare civila </w:t>
            </w:r>
          </w:p>
          <w:p w:rsidR="004B21A8" w:rsidRDefault="00AA13E0" w:rsidP="00AA13E0">
            <w:pPr>
              <w:spacing w:before="20" w:after="0" w:line="240" w:lineRule="auto"/>
              <w:rPr>
                <w:lang w:val="ro-RO"/>
              </w:rPr>
            </w:pPr>
            <w:r w:rsidRPr="00DC1FC0">
              <w:rPr>
                <w:lang w:val="ro-RO"/>
              </w:rPr>
              <w:t>– Prof.dr. N. Anitei</w:t>
            </w:r>
          </w:p>
          <w:p w:rsidR="00AA13E0" w:rsidRDefault="00AA13E0" w:rsidP="00AA13E0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</w:t>
            </w:r>
          </w:p>
          <w:p w:rsidR="00A61A94" w:rsidRPr="00DC1FC0" w:rsidRDefault="004B21A8" w:rsidP="00AA13E0">
            <w:pPr>
              <w:spacing w:before="20" w:after="0" w:line="240" w:lineRule="auto"/>
              <w:jc w:val="right"/>
              <w:rPr>
                <w:lang w:val="ro-RO"/>
              </w:rPr>
            </w:pPr>
            <w:r w:rsidRPr="00DC1FC0">
              <w:rPr>
                <w:lang w:val="ro-RO"/>
              </w:rPr>
              <w:t>Sociologie – Lect.dr. V. Cornea</w:t>
            </w:r>
          </w:p>
        </w:tc>
      </w:tr>
      <w:tr w:rsidR="001634B4" w:rsidTr="00385C6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30103" w:rsidRPr="002979A6" w:rsidRDefault="00030103" w:rsidP="00165A47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34B4" w:rsidRPr="003D1EEE" w:rsidRDefault="001634B4" w:rsidP="00165A47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1634B4" w:rsidTr="006378D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632AD8" w:rsidRPr="002979A6" w:rsidRDefault="00632AD8" w:rsidP="00A24696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34B4" w:rsidRPr="00540B46" w:rsidRDefault="001634B4" w:rsidP="00165A4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030103" w:rsidTr="0003010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103" w:rsidRDefault="00030103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03" w:rsidRDefault="00030103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03" w:rsidRDefault="00030103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47" w:rsidRDefault="00165A47" w:rsidP="00A61A94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E0" w:rsidRDefault="00AA13E0" w:rsidP="004B21A8">
            <w:pPr>
              <w:spacing w:before="20" w:after="0"/>
              <w:rPr>
                <w:b/>
                <w:lang w:val="ro-RO"/>
              </w:rPr>
            </w:pPr>
          </w:p>
        </w:tc>
      </w:tr>
      <w:tr w:rsidR="001634B4" w:rsidTr="003C49A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65A47" w:rsidRDefault="00165A47" w:rsidP="001634B4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1634B4" w:rsidTr="00AC1A0A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34B4" w:rsidRDefault="001634B4" w:rsidP="001634B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</w:p>
          <w:p w:rsidR="00030103" w:rsidRDefault="00030103" w:rsidP="001634B4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165A47" w:rsidTr="00895D9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5A47" w:rsidRDefault="00165A47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47" w:rsidRDefault="00165A47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47" w:rsidRDefault="00165A47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47" w:rsidRPr="00165A47" w:rsidRDefault="00165A47" w:rsidP="007B499B">
            <w:pPr>
              <w:spacing w:before="20" w:after="0"/>
              <w:jc w:val="center"/>
              <w:rPr>
                <w:b/>
                <w:lang w:val="ro-RO"/>
              </w:rPr>
            </w:pPr>
            <w:r w:rsidRPr="00165A47">
              <w:rPr>
                <w:b/>
                <w:lang w:val="ro-RO"/>
              </w:rPr>
              <w:t xml:space="preserve">Dreptul familiei si actele de stare civila –CURS -  prof.dr. Nadia Anitei </w:t>
            </w:r>
          </w:p>
        </w:tc>
      </w:tr>
      <w:tr w:rsidR="007B499B" w:rsidTr="007B499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499B" w:rsidRDefault="007B499B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9B" w:rsidRDefault="007B499B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9B" w:rsidRDefault="007B499B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03" w:rsidRDefault="00165A47" w:rsidP="00165A47">
            <w:pPr>
              <w:spacing w:before="20" w:after="0"/>
              <w:rPr>
                <w:lang w:val="fr-FR"/>
              </w:rPr>
            </w:pPr>
            <w:proofErr w:type="spellStart"/>
            <w:r w:rsidRPr="00165A47">
              <w:rPr>
                <w:lang w:val="fr-FR"/>
              </w:rPr>
              <w:t>Contabilitatea</w:t>
            </w:r>
            <w:proofErr w:type="spellEnd"/>
            <w:r w:rsidRPr="00165A47">
              <w:rPr>
                <w:lang w:val="fr-FR"/>
              </w:rPr>
              <w:t xml:space="preserve"> </w:t>
            </w:r>
            <w:proofErr w:type="spellStart"/>
            <w:r w:rsidRPr="00165A47">
              <w:rPr>
                <w:lang w:val="fr-FR"/>
              </w:rPr>
              <w:t>institutiilor</w:t>
            </w:r>
            <w:proofErr w:type="spellEnd"/>
            <w:r w:rsidRPr="00165A47">
              <w:rPr>
                <w:lang w:val="fr-FR"/>
              </w:rPr>
              <w:t xml:space="preserve"> </w:t>
            </w:r>
            <w:proofErr w:type="spellStart"/>
            <w:r w:rsidRPr="00165A47">
              <w:rPr>
                <w:lang w:val="fr-FR"/>
              </w:rPr>
              <w:t>publice</w:t>
            </w:r>
            <w:proofErr w:type="spellEnd"/>
          </w:p>
          <w:p w:rsidR="00165A47" w:rsidRPr="00165A47" w:rsidRDefault="00165A47" w:rsidP="00165A47">
            <w:pPr>
              <w:spacing w:before="20" w:after="0"/>
              <w:rPr>
                <w:lang w:val="ro-RO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Lect.dr</w:t>
            </w:r>
            <w:proofErr w:type="spellEnd"/>
            <w:r>
              <w:rPr>
                <w:lang w:val="fr-FR"/>
              </w:rPr>
              <w:t xml:space="preserve">. M. </w:t>
            </w:r>
            <w:proofErr w:type="spellStart"/>
            <w:r>
              <w:rPr>
                <w:lang w:val="fr-FR"/>
              </w:rPr>
              <w:t>Beldiman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B" w:rsidRPr="00B61C13" w:rsidRDefault="007B499B" w:rsidP="001634B4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1634B4" w:rsidTr="008603E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B4" w:rsidRDefault="001634B4" w:rsidP="001634B4">
            <w:pPr>
              <w:spacing w:before="20" w:after="0"/>
              <w:rPr>
                <w:b/>
                <w:lang w:val="ro-RO"/>
              </w:rPr>
            </w:pPr>
          </w:p>
          <w:p w:rsidR="00030103" w:rsidRDefault="00030103" w:rsidP="001634B4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5A47" w:rsidRDefault="00165A47" w:rsidP="00165A47">
            <w:pPr>
              <w:spacing w:before="20" w:after="0"/>
              <w:rPr>
                <w:lang w:val="fr-FR"/>
              </w:rPr>
            </w:pPr>
            <w:proofErr w:type="spellStart"/>
            <w:r w:rsidRPr="00165A47">
              <w:rPr>
                <w:lang w:val="fr-FR"/>
              </w:rPr>
              <w:t>Contabilitatea</w:t>
            </w:r>
            <w:proofErr w:type="spellEnd"/>
            <w:r w:rsidRPr="00165A47">
              <w:rPr>
                <w:lang w:val="fr-FR"/>
              </w:rPr>
              <w:t xml:space="preserve"> </w:t>
            </w:r>
            <w:proofErr w:type="spellStart"/>
            <w:r w:rsidRPr="00165A47">
              <w:rPr>
                <w:lang w:val="fr-FR"/>
              </w:rPr>
              <w:t>institutiilor</w:t>
            </w:r>
            <w:proofErr w:type="spellEnd"/>
            <w:r w:rsidRPr="00165A47">
              <w:rPr>
                <w:lang w:val="fr-FR"/>
              </w:rPr>
              <w:t xml:space="preserve"> </w:t>
            </w:r>
            <w:proofErr w:type="spellStart"/>
            <w:r w:rsidRPr="00165A47">
              <w:rPr>
                <w:lang w:val="fr-FR"/>
              </w:rPr>
              <w:t>publice</w:t>
            </w:r>
            <w:proofErr w:type="spellEnd"/>
          </w:p>
          <w:p w:rsidR="007B499B" w:rsidRPr="001D1393" w:rsidRDefault="00165A47" w:rsidP="00165A47">
            <w:pPr>
              <w:spacing w:before="20" w:after="0"/>
              <w:rPr>
                <w:b/>
                <w:lang w:val="ro-RO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Lect.dr</w:t>
            </w:r>
            <w:proofErr w:type="spellEnd"/>
            <w:r>
              <w:rPr>
                <w:lang w:val="fr-FR"/>
              </w:rPr>
              <w:t xml:space="preserve">. M. </w:t>
            </w:r>
            <w:proofErr w:type="spellStart"/>
            <w:r>
              <w:rPr>
                <w:lang w:val="fr-FR"/>
              </w:rPr>
              <w:t>Beldiman</w:t>
            </w:r>
            <w:proofErr w:type="spellEnd"/>
          </w:p>
        </w:tc>
      </w:tr>
      <w:tr w:rsidR="00D102D6" w:rsidTr="00D102D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02D6" w:rsidRDefault="00D102D6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6" w:rsidRDefault="00D102D6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6" w:rsidRDefault="00D102D6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6" w:rsidRDefault="00D102D6" w:rsidP="001634B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6" w:rsidRDefault="00D102D6" w:rsidP="001634B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1634B4" w:rsidTr="00D102D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634B4" w:rsidRPr="00B61C13" w:rsidRDefault="001634B4" w:rsidP="001634B4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1634B4" w:rsidTr="00D102D6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34B4" w:rsidRDefault="001634B4" w:rsidP="001634B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</w:t>
            </w:r>
            <w:r w:rsidR="00EB6717">
              <w:rPr>
                <w:b/>
                <w:lang w:val="ro-RO"/>
              </w:rPr>
              <w:t>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055478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1634B4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-9</w:t>
            </w:r>
            <w:r w:rsidR="001634B4"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15142" w:rsidRDefault="00315142" w:rsidP="001634B4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34B4" w:rsidRDefault="001634B4" w:rsidP="00315142">
            <w:pPr>
              <w:spacing w:before="20" w:after="0"/>
              <w:rPr>
                <w:lang w:val="ro-RO"/>
              </w:rPr>
            </w:pPr>
          </w:p>
        </w:tc>
      </w:tr>
      <w:tr w:rsidR="00055478" w:rsidTr="00C54DB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5478" w:rsidRDefault="00055478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78" w:rsidRDefault="00055478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78" w:rsidRDefault="00055478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55478" w:rsidRDefault="00055478" w:rsidP="00EB6717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</w:t>
            </w:r>
          </w:p>
          <w:p w:rsidR="00055478" w:rsidRPr="00EB6717" w:rsidRDefault="00055478" w:rsidP="00EB6717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Practica de specialitate</w:t>
            </w:r>
            <w:r w:rsidR="00525C92">
              <w:rPr>
                <w:b/>
                <w:lang w:val="ro-RO"/>
              </w:rPr>
              <w:t xml:space="preserve"> – Lect.dr. Elisabeta Slabu</w:t>
            </w:r>
          </w:p>
        </w:tc>
      </w:tr>
      <w:tr w:rsidR="001634B4" w:rsidTr="00A708C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34B4" w:rsidRDefault="00D102D6" w:rsidP="007B499B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</w:p>
          <w:p w:rsidR="00D102D6" w:rsidRPr="00004590" w:rsidRDefault="00D102D6" w:rsidP="007B499B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B499B" w:rsidRPr="00624651" w:rsidRDefault="007B499B" w:rsidP="001634B4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1634B4" w:rsidTr="00B61C1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34B4" w:rsidRDefault="001634B4" w:rsidP="001634B4">
            <w:pPr>
              <w:spacing w:before="20" w:after="0"/>
              <w:rPr>
                <w:b/>
                <w:lang w:val="ro-RO"/>
              </w:rPr>
            </w:pPr>
          </w:p>
          <w:p w:rsidR="00D102D6" w:rsidRPr="00FA6591" w:rsidRDefault="00D102D6" w:rsidP="001634B4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34B4" w:rsidRPr="00FA6591" w:rsidRDefault="001634B4" w:rsidP="001634B4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1634B4" w:rsidTr="003C49A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34B4" w:rsidRPr="00624651" w:rsidRDefault="001634B4" w:rsidP="001634B4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34B4" w:rsidRPr="00C570E1" w:rsidRDefault="001634B4" w:rsidP="001634B4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1634B4" w:rsidTr="00AC1A0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634B4" w:rsidRDefault="001634B4" w:rsidP="001634B4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1634B4" w:rsidRDefault="001634B4" w:rsidP="001634B4">
            <w:pPr>
              <w:spacing w:before="20" w:after="0"/>
              <w:rPr>
                <w:lang w:val="ro-RO"/>
              </w:rPr>
            </w:pPr>
          </w:p>
        </w:tc>
      </w:tr>
    </w:tbl>
    <w:p w:rsidR="00165A47" w:rsidRDefault="00165A47">
      <w:pPr>
        <w:rPr>
          <w:b/>
          <w:color w:val="FF0000"/>
        </w:rPr>
      </w:pPr>
    </w:p>
    <w:p w:rsidR="00DC540F" w:rsidRDefault="007B499B">
      <w:proofErr w:type="spellStart"/>
      <w:r w:rsidRPr="00BA2D7F">
        <w:rPr>
          <w:b/>
          <w:color w:val="FF0000"/>
        </w:rPr>
        <w:t>Cursurile</w:t>
      </w:r>
      <w:proofErr w:type="spellEnd"/>
      <w:r w:rsidRPr="00BA2D7F">
        <w:rPr>
          <w:b/>
          <w:color w:val="FF0000"/>
        </w:rPr>
        <w:t xml:space="preserve"> se </w:t>
      </w:r>
      <w:proofErr w:type="spellStart"/>
      <w:r w:rsidRPr="00BA2D7F">
        <w:rPr>
          <w:b/>
          <w:color w:val="FF0000"/>
        </w:rPr>
        <w:t>vor</w:t>
      </w:r>
      <w:proofErr w:type="spellEnd"/>
      <w:r w:rsidRPr="00BA2D7F">
        <w:rPr>
          <w:b/>
          <w:color w:val="FF0000"/>
        </w:rPr>
        <w:t xml:space="preserve"> </w:t>
      </w:r>
      <w:proofErr w:type="spellStart"/>
      <w:r w:rsidRPr="00BA2D7F">
        <w:rPr>
          <w:b/>
          <w:color w:val="FF0000"/>
        </w:rPr>
        <w:t>desfăşura</w:t>
      </w:r>
      <w:proofErr w:type="spellEnd"/>
      <w:r w:rsidRPr="00BA2D7F">
        <w:rPr>
          <w:b/>
          <w:color w:val="FF0000"/>
        </w:rPr>
        <w:t xml:space="preserve"> on-line, </w:t>
      </w:r>
      <w:proofErr w:type="spellStart"/>
      <w:r w:rsidRPr="00BA2D7F">
        <w:rPr>
          <w:b/>
          <w:color w:val="FF0000"/>
        </w:rPr>
        <w:t>pe</w:t>
      </w:r>
      <w:proofErr w:type="spellEnd"/>
      <w:r w:rsidRPr="00BA2D7F">
        <w:rPr>
          <w:b/>
          <w:color w:val="FF0000"/>
        </w:rPr>
        <w:t xml:space="preserve"> platform Microsoft Teams</w:t>
      </w:r>
    </w:p>
    <w:p w:rsidR="00DF0174" w:rsidRPr="00DF0174" w:rsidRDefault="00DF0174" w:rsidP="00DF0174">
      <w:pPr>
        <w:spacing w:before="20" w:after="0" w:line="240" w:lineRule="auto"/>
        <w:rPr>
          <w:b/>
        </w:rPr>
      </w:pPr>
      <w:proofErr w:type="gramStart"/>
      <w:r w:rsidRPr="00DF0174">
        <w:rPr>
          <w:b/>
        </w:rPr>
        <w:t>Curs</w:t>
      </w:r>
      <w:proofErr w:type="gramEnd"/>
      <w:r w:rsidRPr="00DF0174">
        <w:rPr>
          <w:b/>
        </w:rPr>
        <w:t xml:space="preserve"> </w:t>
      </w:r>
      <w:proofErr w:type="spellStart"/>
      <w:r w:rsidRPr="00DF0174">
        <w:rPr>
          <w:b/>
        </w:rPr>
        <w:t>facultativ</w:t>
      </w:r>
      <w:proofErr w:type="spellEnd"/>
    </w:p>
    <w:p w:rsidR="00DF0174" w:rsidRDefault="00DF0174" w:rsidP="00DF0174">
      <w:pPr>
        <w:spacing w:before="20" w:after="0" w:line="240" w:lineRule="auto"/>
        <w:rPr>
          <w:color w:val="00B050"/>
          <w:lang w:val="ro-RO"/>
        </w:rPr>
      </w:pPr>
      <w:r>
        <w:t xml:space="preserve">Marti – 16-18: </w:t>
      </w:r>
      <w:proofErr w:type="spellStart"/>
      <w:r>
        <w:rPr>
          <w:lang w:val="fr-FR"/>
        </w:rPr>
        <w:t>Pedagogie</w:t>
      </w:r>
      <w:proofErr w:type="spellEnd"/>
      <w:r>
        <w:rPr>
          <w:lang w:val="fr-FR"/>
        </w:rPr>
        <w:t xml:space="preserve"> II –</w:t>
      </w:r>
      <w:proofErr w:type="spellStart"/>
      <w:r>
        <w:rPr>
          <w:lang w:val="fr-FR"/>
        </w:rPr>
        <w:t>Curs</w:t>
      </w:r>
      <w:proofErr w:type="spellEnd"/>
      <w:r>
        <w:rPr>
          <w:lang w:val="fr-FR"/>
        </w:rPr>
        <w:t xml:space="preserve">– </w:t>
      </w:r>
      <w:proofErr w:type="spellStart"/>
      <w:r>
        <w:rPr>
          <w:lang w:val="fr-FR"/>
        </w:rPr>
        <w:t>Conf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dr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Valerica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Anghelache</w:t>
      </w:r>
      <w:proofErr w:type="spellEnd"/>
      <w:r w:rsidR="00F74247">
        <w:rPr>
          <w:lang w:val="fr-FR"/>
        </w:rPr>
        <w:t xml:space="preserve">  -</w:t>
      </w:r>
      <w:proofErr w:type="gramEnd"/>
      <w:r w:rsidR="00F74247">
        <w:rPr>
          <w:lang w:val="fr-FR"/>
        </w:rPr>
        <w:t xml:space="preserve"> </w:t>
      </w:r>
      <w:r w:rsidR="00F74247">
        <w:rPr>
          <w:b/>
          <w:color w:val="00B050"/>
          <w:lang w:val="ro-RO"/>
        </w:rPr>
        <w:t xml:space="preserve">Cod Microsoft Teams  </w:t>
      </w:r>
      <w:r w:rsidR="00F74247" w:rsidRPr="00F74247">
        <w:rPr>
          <w:b/>
          <w:color w:val="00B050"/>
          <w:lang w:val="fr-FR"/>
        </w:rPr>
        <w:t>ctt6r42</w:t>
      </w:r>
    </w:p>
    <w:p w:rsidR="00DF0174" w:rsidRDefault="00DF0174" w:rsidP="00DF0174">
      <w:pPr>
        <w:spacing w:before="20" w:after="0" w:line="240" w:lineRule="auto"/>
        <w:rPr>
          <w:color w:val="00B050"/>
          <w:lang w:val="ro-RO"/>
        </w:rPr>
      </w:pPr>
      <w:r>
        <w:rPr>
          <w:lang w:val="fr-FR"/>
        </w:rPr>
        <w:t xml:space="preserve"> </w:t>
      </w:r>
      <w:proofErr w:type="spellStart"/>
      <w:r>
        <w:rPr>
          <w:lang w:val="fr-FR"/>
        </w:rPr>
        <w:t>Joi</w:t>
      </w:r>
      <w:proofErr w:type="spellEnd"/>
      <w:r>
        <w:rPr>
          <w:lang w:val="fr-FR"/>
        </w:rPr>
        <w:t xml:space="preserve">: 16-18  </w:t>
      </w:r>
      <w:proofErr w:type="spellStart"/>
      <w:r>
        <w:rPr>
          <w:lang w:val="fr-FR"/>
        </w:rPr>
        <w:t>Pedagogie</w:t>
      </w:r>
      <w:proofErr w:type="spellEnd"/>
      <w:r>
        <w:rPr>
          <w:lang w:val="fr-FR"/>
        </w:rPr>
        <w:t xml:space="preserve"> II -</w:t>
      </w:r>
      <w:proofErr w:type="spellStart"/>
      <w:r>
        <w:rPr>
          <w:lang w:val="fr-FR"/>
        </w:rPr>
        <w:t>Seminar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Asist.dr</w:t>
      </w:r>
      <w:proofErr w:type="spellEnd"/>
      <w:r>
        <w:rPr>
          <w:lang w:val="fr-FR"/>
        </w:rPr>
        <w:t xml:space="preserve">. Daniela </w:t>
      </w:r>
      <w:proofErr w:type="spellStart"/>
      <w:r>
        <w:rPr>
          <w:lang w:val="fr-FR"/>
        </w:rPr>
        <w:t>Bobocea</w:t>
      </w:r>
      <w:proofErr w:type="spellEnd"/>
    </w:p>
    <w:p w:rsidR="001D1393" w:rsidRPr="00055478" w:rsidRDefault="001D1393">
      <w:pPr>
        <w:rPr>
          <w:b/>
        </w:rPr>
      </w:pPr>
    </w:p>
    <w:sectPr w:rsidR="001D1393" w:rsidRPr="00055478" w:rsidSect="003B4C8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55D" w:rsidRDefault="0041655D" w:rsidP="003B4C8D">
      <w:pPr>
        <w:spacing w:after="0" w:line="240" w:lineRule="auto"/>
      </w:pPr>
      <w:r>
        <w:separator/>
      </w:r>
    </w:p>
  </w:endnote>
  <w:endnote w:type="continuationSeparator" w:id="0">
    <w:p w:rsidR="0041655D" w:rsidRDefault="0041655D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55D" w:rsidRDefault="0041655D" w:rsidP="003B4C8D">
      <w:pPr>
        <w:spacing w:after="0" w:line="240" w:lineRule="auto"/>
      </w:pPr>
      <w:r>
        <w:separator/>
      </w:r>
    </w:p>
  </w:footnote>
  <w:footnote w:type="continuationSeparator" w:id="0">
    <w:p w:rsidR="0041655D" w:rsidRDefault="0041655D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8D" w:rsidRPr="003B4C8D" w:rsidRDefault="003B4C8D" w:rsidP="009E0F9A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9C5780">
      <w:t>I</w:t>
    </w:r>
    <w:r>
      <w:t xml:space="preserve">  </w:t>
    </w:r>
    <w:proofErr w:type="spellStart"/>
    <w:r>
      <w:t>Adm</w:t>
    </w:r>
    <w:r w:rsidR="006378D8">
      <w:t>i</w:t>
    </w:r>
    <w:r w:rsidR="00030103">
      <w:t>nistratie</w:t>
    </w:r>
    <w:proofErr w:type="spellEnd"/>
    <w:r w:rsidR="00030103">
      <w:t xml:space="preserve"> </w:t>
    </w:r>
    <w:proofErr w:type="spellStart"/>
    <w:r w:rsidR="00030103">
      <w:t>publica</w:t>
    </w:r>
    <w:proofErr w:type="spellEnd"/>
    <w:r w:rsidR="00030103">
      <w:t xml:space="preserve"> – </w:t>
    </w:r>
    <w:proofErr w:type="spellStart"/>
    <w:r w:rsidR="00030103">
      <w:t>sem</w:t>
    </w:r>
    <w:proofErr w:type="spellEnd"/>
    <w:r w:rsidR="00030103">
      <w:t xml:space="preserve"> I – 2021-2022</w:t>
    </w:r>
  </w:p>
  <w:p w:rsidR="009E0F9A" w:rsidRDefault="009E0F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46C56"/>
    <w:multiLevelType w:val="hybridMultilevel"/>
    <w:tmpl w:val="625CE61C"/>
    <w:lvl w:ilvl="0" w:tplc="A3A21C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C8D"/>
    <w:rsid w:val="00004590"/>
    <w:rsid w:val="00030103"/>
    <w:rsid w:val="00044190"/>
    <w:rsid w:val="00045062"/>
    <w:rsid w:val="00055478"/>
    <w:rsid w:val="00063476"/>
    <w:rsid w:val="00070BF4"/>
    <w:rsid w:val="00095462"/>
    <w:rsid w:val="000A7106"/>
    <w:rsid w:val="000C45C0"/>
    <w:rsid w:val="000D3CF5"/>
    <w:rsid w:val="000E0810"/>
    <w:rsid w:val="000E2619"/>
    <w:rsid w:val="000F4B72"/>
    <w:rsid w:val="00116384"/>
    <w:rsid w:val="001328BD"/>
    <w:rsid w:val="001444E4"/>
    <w:rsid w:val="0015611D"/>
    <w:rsid w:val="001634B4"/>
    <w:rsid w:val="00165A47"/>
    <w:rsid w:val="00167600"/>
    <w:rsid w:val="001765AE"/>
    <w:rsid w:val="00190EDD"/>
    <w:rsid w:val="001A0917"/>
    <w:rsid w:val="001A209B"/>
    <w:rsid w:val="001A57AE"/>
    <w:rsid w:val="001B7819"/>
    <w:rsid w:val="001D074B"/>
    <w:rsid w:val="001D1393"/>
    <w:rsid w:val="001D3D05"/>
    <w:rsid w:val="001D5A6A"/>
    <w:rsid w:val="00240565"/>
    <w:rsid w:val="002430A4"/>
    <w:rsid w:val="00247A06"/>
    <w:rsid w:val="00257B79"/>
    <w:rsid w:val="002702AE"/>
    <w:rsid w:val="002759B9"/>
    <w:rsid w:val="002849BB"/>
    <w:rsid w:val="002979A6"/>
    <w:rsid w:val="002A2B3D"/>
    <w:rsid w:val="002A3FED"/>
    <w:rsid w:val="002C7109"/>
    <w:rsid w:val="002D4756"/>
    <w:rsid w:val="002D52F7"/>
    <w:rsid w:val="00304E9E"/>
    <w:rsid w:val="00313ADB"/>
    <w:rsid w:val="00315142"/>
    <w:rsid w:val="003240A6"/>
    <w:rsid w:val="0036244B"/>
    <w:rsid w:val="00374BEF"/>
    <w:rsid w:val="003800E8"/>
    <w:rsid w:val="00385C67"/>
    <w:rsid w:val="003B0A9C"/>
    <w:rsid w:val="003B4C8D"/>
    <w:rsid w:val="003C49A0"/>
    <w:rsid w:val="003D1EEE"/>
    <w:rsid w:val="003D7061"/>
    <w:rsid w:val="003E4D24"/>
    <w:rsid w:val="003F50BC"/>
    <w:rsid w:val="0041655D"/>
    <w:rsid w:val="00426608"/>
    <w:rsid w:val="00431C9D"/>
    <w:rsid w:val="004331C8"/>
    <w:rsid w:val="00463414"/>
    <w:rsid w:val="00472DC6"/>
    <w:rsid w:val="004858FC"/>
    <w:rsid w:val="004916D6"/>
    <w:rsid w:val="004A7314"/>
    <w:rsid w:val="004B21A8"/>
    <w:rsid w:val="004B4A04"/>
    <w:rsid w:val="004C54A2"/>
    <w:rsid w:val="004E3187"/>
    <w:rsid w:val="004E59CC"/>
    <w:rsid w:val="004F104D"/>
    <w:rsid w:val="00502006"/>
    <w:rsid w:val="00513413"/>
    <w:rsid w:val="00524581"/>
    <w:rsid w:val="00525C92"/>
    <w:rsid w:val="00540B46"/>
    <w:rsid w:val="005446F9"/>
    <w:rsid w:val="00567530"/>
    <w:rsid w:val="00570720"/>
    <w:rsid w:val="00571DB6"/>
    <w:rsid w:val="0057258E"/>
    <w:rsid w:val="00591801"/>
    <w:rsid w:val="00594CFB"/>
    <w:rsid w:val="005A3860"/>
    <w:rsid w:val="005A66A6"/>
    <w:rsid w:val="005B0206"/>
    <w:rsid w:val="005B30B3"/>
    <w:rsid w:val="005B3B62"/>
    <w:rsid w:val="005C0059"/>
    <w:rsid w:val="005C6B2B"/>
    <w:rsid w:val="005D1D29"/>
    <w:rsid w:val="005E245A"/>
    <w:rsid w:val="005F79BB"/>
    <w:rsid w:val="00600A62"/>
    <w:rsid w:val="00624651"/>
    <w:rsid w:val="00632AD8"/>
    <w:rsid w:val="006378D8"/>
    <w:rsid w:val="00642041"/>
    <w:rsid w:val="00665151"/>
    <w:rsid w:val="006B2970"/>
    <w:rsid w:val="006C4611"/>
    <w:rsid w:val="006E294D"/>
    <w:rsid w:val="006F3D5C"/>
    <w:rsid w:val="00716E05"/>
    <w:rsid w:val="007278B1"/>
    <w:rsid w:val="007541F9"/>
    <w:rsid w:val="0076357B"/>
    <w:rsid w:val="00765BE0"/>
    <w:rsid w:val="00765DDB"/>
    <w:rsid w:val="007762AC"/>
    <w:rsid w:val="007909BD"/>
    <w:rsid w:val="007917C9"/>
    <w:rsid w:val="007920AB"/>
    <w:rsid w:val="007929CA"/>
    <w:rsid w:val="007A09E7"/>
    <w:rsid w:val="007A11E3"/>
    <w:rsid w:val="007B1F5C"/>
    <w:rsid w:val="007B3B00"/>
    <w:rsid w:val="007B499B"/>
    <w:rsid w:val="007B7B41"/>
    <w:rsid w:val="007E5DC6"/>
    <w:rsid w:val="007E7867"/>
    <w:rsid w:val="007E7EA6"/>
    <w:rsid w:val="00801637"/>
    <w:rsid w:val="00802907"/>
    <w:rsid w:val="00815209"/>
    <w:rsid w:val="00827482"/>
    <w:rsid w:val="008603EF"/>
    <w:rsid w:val="008625B5"/>
    <w:rsid w:val="00863AE6"/>
    <w:rsid w:val="008706F0"/>
    <w:rsid w:val="0087427B"/>
    <w:rsid w:val="00893AA3"/>
    <w:rsid w:val="008A3925"/>
    <w:rsid w:val="008B4046"/>
    <w:rsid w:val="008B4482"/>
    <w:rsid w:val="008C25E7"/>
    <w:rsid w:val="008E07E2"/>
    <w:rsid w:val="008E2553"/>
    <w:rsid w:val="008E312F"/>
    <w:rsid w:val="008F6749"/>
    <w:rsid w:val="00906ED7"/>
    <w:rsid w:val="00907112"/>
    <w:rsid w:val="009112A4"/>
    <w:rsid w:val="009230A1"/>
    <w:rsid w:val="009571B3"/>
    <w:rsid w:val="0097529D"/>
    <w:rsid w:val="00977012"/>
    <w:rsid w:val="00987442"/>
    <w:rsid w:val="009C2F0E"/>
    <w:rsid w:val="009C3F44"/>
    <w:rsid w:val="009C5780"/>
    <w:rsid w:val="009C674F"/>
    <w:rsid w:val="009E0F9A"/>
    <w:rsid w:val="009E16CF"/>
    <w:rsid w:val="009F17C8"/>
    <w:rsid w:val="009F6E90"/>
    <w:rsid w:val="009F6FDD"/>
    <w:rsid w:val="00A24696"/>
    <w:rsid w:val="00A30FF4"/>
    <w:rsid w:val="00A316A5"/>
    <w:rsid w:val="00A33558"/>
    <w:rsid w:val="00A37FDD"/>
    <w:rsid w:val="00A42653"/>
    <w:rsid w:val="00A44DFC"/>
    <w:rsid w:val="00A5527A"/>
    <w:rsid w:val="00A61A94"/>
    <w:rsid w:val="00A708C5"/>
    <w:rsid w:val="00A766D2"/>
    <w:rsid w:val="00A92087"/>
    <w:rsid w:val="00AA13E0"/>
    <w:rsid w:val="00AA4D8F"/>
    <w:rsid w:val="00AB3494"/>
    <w:rsid w:val="00AB5F4B"/>
    <w:rsid w:val="00AC1A0A"/>
    <w:rsid w:val="00AD3E84"/>
    <w:rsid w:val="00AE3A08"/>
    <w:rsid w:val="00AF38B0"/>
    <w:rsid w:val="00AF43BC"/>
    <w:rsid w:val="00AF60A7"/>
    <w:rsid w:val="00AF759B"/>
    <w:rsid w:val="00B0520E"/>
    <w:rsid w:val="00B24202"/>
    <w:rsid w:val="00B2668B"/>
    <w:rsid w:val="00B421DB"/>
    <w:rsid w:val="00B54CAC"/>
    <w:rsid w:val="00B618A9"/>
    <w:rsid w:val="00B61C13"/>
    <w:rsid w:val="00B631B5"/>
    <w:rsid w:val="00B87AD0"/>
    <w:rsid w:val="00B9112B"/>
    <w:rsid w:val="00B9617F"/>
    <w:rsid w:val="00BA18A6"/>
    <w:rsid w:val="00BC07A6"/>
    <w:rsid w:val="00BC1E8F"/>
    <w:rsid w:val="00BC4085"/>
    <w:rsid w:val="00C03707"/>
    <w:rsid w:val="00C06CD9"/>
    <w:rsid w:val="00C329B1"/>
    <w:rsid w:val="00C460F0"/>
    <w:rsid w:val="00C4633B"/>
    <w:rsid w:val="00C52A0E"/>
    <w:rsid w:val="00C54DFE"/>
    <w:rsid w:val="00C570E1"/>
    <w:rsid w:val="00C6469B"/>
    <w:rsid w:val="00C954C2"/>
    <w:rsid w:val="00CA0AB3"/>
    <w:rsid w:val="00CD199D"/>
    <w:rsid w:val="00CE1588"/>
    <w:rsid w:val="00CF559A"/>
    <w:rsid w:val="00D102D6"/>
    <w:rsid w:val="00D276E4"/>
    <w:rsid w:val="00D35D93"/>
    <w:rsid w:val="00D51BEA"/>
    <w:rsid w:val="00D54A8D"/>
    <w:rsid w:val="00D6675C"/>
    <w:rsid w:val="00D76CE5"/>
    <w:rsid w:val="00D91BD4"/>
    <w:rsid w:val="00DA080A"/>
    <w:rsid w:val="00DA6DC2"/>
    <w:rsid w:val="00DB3874"/>
    <w:rsid w:val="00DC1776"/>
    <w:rsid w:val="00DC187C"/>
    <w:rsid w:val="00DC1FC0"/>
    <w:rsid w:val="00DC38E2"/>
    <w:rsid w:val="00DC540F"/>
    <w:rsid w:val="00DF0174"/>
    <w:rsid w:val="00DF082C"/>
    <w:rsid w:val="00E36050"/>
    <w:rsid w:val="00E740F0"/>
    <w:rsid w:val="00E771B1"/>
    <w:rsid w:val="00E8639E"/>
    <w:rsid w:val="00EA2492"/>
    <w:rsid w:val="00EB21D6"/>
    <w:rsid w:val="00EB6717"/>
    <w:rsid w:val="00EC3CD5"/>
    <w:rsid w:val="00ED2FC0"/>
    <w:rsid w:val="00EF510C"/>
    <w:rsid w:val="00F0713C"/>
    <w:rsid w:val="00F3479B"/>
    <w:rsid w:val="00F3601E"/>
    <w:rsid w:val="00F54488"/>
    <w:rsid w:val="00F5756C"/>
    <w:rsid w:val="00F71B60"/>
    <w:rsid w:val="00F74247"/>
    <w:rsid w:val="00F77C09"/>
    <w:rsid w:val="00F910EF"/>
    <w:rsid w:val="00F92CB0"/>
    <w:rsid w:val="00F94038"/>
    <w:rsid w:val="00FA6591"/>
    <w:rsid w:val="00FB4CDC"/>
    <w:rsid w:val="00FB6832"/>
    <w:rsid w:val="00FC20E6"/>
    <w:rsid w:val="00FE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8D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65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144</cp:revision>
  <cp:lastPrinted>2021-09-06T10:02:00Z</cp:lastPrinted>
  <dcterms:created xsi:type="dcterms:W3CDTF">2017-07-20T08:05:00Z</dcterms:created>
  <dcterms:modified xsi:type="dcterms:W3CDTF">2021-09-30T08:47:00Z</dcterms:modified>
</cp:coreProperties>
</file>