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10552"/>
      </w:tblGrid>
      <w:tr w:rsidR="003942A4" w:rsidTr="00C05E5A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36008F" w:rsidTr="00C05E5A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08F" w:rsidRDefault="0036008F" w:rsidP="0036008F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8F" w:rsidRDefault="0036008F">
            <w:pPr>
              <w:spacing w:before="20"/>
              <w:jc w:val="center"/>
              <w:rPr>
                <w:b/>
              </w:rPr>
            </w:pPr>
          </w:p>
        </w:tc>
      </w:tr>
      <w:tr w:rsidR="0036008F" w:rsidTr="00C05E5A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6008F" w:rsidRDefault="0036008F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8F" w:rsidRDefault="0036008F">
            <w:pPr>
              <w:spacing w:before="20"/>
              <w:jc w:val="center"/>
              <w:rPr>
                <w:b/>
              </w:rPr>
            </w:pPr>
          </w:p>
        </w:tc>
      </w:tr>
      <w:tr w:rsidR="0036008F" w:rsidTr="00C05E5A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6008F" w:rsidRDefault="0036008F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8F" w:rsidRDefault="0036008F">
            <w:pPr>
              <w:spacing w:before="20"/>
              <w:jc w:val="center"/>
              <w:rPr>
                <w:b/>
              </w:rPr>
            </w:pPr>
          </w:p>
          <w:p w:rsidR="00D270E3" w:rsidRDefault="00D270E3">
            <w:pPr>
              <w:spacing w:before="20"/>
              <w:jc w:val="center"/>
              <w:rPr>
                <w:b/>
              </w:rPr>
            </w:pPr>
          </w:p>
        </w:tc>
      </w:tr>
      <w:tr w:rsidR="0036008F" w:rsidTr="00C05E5A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008F" w:rsidRDefault="0036008F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7D513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8F" w:rsidRDefault="0036008F" w:rsidP="00C05E5A">
            <w:pPr>
              <w:spacing w:before="20"/>
              <w:jc w:val="center"/>
            </w:pPr>
          </w:p>
          <w:p w:rsidR="00D270E3" w:rsidRPr="00C05E5A" w:rsidRDefault="00D270E3" w:rsidP="00C05E5A">
            <w:pPr>
              <w:spacing w:before="20"/>
              <w:jc w:val="center"/>
            </w:pPr>
          </w:p>
        </w:tc>
      </w:tr>
      <w:tr w:rsidR="0036008F" w:rsidTr="00C05E5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08F" w:rsidRDefault="0036008F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8F" w:rsidRDefault="0036008F">
            <w:pPr>
              <w:spacing w:before="20" w:line="276" w:lineRule="auto"/>
              <w:jc w:val="center"/>
            </w:pPr>
          </w:p>
        </w:tc>
      </w:tr>
      <w:tr w:rsidR="0036008F" w:rsidTr="00EE5C6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6008F" w:rsidRDefault="007D6791" w:rsidP="007D6791">
            <w:pPr>
              <w:spacing w:before="20" w:line="276" w:lineRule="auto"/>
              <w:jc w:val="center"/>
            </w:pPr>
            <w:r>
              <w:rPr>
                <w:b/>
              </w:rPr>
              <w:t>Crima organizata si criminalitatea informatica  - CURS – Prof.dr. Alexandru Boroi</w:t>
            </w:r>
          </w:p>
        </w:tc>
      </w:tr>
      <w:tr w:rsidR="0036008F" w:rsidTr="00EE5C6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7D6791" w:rsidRDefault="007D6791" w:rsidP="007D6791">
            <w:pPr>
              <w:spacing w:before="20" w:line="276" w:lineRule="auto"/>
            </w:pPr>
            <w:r w:rsidRPr="00EE5C6A">
              <w:t xml:space="preserve">Mediul digital si riscurile sale </w:t>
            </w:r>
          </w:p>
          <w:p w:rsidR="00EE5C6A" w:rsidRPr="00EE5C6A" w:rsidRDefault="007D6791" w:rsidP="007D6791">
            <w:pPr>
              <w:spacing w:before="20" w:line="276" w:lineRule="auto"/>
              <w:jc w:val="right"/>
            </w:pPr>
            <w:r w:rsidRPr="00EE5C6A">
              <w:t>– Lect.</w:t>
            </w:r>
            <w:r>
              <w:t>dr. C.</w:t>
            </w:r>
            <w:r w:rsidRPr="00EE5C6A">
              <w:t xml:space="preserve"> Anghel </w:t>
            </w:r>
            <w:r>
              <w:t xml:space="preserve">                                                                                         </w:t>
            </w:r>
            <w:r w:rsidR="00EE5C6A" w:rsidRPr="00EE5C6A">
              <w:t>Crima organizata si criminalitatea informatica</w:t>
            </w:r>
          </w:p>
          <w:p w:rsidR="00D270E3" w:rsidRPr="00B556C9" w:rsidRDefault="00EE5C6A" w:rsidP="00EE5C6A">
            <w:pPr>
              <w:spacing w:before="20" w:line="276" w:lineRule="auto"/>
              <w:jc w:val="right"/>
              <w:rPr>
                <w:b/>
              </w:rPr>
            </w:pPr>
            <w:r w:rsidRPr="00EE5C6A">
              <w:t xml:space="preserve"> – Prof.dr. A. Boroi</w:t>
            </w:r>
          </w:p>
        </w:tc>
      </w:tr>
      <w:tr w:rsidR="0036008F" w:rsidTr="00D270E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Pr="001005AE" w:rsidRDefault="0036008F">
            <w:pPr>
              <w:spacing w:before="20" w:line="276" w:lineRule="auto"/>
              <w:jc w:val="center"/>
            </w:pPr>
            <w:r w:rsidRPr="001005AE">
              <w:t>18</w:t>
            </w:r>
            <w:r w:rsidRPr="001005AE">
              <w:rPr>
                <w:vertAlign w:val="superscript"/>
              </w:rPr>
              <w:t>00</w:t>
            </w:r>
            <w:r w:rsidRPr="001005AE">
              <w:t>-20</w:t>
            </w:r>
            <w:r w:rsidRPr="001005AE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270E3" w:rsidRPr="001005AE" w:rsidRDefault="007D6791" w:rsidP="007D6791">
            <w:pPr>
              <w:spacing w:before="20" w:line="276" w:lineRule="auto"/>
              <w:rPr>
                <w:b/>
              </w:rPr>
            </w:pPr>
            <w:r w:rsidRPr="001005AE">
              <w:rPr>
                <w:b/>
              </w:rPr>
              <w:t xml:space="preserve">                            Mediul digital si riscurile sale – CURS – Lect.dr. Catalin Anghel</w:t>
            </w:r>
          </w:p>
        </w:tc>
      </w:tr>
      <w:tr w:rsidR="0036008F" w:rsidTr="00C05E5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08F" w:rsidRDefault="0036008F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8F" w:rsidRDefault="0036008F">
            <w:pPr>
              <w:spacing w:before="20" w:line="276" w:lineRule="auto"/>
              <w:jc w:val="center"/>
            </w:pPr>
          </w:p>
        </w:tc>
      </w:tr>
      <w:tr w:rsidR="0036008F" w:rsidTr="00C05E5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8F" w:rsidRDefault="0036008F">
            <w:pPr>
              <w:spacing w:before="20" w:line="276" w:lineRule="auto"/>
            </w:pPr>
          </w:p>
        </w:tc>
      </w:tr>
      <w:tr w:rsidR="0036008F" w:rsidTr="001005A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 w:rsidP="000C55FD">
            <w:pPr>
              <w:spacing w:before="20" w:line="276" w:lineRule="auto"/>
              <w:jc w:val="center"/>
              <w:rPr>
                <w:b/>
              </w:rPr>
            </w:pPr>
          </w:p>
          <w:p w:rsidR="00D270E3" w:rsidRPr="000C55FD" w:rsidRDefault="00D270E3" w:rsidP="000C55FD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36008F" w:rsidTr="001005A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E5C6A" w:rsidRPr="00C05E5A" w:rsidRDefault="00EE5C6A" w:rsidP="00EE5C6A">
            <w:pPr>
              <w:spacing w:before="20" w:line="276" w:lineRule="auto"/>
            </w:pPr>
          </w:p>
        </w:tc>
      </w:tr>
      <w:tr w:rsidR="0036008F" w:rsidTr="00C05E5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08F" w:rsidRDefault="0036008F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8F" w:rsidRDefault="0036008F">
            <w:pPr>
              <w:spacing w:before="20" w:line="276" w:lineRule="auto"/>
              <w:jc w:val="center"/>
            </w:pPr>
          </w:p>
        </w:tc>
      </w:tr>
      <w:tr w:rsidR="0036008F" w:rsidTr="00D270E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8F" w:rsidRPr="007D6791" w:rsidRDefault="00C9741F" w:rsidP="001005AE">
            <w:pPr>
              <w:spacing w:before="20" w:line="276" w:lineRule="auto"/>
              <w:jc w:val="center"/>
            </w:pPr>
            <w:r w:rsidRPr="007D6791">
              <w:rPr>
                <w:b/>
                <w:bCs/>
              </w:rPr>
              <w:t xml:space="preserve">Impactul economic al criminalității economice –CURS -  Prof. </w:t>
            </w:r>
            <w:r w:rsidR="001005AE">
              <w:rPr>
                <w:b/>
                <w:bCs/>
              </w:rPr>
              <w:t>d</w:t>
            </w:r>
            <w:r w:rsidRPr="007D6791">
              <w:rPr>
                <w:b/>
                <w:bCs/>
              </w:rPr>
              <w:t>r. Corneliu Vișoianu</w:t>
            </w:r>
          </w:p>
        </w:tc>
      </w:tr>
      <w:tr w:rsidR="0036008F" w:rsidTr="00D270E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270E3" w:rsidRPr="00C22E5A" w:rsidRDefault="001005AE" w:rsidP="001005AE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Securitatea sistemelor informatice – CURS – Lect.dr. Cristina Anton</w:t>
            </w:r>
          </w:p>
        </w:tc>
      </w:tr>
      <w:tr w:rsidR="0036008F" w:rsidTr="00C05E5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70E3" w:rsidRPr="001005AE" w:rsidRDefault="001005AE" w:rsidP="001005AE">
            <w:pPr>
              <w:spacing w:before="20" w:line="276" w:lineRule="auto"/>
              <w:jc w:val="center"/>
            </w:pPr>
            <w:r w:rsidRPr="001005AE">
              <w:t>Securitatea sistemelor informatice –Lect.dr. C</w:t>
            </w:r>
            <w:r>
              <w:t xml:space="preserve">. </w:t>
            </w:r>
            <w:r w:rsidRPr="001005AE">
              <w:t xml:space="preserve"> Anton</w:t>
            </w:r>
          </w:p>
        </w:tc>
      </w:tr>
      <w:tr w:rsidR="0036008F" w:rsidTr="00C05E5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08F" w:rsidRDefault="0036008F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6008F" w:rsidRDefault="0036008F" w:rsidP="0059177A">
            <w:pPr>
              <w:spacing w:before="20" w:line="276" w:lineRule="auto"/>
              <w:jc w:val="right"/>
            </w:pPr>
          </w:p>
        </w:tc>
      </w:tr>
      <w:tr w:rsidR="0036008F" w:rsidTr="00B31DD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6008F" w:rsidRPr="00435141" w:rsidRDefault="0036008F" w:rsidP="003726EB">
            <w:pPr>
              <w:spacing w:before="20" w:line="276" w:lineRule="auto"/>
              <w:jc w:val="right"/>
            </w:pPr>
          </w:p>
        </w:tc>
      </w:tr>
      <w:tr w:rsidR="0036008F" w:rsidTr="00B31DD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36008F" w:rsidRPr="00C05E5A" w:rsidRDefault="0036008F" w:rsidP="00C05E5A">
            <w:pPr>
              <w:spacing w:before="20" w:line="276" w:lineRule="auto"/>
              <w:jc w:val="right"/>
            </w:pPr>
          </w:p>
        </w:tc>
      </w:tr>
      <w:tr w:rsidR="0036008F" w:rsidTr="00C05E5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8F" w:rsidRDefault="0036008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36008F" w:rsidRPr="00210301" w:rsidRDefault="0036008F" w:rsidP="00C05E5A">
            <w:pPr>
              <w:spacing w:before="20" w:line="276" w:lineRule="auto"/>
              <w:jc w:val="center"/>
              <w:rPr>
                <w:b/>
              </w:rPr>
            </w:pPr>
          </w:p>
        </w:tc>
      </w:tr>
    </w:tbl>
    <w:p w:rsidR="001005AE" w:rsidRDefault="001005AE" w:rsidP="00EE5C6A">
      <w:pPr>
        <w:pStyle w:val="NoSpacing"/>
        <w:rPr>
          <w:b/>
          <w:color w:val="FF0000"/>
        </w:rPr>
      </w:pPr>
    </w:p>
    <w:p w:rsidR="00DC540F" w:rsidRPr="00EE5C6A" w:rsidRDefault="00EE5C6A" w:rsidP="00EE5C6A">
      <w:pPr>
        <w:pStyle w:val="NoSpacing"/>
        <w:rPr>
          <w:color w:val="FF0000"/>
        </w:rPr>
      </w:pPr>
      <w:r>
        <w:rPr>
          <w:color w:val="FF0000"/>
        </w:rPr>
        <w:t xml:space="preserve">   </w:t>
      </w:r>
      <w:proofErr w:type="spellStart"/>
      <w:proofErr w:type="gramStart"/>
      <w:r w:rsidR="00795CD9">
        <w:rPr>
          <w:b/>
          <w:color w:val="FF0000"/>
        </w:rPr>
        <w:t>Cursurile</w:t>
      </w:r>
      <w:proofErr w:type="spellEnd"/>
      <w:r w:rsidR="00795CD9">
        <w:rPr>
          <w:b/>
          <w:color w:val="FF0000"/>
        </w:rPr>
        <w:t xml:space="preserve"> se </w:t>
      </w:r>
      <w:proofErr w:type="spellStart"/>
      <w:r w:rsidR="00795CD9">
        <w:rPr>
          <w:b/>
          <w:color w:val="FF0000"/>
        </w:rPr>
        <w:t>vor</w:t>
      </w:r>
      <w:proofErr w:type="spellEnd"/>
      <w:r w:rsidR="00795CD9">
        <w:rPr>
          <w:b/>
          <w:color w:val="FF0000"/>
        </w:rPr>
        <w:t xml:space="preserve"> </w:t>
      </w:r>
      <w:proofErr w:type="spellStart"/>
      <w:r w:rsidR="00795CD9">
        <w:rPr>
          <w:b/>
          <w:color w:val="FF0000"/>
        </w:rPr>
        <w:t>desfăşura</w:t>
      </w:r>
      <w:proofErr w:type="spellEnd"/>
      <w:r w:rsidR="00795CD9">
        <w:rPr>
          <w:b/>
          <w:color w:val="FF0000"/>
        </w:rPr>
        <w:t xml:space="preserve"> on-line, </w:t>
      </w:r>
      <w:proofErr w:type="spellStart"/>
      <w:r w:rsidR="00795CD9">
        <w:rPr>
          <w:b/>
          <w:color w:val="FF0000"/>
        </w:rPr>
        <w:t>pe</w:t>
      </w:r>
      <w:proofErr w:type="spellEnd"/>
      <w:r w:rsidR="00795CD9">
        <w:rPr>
          <w:b/>
          <w:color w:val="FF0000"/>
        </w:rPr>
        <w:t xml:space="preserve"> platform Microsoft Teams.</w:t>
      </w:r>
      <w:proofErr w:type="gramEnd"/>
    </w:p>
    <w:sectPr w:rsidR="00DC540F" w:rsidRPr="00EE5C6A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93" w:rsidRDefault="00D34193" w:rsidP="003942A4">
      <w:pPr>
        <w:spacing w:after="0" w:line="240" w:lineRule="auto"/>
      </w:pPr>
      <w:r>
        <w:separator/>
      </w:r>
    </w:p>
  </w:endnote>
  <w:endnote w:type="continuationSeparator" w:id="0">
    <w:p w:rsidR="00D34193" w:rsidRDefault="00D34193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93" w:rsidRDefault="00D34193" w:rsidP="003942A4">
      <w:pPr>
        <w:spacing w:after="0" w:line="240" w:lineRule="auto"/>
      </w:pPr>
      <w:r>
        <w:separator/>
      </w:r>
    </w:p>
  </w:footnote>
  <w:footnote w:type="continuationSeparator" w:id="0">
    <w:p w:rsidR="00D34193" w:rsidRDefault="00D34193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873EF6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     </w:t>
    </w:r>
    <w:r w:rsidR="00D270E3">
      <w:rPr>
        <w:lang w:val="it-IT"/>
      </w:rPr>
      <w:t>2021-2022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60F54"/>
    <w:rsid w:val="0006470B"/>
    <w:rsid w:val="0009369A"/>
    <w:rsid w:val="000C13AC"/>
    <w:rsid w:val="000C55FD"/>
    <w:rsid w:val="000C7F8B"/>
    <w:rsid w:val="001005AE"/>
    <w:rsid w:val="00141BAE"/>
    <w:rsid w:val="001653F7"/>
    <w:rsid w:val="001765AE"/>
    <w:rsid w:val="00186B14"/>
    <w:rsid w:val="001B61B9"/>
    <w:rsid w:val="001D6F9E"/>
    <w:rsid w:val="00204734"/>
    <w:rsid w:val="00210301"/>
    <w:rsid w:val="002600FD"/>
    <w:rsid w:val="0026029B"/>
    <w:rsid w:val="002862B8"/>
    <w:rsid w:val="002B0BAC"/>
    <w:rsid w:val="002D34B8"/>
    <w:rsid w:val="002E5915"/>
    <w:rsid w:val="002E5A20"/>
    <w:rsid w:val="00314B9D"/>
    <w:rsid w:val="00325695"/>
    <w:rsid w:val="0036008F"/>
    <w:rsid w:val="00360B54"/>
    <w:rsid w:val="00363766"/>
    <w:rsid w:val="003726EB"/>
    <w:rsid w:val="00375020"/>
    <w:rsid w:val="003942A4"/>
    <w:rsid w:val="003B0FEB"/>
    <w:rsid w:val="003C518E"/>
    <w:rsid w:val="003E5126"/>
    <w:rsid w:val="003F3056"/>
    <w:rsid w:val="003F45FB"/>
    <w:rsid w:val="004303E5"/>
    <w:rsid w:val="00433916"/>
    <w:rsid w:val="00435141"/>
    <w:rsid w:val="00435370"/>
    <w:rsid w:val="00451793"/>
    <w:rsid w:val="0045712F"/>
    <w:rsid w:val="0048370B"/>
    <w:rsid w:val="004A5D4A"/>
    <w:rsid w:val="004A789C"/>
    <w:rsid w:val="004F4C5F"/>
    <w:rsid w:val="004F5347"/>
    <w:rsid w:val="00501C09"/>
    <w:rsid w:val="00530DBB"/>
    <w:rsid w:val="00534CAD"/>
    <w:rsid w:val="00552100"/>
    <w:rsid w:val="00555670"/>
    <w:rsid w:val="00561C39"/>
    <w:rsid w:val="00576283"/>
    <w:rsid w:val="0059177A"/>
    <w:rsid w:val="005A01CE"/>
    <w:rsid w:val="005E73B0"/>
    <w:rsid w:val="005F2EB1"/>
    <w:rsid w:val="00636619"/>
    <w:rsid w:val="00657356"/>
    <w:rsid w:val="006A7535"/>
    <w:rsid w:val="006E1766"/>
    <w:rsid w:val="006E294D"/>
    <w:rsid w:val="007547A6"/>
    <w:rsid w:val="00795CD9"/>
    <w:rsid w:val="007A3D20"/>
    <w:rsid w:val="007D6791"/>
    <w:rsid w:val="007F3666"/>
    <w:rsid w:val="007F6B89"/>
    <w:rsid w:val="00803C85"/>
    <w:rsid w:val="0080548B"/>
    <w:rsid w:val="00812685"/>
    <w:rsid w:val="00820AEB"/>
    <w:rsid w:val="00857AA4"/>
    <w:rsid w:val="008706F0"/>
    <w:rsid w:val="00873914"/>
    <w:rsid w:val="00873EF6"/>
    <w:rsid w:val="0087645E"/>
    <w:rsid w:val="00897B86"/>
    <w:rsid w:val="008B2B07"/>
    <w:rsid w:val="008D68E2"/>
    <w:rsid w:val="00900804"/>
    <w:rsid w:val="00906040"/>
    <w:rsid w:val="009751AF"/>
    <w:rsid w:val="009805E4"/>
    <w:rsid w:val="009C0ED1"/>
    <w:rsid w:val="009F6E90"/>
    <w:rsid w:val="009F7116"/>
    <w:rsid w:val="00A16912"/>
    <w:rsid w:val="00A92652"/>
    <w:rsid w:val="00AD3E84"/>
    <w:rsid w:val="00AD7452"/>
    <w:rsid w:val="00AE2446"/>
    <w:rsid w:val="00AF0D85"/>
    <w:rsid w:val="00B1092C"/>
    <w:rsid w:val="00B222C6"/>
    <w:rsid w:val="00B31DD2"/>
    <w:rsid w:val="00B556C9"/>
    <w:rsid w:val="00B669EB"/>
    <w:rsid w:val="00B848DF"/>
    <w:rsid w:val="00BB240F"/>
    <w:rsid w:val="00BF4EC3"/>
    <w:rsid w:val="00BF7346"/>
    <w:rsid w:val="00C05E5A"/>
    <w:rsid w:val="00C22E5A"/>
    <w:rsid w:val="00C329B1"/>
    <w:rsid w:val="00C35AEF"/>
    <w:rsid w:val="00C35E43"/>
    <w:rsid w:val="00C9741F"/>
    <w:rsid w:val="00CC4DB6"/>
    <w:rsid w:val="00D270E3"/>
    <w:rsid w:val="00D34193"/>
    <w:rsid w:val="00D5285F"/>
    <w:rsid w:val="00D87792"/>
    <w:rsid w:val="00DC540F"/>
    <w:rsid w:val="00DE1549"/>
    <w:rsid w:val="00DF1694"/>
    <w:rsid w:val="00DF4172"/>
    <w:rsid w:val="00DF6789"/>
    <w:rsid w:val="00E9228A"/>
    <w:rsid w:val="00EC4D27"/>
    <w:rsid w:val="00EE5C6A"/>
    <w:rsid w:val="00F017BD"/>
    <w:rsid w:val="00F22B21"/>
    <w:rsid w:val="00F5577D"/>
    <w:rsid w:val="00F74A75"/>
    <w:rsid w:val="00F93184"/>
    <w:rsid w:val="00FC20E6"/>
    <w:rsid w:val="00FF10EC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2021-09-07T11:55:00Z</cp:lastPrinted>
  <dcterms:created xsi:type="dcterms:W3CDTF">2017-07-20T10:44:00Z</dcterms:created>
  <dcterms:modified xsi:type="dcterms:W3CDTF">2021-09-28T10:14:00Z</dcterms:modified>
</cp:coreProperties>
</file>