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990"/>
        <w:gridCol w:w="1080"/>
        <w:gridCol w:w="3084"/>
        <w:gridCol w:w="3084"/>
        <w:gridCol w:w="3178"/>
        <w:gridCol w:w="2991"/>
      </w:tblGrid>
      <w:tr w:rsidR="00B65EA9" w:rsidTr="0031227C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B65EA9" w:rsidTr="0031227C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65EA9" w:rsidRDefault="00B65EA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it-IT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EA9" w:rsidRDefault="00B65EA9" w:rsidP="00993B0B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2464" w:rsidRPr="00B62464" w:rsidRDefault="00B62464" w:rsidP="00B6246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B62464" w:rsidTr="0031227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64" w:rsidRDefault="00B62464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52" w:rsidRDefault="003B1752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D256B" w:rsidRPr="00B62464" w:rsidRDefault="009D256B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B62464" w:rsidRDefault="00B62464" w:rsidP="0058683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FA42D5" w:rsidTr="00035AA3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42D5" w:rsidRDefault="00FA42D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D5" w:rsidRDefault="00FA42D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D5" w:rsidRDefault="00FA42D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D5" w:rsidRPr="003728A6" w:rsidRDefault="00FA42D5" w:rsidP="00FA42D5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Limba engleza juridica – Conf.dr. Corina Dobrota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5" w:rsidRPr="003728A6" w:rsidRDefault="00FA42D5" w:rsidP="00E941B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42D5" w:rsidRPr="003728A6" w:rsidRDefault="00FA42D5" w:rsidP="00E941B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1D0766" w:rsidTr="00A416B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1D0766" w:rsidRDefault="001D0766" w:rsidP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mediului – CURS – Lect.dr. Liliana Niculescu</w:t>
            </w:r>
          </w:p>
          <w:p w:rsidR="008C1227" w:rsidRDefault="008C1227" w:rsidP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FA42D5" w:rsidTr="00386A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42D5" w:rsidRDefault="00FA42D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D5" w:rsidRDefault="00FA42D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D5" w:rsidRDefault="00FA42D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A42D5" w:rsidRDefault="00FA42D5" w:rsidP="00E97951">
            <w:pPr>
              <w:pStyle w:val="NoSpacing"/>
              <w:rPr>
                <w:lang w:val="ro-RO"/>
              </w:rPr>
            </w:pPr>
            <w:r w:rsidRPr="0035318C">
              <w:rPr>
                <w:lang w:val="ro-RO"/>
              </w:rPr>
              <w:t>Dreptul mediului</w:t>
            </w:r>
          </w:p>
          <w:p w:rsidR="00FA42D5" w:rsidRPr="0035318C" w:rsidRDefault="00FA42D5" w:rsidP="00E9795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FA42D5" w:rsidRDefault="00FA42D5" w:rsidP="00E97951">
            <w:pPr>
              <w:pStyle w:val="NoSpacing"/>
              <w:jc w:val="right"/>
              <w:rPr>
                <w:lang w:val="ro-RO"/>
              </w:rPr>
            </w:pPr>
            <w:r w:rsidRPr="0035318C">
              <w:rPr>
                <w:lang w:val="ro-RO"/>
              </w:rPr>
              <w:t>Dreptul mediului</w:t>
            </w:r>
          </w:p>
          <w:p w:rsidR="00FA42D5" w:rsidRPr="006011C9" w:rsidRDefault="00FA42D5" w:rsidP="00E97951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42D5" w:rsidRPr="006011C9" w:rsidRDefault="00FA42D5" w:rsidP="00E97951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Limba engleza juridica – Conf.dr. Corina Dobrota</w:t>
            </w:r>
          </w:p>
        </w:tc>
      </w:tr>
      <w:tr w:rsidR="001D0766" w:rsidTr="00167FC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0766" w:rsidRPr="002F200D" w:rsidRDefault="001D0766" w:rsidP="00E9795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0766" w:rsidRPr="002F200D" w:rsidRDefault="001D0766" w:rsidP="00E9795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1D0766" w:rsidRDefault="001D0766" w:rsidP="00E97951">
            <w:pPr>
              <w:pStyle w:val="NoSpacing"/>
              <w:rPr>
                <w:lang w:val="ro-RO"/>
              </w:rPr>
            </w:pPr>
            <w:r w:rsidRPr="0035318C">
              <w:rPr>
                <w:lang w:val="ro-RO"/>
              </w:rPr>
              <w:t>Dreptul mediului</w:t>
            </w:r>
          </w:p>
          <w:p w:rsidR="001D0766" w:rsidRPr="002F200D" w:rsidRDefault="001D0766" w:rsidP="00E97951">
            <w:pPr>
              <w:spacing w:before="20" w:after="0"/>
              <w:rPr>
                <w:b/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766" w:rsidRDefault="001D0766" w:rsidP="00E97951">
            <w:pPr>
              <w:pStyle w:val="NoSpacing"/>
              <w:jc w:val="right"/>
              <w:rPr>
                <w:lang w:val="ro-RO"/>
              </w:rPr>
            </w:pPr>
            <w:r w:rsidRPr="0035318C">
              <w:rPr>
                <w:lang w:val="ro-RO"/>
              </w:rPr>
              <w:t>Dreptul mediului</w:t>
            </w:r>
          </w:p>
          <w:p w:rsidR="001D0766" w:rsidRPr="002F200D" w:rsidRDefault="001D0766" w:rsidP="00E97951">
            <w:pPr>
              <w:spacing w:before="20" w:after="0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</w:tr>
      <w:tr w:rsidR="001D0766" w:rsidTr="0031227C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766" w:rsidRDefault="001D076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1D0766" w:rsidTr="0031227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D0766" w:rsidTr="003251E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Pr="00451914" w:rsidRDefault="001D0766" w:rsidP="006011C9">
            <w:pPr>
              <w:pStyle w:val="NoSpacing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 w:rsidP="0007083B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E941B7" w:rsidTr="003251E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41B7" w:rsidRDefault="00E941B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B7" w:rsidRDefault="00E941B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B7" w:rsidRDefault="00E941B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941B7" w:rsidRPr="00E941B7" w:rsidRDefault="00E941B7" w:rsidP="001778F0">
            <w:pPr>
              <w:spacing w:before="20" w:after="0" w:line="240" w:lineRule="auto"/>
              <w:rPr>
                <w:lang w:val="ro-RO"/>
              </w:rPr>
            </w:pPr>
            <w:r w:rsidRPr="00E941B7">
              <w:rPr>
                <w:lang w:val="ro-RO"/>
              </w:rPr>
              <w:t>Elemente de urbanism si amenajarea teritoriului</w:t>
            </w:r>
          </w:p>
          <w:p w:rsidR="00E941B7" w:rsidRDefault="00E941B7" w:rsidP="001778F0">
            <w:pPr>
              <w:spacing w:before="20" w:after="0" w:line="240" w:lineRule="auto"/>
              <w:rPr>
                <w:lang w:val="ro-RO"/>
              </w:rPr>
            </w:pPr>
            <w:r w:rsidRPr="00E941B7">
              <w:rPr>
                <w:lang w:val="ro-RO"/>
              </w:rPr>
              <w:t>-Lect.dr. L. Buhociu</w:t>
            </w:r>
          </w:p>
          <w:p w:rsidR="00166CEE" w:rsidRDefault="00166CEE" w:rsidP="00166CEE">
            <w:pPr>
              <w:spacing w:before="20" w:after="0" w:line="240" w:lineRule="auto"/>
              <w:jc w:val="right"/>
              <w:rPr>
                <w:lang w:val="ro-RO"/>
              </w:rPr>
            </w:pPr>
            <w:r w:rsidRPr="00E67850">
              <w:rPr>
                <w:lang w:val="ro-RO"/>
              </w:rPr>
              <w:t>Drept administrativ II</w:t>
            </w:r>
          </w:p>
          <w:p w:rsidR="00166CEE" w:rsidRPr="00E941B7" w:rsidRDefault="00166CEE" w:rsidP="00166CEE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41B7" w:rsidRDefault="00E941B7" w:rsidP="00E941B7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51EE" w:rsidRDefault="003251EE" w:rsidP="003251EE">
            <w:pPr>
              <w:spacing w:before="20" w:after="0" w:line="240" w:lineRule="auto"/>
              <w:rPr>
                <w:lang w:val="ro-RO"/>
              </w:rPr>
            </w:pPr>
            <w:r w:rsidRPr="00E67850">
              <w:rPr>
                <w:lang w:val="ro-RO"/>
              </w:rPr>
              <w:t>Drept administrativ II</w:t>
            </w:r>
          </w:p>
          <w:p w:rsidR="003251EE" w:rsidRDefault="003251EE" w:rsidP="003251E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:rsidR="003251EE" w:rsidRPr="00E941B7" w:rsidRDefault="003251EE" w:rsidP="003251EE">
            <w:pPr>
              <w:spacing w:before="20" w:after="0" w:line="240" w:lineRule="auto"/>
              <w:jc w:val="right"/>
              <w:rPr>
                <w:lang w:val="ro-RO"/>
              </w:rPr>
            </w:pPr>
            <w:r w:rsidRPr="00E941B7">
              <w:rPr>
                <w:lang w:val="ro-RO"/>
              </w:rPr>
              <w:t>Elemente de urbanism si amenajarea teritoriului</w:t>
            </w:r>
          </w:p>
          <w:p w:rsidR="00E941B7" w:rsidRDefault="003251EE" w:rsidP="003251E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E941B7">
              <w:rPr>
                <w:lang w:val="ro-RO"/>
              </w:rPr>
              <w:t>-Lect.dr. L. Buhociu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B7" w:rsidRDefault="00E941B7" w:rsidP="001778F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166CEE" w:rsidTr="003A0FF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6CEE" w:rsidRDefault="00166CE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EE" w:rsidRDefault="00166CE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EE" w:rsidRDefault="00166CE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66CEE" w:rsidRPr="006011C9" w:rsidRDefault="00166CEE" w:rsidP="006011C9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administrativ II – CURS – Lect.dr. Stefania Mirică</w:t>
            </w:r>
          </w:p>
        </w:tc>
      </w:tr>
      <w:tr w:rsidR="001D0766" w:rsidTr="003251E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766" w:rsidRPr="002F200D" w:rsidRDefault="001D0766" w:rsidP="00E67850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51EE" w:rsidRDefault="003251EE" w:rsidP="003251EE">
            <w:pPr>
              <w:spacing w:before="20" w:after="0" w:line="240" w:lineRule="auto"/>
              <w:rPr>
                <w:lang w:val="ro-RO"/>
              </w:rPr>
            </w:pPr>
            <w:r w:rsidRPr="00E67850">
              <w:rPr>
                <w:lang w:val="ro-RO"/>
              </w:rPr>
              <w:t>Drept administrativ II</w:t>
            </w:r>
          </w:p>
          <w:p w:rsidR="001D0766" w:rsidRPr="002F200D" w:rsidRDefault="003251EE" w:rsidP="003251EE">
            <w:pPr>
              <w:spacing w:before="20" w:after="0"/>
              <w:rPr>
                <w:b/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D0766" w:rsidRPr="00166CEE" w:rsidRDefault="001D0766" w:rsidP="00166CEE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6CEE" w:rsidRDefault="00166CEE" w:rsidP="00166CEE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166CEE" w:rsidRDefault="00166CEE" w:rsidP="00166CEE">
            <w:pPr>
              <w:spacing w:before="20" w:after="0" w:line="240" w:lineRule="auto"/>
              <w:jc w:val="right"/>
              <w:rPr>
                <w:lang w:val="ro-RO"/>
              </w:rPr>
            </w:pPr>
            <w:r w:rsidRPr="00E67850">
              <w:rPr>
                <w:lang w:val="ro-RO"/>
              </w:rPr>
              <w:t>Drept administrativ II</w:t>
            </w:r>
          </w:p>
          <w:p w:rsidR="001D0766" w:rsidRPr="00166CEE" w:rsidRDefault="00166CEE" w:rsidP="00166CEE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1D0766" w:rsidTr="0031227C">
        <w:trPr>
          <w:trHeight w:val="402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D0766" w:rsidRDefault="001D076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D0766" w:rsidTr="0020340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D0766" w:rsidRDefault="001D0766" w:rsidP="006011C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civil. Drepturi reale – CURS – Lect.dr. Mirela Costache</w:t>
            </w:r>
          </w:p>
        </w:tc>
      </w:tr>
      <w:tr w:rsidR="001D0766" w:rsidTr="009E73B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D0766" w:rsidRDefault="001D0766" w:rsidP="0007083B">
            <w:pPr>
              <w:spacing w:before="20" w:after="0"/>
              <w:rPr>
                <w:lang w:val="ro-RO"/>
              </w:rPr>
            </w:pPr>
            <w:r w:rsidRPr="009E73B6">
              <w:rPr>
                <w:lang w:val="ro-RO"/>
              </w:rPr>
              <w:t>Drept civil. Drepturi reale</w:t>
            </w:r>
          </w:p>
          <w:p w:rsidR="001D0766" w:rsidRPr="009E73B6" w:rsidRDefault="001D0766" w:rsidP="0007083B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-Lect.dr. M. Costache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8C1227" w:rsidP="00FD36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 Partea generala I</w:t>
            </w:r>
          </w:p>
          <w:p w:rsidR="008C1227" w:rsidRPr="002F200D" w:rsidRDefault="008C1227" w:rsidP="00FD36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Pr="00B62464" w:rsidRDefault="001D0766" w:rsidP="006011C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D0766" w:rsidRPr="00B62464" w:rsidRDefault="001D0766" w:rsidP="00FD36B0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1D0766" w:rsidTr="009E73B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D0766" w:rsidRPr="009E73B6" w:rsidRDefault="001D0766" w:rsidP="009E73B6">
            <w:pPr>
              <w:pStyle w:val="NoSpacing"/>
              <w:rPr>
                <w:lang w:val="ro-RO"/>
              </w:rPr>
            </w:pPr>
            <w:r w:rsidRPr="009E73B6">
              <w:rPr>
                <w:lang w:val="ro-RO"/>
              </w:rPr>
              <w:t>Drept financiar si fiscal – prof.dr. N. Anitei</w:t>
            </w:r>
          </w:p>
          <w:p w:rsidR="001D0766" w:rsidRPr="006011C9" w:rsidRDefault="001D0766" w:rsidP="006011C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D0766" w:rsidRDefault="001D0766" w:rsidP="009E73B6">
            <w:pPr>
              <w:pStyle w:val="NoSpacing"/>
              <w:rPr>
                <w:lang w:val="ro-RO"/>
              </w:rPr>
            </w:pPr>
          </w:p>
          <w:p w:rsidR="001D0766" w:rsidRPr="009E73B6" w:rsidRDefault="001D0766" w:rsidP="009E73B6">
            <w:pPr>
              <w:pStyle w:val="NoSpacing"/>
              <w:jc w:val="right"/>
              <w:rPr>
                <w:lang w:val="ro-RO"/>
              </w:rPr>
            </w:pPr>
            <w:r w:rsidRPr="009E73B6">
              <w:rPr>
                <w:lang w:val="ro-RO"/>
              </w:rPr>
              <w:t>Drept financiar si fiscal – prof.dr. N. Anitei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9E73B6">
            <w:pPr>
              <w:spacing w:before="20" w:after="0"/>
              <w:rPr>
                <w:lang w:val="ro-RO"/>
              </w:rPr>
            </w:pPr>
            <w:r w:rsidRPr="009E73B6">
              <w:rPr>
                <w:lang w:val="ro-RO"/>
              </w:rPr>
              <w:t>Drept civil. Drepturi reale</w:t>
            </w:r>
          </w:p>
          <w:p w:rsidR="001D0766" w:rsidRPr="006011C9" w:rsidRDefault="001D0766" w:rsidP="009E73B6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-Lect.dr. M. Costache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8C1227" w:rsidRDefault="008C1227" w:rsidP="008C122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 Partea generala I</w:t>
            </w:r>
          </w:p>
          <w:p w:rsidR="001D0766" w:rsidRPr="006011C9" w:rsidRDefault="008C1227" w:rsidP="008C1227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1D0766" w:rsidTr="009E73B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C1227" w:rsidRDefault="008C1227" w:rsidP="00166CEE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Drept penal. Partea generala I</w:t>
            </w:r>
          </w:p>
          <w:p w:rsidR="001D0766" w:rsidRDefault="008C1227" w:rsidP="008C1227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9E73B6">
            <w:pPr>
              <w:spacing w:before="20" w:after="0"/>
              <w:rPr>
                <w:lang w:val="ro-RO"/>
              </w:rPr>
            </w:pPr>
            <w:r w:rsidRPr="009E73B6">
              <w:rPr>
                <w:lang w:val="ro-RO"/>
              </w:rPr>
              <w:t>Drept civil. Drepturi reale</w:t>
            </w:r>
          </w:p>
          <w:p w:rsidR="001D0766" w:rsidRDefault="001D0766" w:rsidP="009E73B6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-Lect.dr. M. Costache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D0766" w:rsidRDefault="001D0766" w:rsidP="009E73B6">
            <w:pPr>
              <w:pStyle w:val="NoSpacing"/>
              <w:rPr>
                <w:lang w:val="ro-RO"/>
              </w:rPr>
            </w:pPr>
            <w:r w:rsidRPr="009E73B6">
              <w:rPr>
                <w:lang w:val="ro-RO"/>
              </w:rPr>
              <w:t>Drept financiar si fiscal – prof.dr. N. Anitei</w:t>
            </w:r>
          </w:p>
          <w:p w:rsidR="001D0766" w:rsidRPr="00FF22DE" w:rsidRDefault="001D0766" w:rsidP="009E73B6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766" w:rsidRDefault="001D0766" w:rsidP="009E73B6">
            <w:pPr>
              <w:pStyle w:val="NoSpacing"/>
              <w:jc w:val="right"/>
              <w:rPr>
                <w:lang w:val="ro-RO"/>
              </w:rPr>
            </w:pPr>
          </w:p>
          <w:p w:rsidR="001D0766" w:rsidRDefault="001D0766" w:rsidP="009E73B6">
            <w:pPr>
              <w:pStyle w:val="NoSpacing"/>
              <w:jc w:val="right"/>
              <w:rPr>
                <w:lang w:val="ro-RO"/>
              </w:rPr>
            </w:pPr>
            <w:r w:rsidRPr="009E73B6">
              <w:rPr>
                <w:lang w:val="ro-RO"/>
              </w:rPr>
              <w:t>Drept financiar si fiscal – prof.dr. N. Anitei</w:t>
            </w:r>
          </w:p>
        </w:tc>
      </w:tr>
      <w:tr w:rsidR="001D0766" w:rsidTr="0031227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1D0766" w:rsidRDefault="001D0766" w:rsidP="006011C9">
            <w:pPr>
              <w:spacing w:before="20" w:after="0"/>
              <w:jc w:val="center"/>
              <w:rPr>
                <w:lang w:val="ro-RO"/>
              </w:rPr>
            </w:pPr>
          </w:p>
          <w:p w:rsidR="001D0766" w:rsidRDefault="001D0766" w:rsidP="006011C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1D0766" w:rsidRDefault="001D0766" w:rsidP="00CF75CE">
            <w:pPr>
              <w:spacing w:before="20" w:after="0"/>
              <w:rPr>
                <w:lang w:val="ro-RO"/>
              </w:rPr>
            </w:pPr>
          </w:p>
          <w:p w:rsidR="001778F0" w:rsidRDefault="001778F0" w:rsidP="00CF75CE">
            <w:pPr>
              <w:spacing w:before="20" w:after="0"/>
              <w:rPr>
                <w:lang w:val="ro-RO"/>
              </w:rPr>
            </w:pPr>
          </w:p>
          <w:p w:rsidR="001778F0" w:rsidRDefault="001778F0" w:rsidP="00CF75CE">
            <w:pPr>
              <w:spacing w:before="20" w:after="0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8C1227" w:rsidRDefault="008C1227" w:rsidP="008C122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 Partea generala I</w:t>
            </w:r>
          </w:p>
          <w:p w:rsidR="001D0766" w:rsidRDefault="008C1227" w:rsidP="008C1227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0766" w:rsidRDefault="001D0766" w:rsidP="009E73B6">
            <w:pPr>
              <w:spacing w:before="20" w:after="0"/>
              <w:rPr>
                <w:lang w:val="ro-RO"/>
              </w:rPr>
            </w:pPr>
            <w:r w:rsidRPr="009E73B6">
              <w:rPr>
                <w:lang w:val="ro-RO"/>
              </w:rPr>
              <w:t>Drept civil. Drepturi reale</w:t>
            </w:r>
          </w:p>
          <w:p w:rsidR="001D0766" w:rsidRDefault="001D0766" w:rsidP="009E73B6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-Lect.dr. M. Costache</w:t>
            </w:r>
          </w:p>
        </w:tc>
      </w:tr>
      <w:tr w:rsidR="001D0766" w:rsidTr="0031227C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766" w:rsidRDefault="001D076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D0766" w:rsidRDefault="001D0766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415AAA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1D0766" w:rsidTr="0031227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FF22DE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1D0766" w:rsidTr="00765C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Pr="00E67850" w:rsidRDefault="001D0766" w:rsidP="00E6785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67850">
              <w:rPr>
                <w:b/>
                <w:lang w:val="ro-RO"/>
              </w:rPr>
              <w:t>Drept financiar si fiscal – CURS – Prof.dr. Nadia Anitei</w:t>
            </w:r>
          </w:p>
        </w:tc>
      </w:tr>
      <w:tr w:rsidR="00E941B7" w:rsidTr="009535E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41B7" w:rsidRDefault="00E941B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B7" w:rsidRDefault="00E941B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B7" w:rsidRPr="006B638F" w:rsidRDefault="00E941B7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14</w:t>
            </w:r>
            <w:r w:rsidRPr="006B638F">
              <w:rPr>
                <w:vertAlign w:val="superscript"/>
                <w:lang w:val="ro-RO"/>
              </w:rPr>
              <w:t>00</w:t>
            </w:r>
            <w:r w:rsidRPr="006B638F">
              <w:rPr>
                <w:lang w:val="ro-RO"/>
              </w:rPr>
              <w:t>-16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41B7" w:rsidRPr="00E941B7" w:rsidRDefault="00E941B7" w:rsidP="00E941B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941B7">
              <w:rPr>
                <w:b/>
                <w:lang w:val="ro-RO"/>
              </w:rPr>
              <w:t>Elemente de urbanism si amenajarea teritoriului – CURS -Lect.dr. L. Buhociu</w:t>
            </w:r>
          </w:p>
        </w:tc>
      </w:tr>
      <w:tr w:rsidR="001D0766" w:rsidTr="00F1755D">
        <w:trPr>
          <w:trHeight w:val="6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Pr="006B638F" w:rsidRDefault="001D0766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16</w:t>
            </w:r>
            <w:r w:rsidRPr="006B638F">
              <w:rPr>
                <w:vertAlign w:val="superscript"/>
                <w:lang w:val="ro-RO"/>
              </w:rPr>
              <w:t>00-</w:t>
            </w:r>
            <w:r w:rsidRPr="006B638F">
              <w:rPr>
                <w:lang w:val="ro-RO"/>
              </w:rPr>
              <w:t>18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15620E">
            <w:pPr>
              <w:pStyle w:val="NoSpacing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755D" w:rsidRPr="00E941B7" w:rsidRDefault="00F1755D" w:rsidP="00F1755D">
            <w:pPr>
              <w:spacing w:before="20" w:after="0" w:line="240" w:lineRule="auto"/>
              <w:rPr>
                <w:lang w:val="ro-RO"/>
              </w:rPr>
            </w:pPr>
            <w:r w:rsidRPr="00E941B7">
              <w:rPr>
                <w:lang w:val="ro-RO"/>
              </w:rPr>
              <w:t>Elemente de urbanism si amenajarea teritoriului</w:t>
            </w:r>
          </w:p>
          <w:p w:rsidR="001D0766" w:rsidRPr="00177B23" w:rsidRDefault="00F1755D" w:rsidP="00F1755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941B7">
              <w:rPr>
                <w:lang w:val="ro-RO"/>
              </w:rPr>
              <w:t>-Lect.dr. L. Buhociu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E941B7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941B7" w:rsidRPr="00E941B7" w:rsidRDefault="00E941B7" w:rsidP="00E941B7">
            <w:pPr>
              <w:spacing w:before="20" w:after="0" w:line="240" w:lineRule="auto"/>
              <w:jc w:val="right"/>
              <w:rPr>
                <w:lang w:val="ro-RO"/>
              </w:rPr>
            </w:pPr>
            <w:r w:rsidRPr="00E941B7">
              <w:rPr>
                <w:lang w:val="ro-RO"/>
              </w:rPr>
              <w:t>Elemente de urbanism si amenajarea teritoriului</w:t>
            </w:r>
          </w:p>
          <w:p w:rsidR="001D0766" w:rsidRDefault="00E941B7" w:rsidP="00E941B7">
            <w:pPr>
              <w:pStyle w:val="NoSpacing"/>
              <w:jc w:val="right"/>
              <w:rPr>
                <w:lang w:val="ro-RO"/>
              </w:rPr>
            </w:pPr>
            <w:r w:rsidRPr="00E941B7">
              <w:rPr>
                <w:lang w:val="ro-RO"/>
              </w:rPr>
              <w:t>-Lect.dr. L. Buhociu</w:t>
            </w:r>
          </w:p>
        </w:tc>
      </w:tr>
      <w:tr w:rsidR="001D0766" w:rsidTr="0031227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15620E">
            <w:pPr>
              <w:pStyle w:val="NoSpacing"/>
              <w:jc w:val="right"/>
              <w:rPr>
                <w:lang w:val="ro-RO"/>
              </w:rPr>
            </w:pPr>
          </w:p>
          <w:p w:rsidR="001D0766" w:rsidRDefault="001D0766" w:rsidP="0015620E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15620E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1D0766" w:rsidRDefault="001D0766" w:rsidP="0015620E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1D0766" w:rsidRDefault="001D0766" w:rsidP="00CF75CE">
            <w:pPr>
              <w:pStyle w:val="NoSpacing"/>
              <w:rPr>
                <w:lang w:val="ro-RO"/>
              </w:rPr>
            </w:pPr>
          </w:p>
        </w:tc>
      </w:tr>
      <w:tr w:rsidR="001D0766" w:rsidTr="0031227C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766" w:rsidRDefault="001D076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1D0766" w:rsidRPr="003728A6" w:rsidRDefault="001D0766" w:rsidP="00197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D0766" w:rsidRPr="003728A6" w:rsidRDefault="001D0766" w:rsidP="00197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D0766" w:rsidRPr="003728A6" w:rsidRDefault="001D0766" w:rsidP="00197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D0766" w:rsidRPr="003728A6" w:rsidRDefault="001D0766" w:rsidP="00197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D0766" w:rsidTr="007E54F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766" w:rsidRDefault="001D0766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penal. Partea generala I – CURS – Prof.dr. Gheorghe Ivan</w:t>
            </w:r>
          </w:p>
        </w:tc>
      </w:tr>
      <w:tr w:rsidR="001D0766" w:rsidTr="00C7016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766" w:rsidRPr="00B44FDF" w:rsidRDefault="001D0766" w:rsidP="00E67850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1D0766" w:rsidTr="00166CE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Pr="00E67850" w:rsidRDefault="001D0766" w:rsidP="00E67850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 w:rsidP="00B44FD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766" w:rsidRDefault="001D0766" w:rsidP="00B44FD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D0766" w:rsidTr="00166CE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66" w:rsidRDefault="001D076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D0766" w:rsidRDefault="001D076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1D0766" w:rsidRDefault="001D0766" w:rsidP="00E67850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1D0766" w:rsidTr="0031227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766" w:rsidRDefault="001D076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  <w:p w:rsidR="001D0766" w:rsidRPr="00B62464" w:rsidRDefault="001D076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766" w:rsidRPr="00B62464" w:rsidRDefault="001D076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766" w:rsidRPr="00B62464" w:rsidRDefault="001D076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766" w:rsidRPr="00B62464" w:rsidRDefault="001D076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:rsidR="00C84904" w:rsidRDefault="00C84904" w:rsidP="0019729B">
      <w:pPr>
        <w:rPr>
          <w:b/>
          <w:color w:val="FF0000"/>
        </w:rPr>
      </w:pPr>
    </w:p>
    <w:p w:rsidR="0019729B" w:rsidRPr="00894F1D" w:rsidRDefault="0019729B" w:rsidP="00894F1D">
      <w:pPr>
        <w:rPr>
          <w:b/>
          <w:color w:val="FF0000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AF073D" w:rsidRPr="00F70BD9" w:rsidRDefault="003A7808" w:rsidP="00F70BD9">
      <w:pPr>
        <w:pStyle w:val="NoSpacing"/>
        <w:rPr>
          <w:b/>
        </w:rPr>
      </w:pPr>
      <w:proofErr w:type="gramStart"/>
      <w:r w:rsidRPr="00F70BD9">
        <w:rPr>
          <w:b/>
        </w:rPr>
        <w:t>Curs</w:t>
      </w:r>
      <w:proofErr w:type="gramEnd"/>
      <w:r w:rsidRPr="00F70BD9">
        <w:rPr>
          <w:b/>
        </w:rPr>
        <w:t xml:space="preserve"> </w:t>
      </w:r>
      <w:proofErr w:type="spellStart"/>
      <w:r w:rsidR="00AF073D" w:rsidRPr="00F70BD9">
        <w:rPr>
          <w:b/>
        </w:rPr>
        <w:t>facultativ</w:t>
      </w:r>
      <w:proofErr w:type="spellEnd"/>
    </w:p>
    <w:p w:rsidR="003A7808" w:rsidRPr="00894F1D" w:rsidRDefault="003A7808" w:rsidP="008139C4">
      <w:pPr>
        <w:spacing w:before="20" w:after="0" w:line="240" w:lineRule="auto"/>
        <w:rPr>
          <w:color w:val="00B050"/>
          <w:lang w:val="ro-RO"/>
        </w:rPr>
      </w:pPr>
      <w:r w:rsidRPr="00C84904">
        <w:rPr>
          <w:b/>
        </w:rPr>
        <w:t xml:space="preserve"> </w:t>
      </w:r>
      <w:r w:rsidR="00C84904" w:rsidRPr="00894F1D">
        <w:t>Marti – 16-18</w:t>
      </w:r>
      <w:r w:rsidR="008139C4" w:rsidRPr="00894F1D">
        <w:t xml:space="preserve">: </w:t>
      </w:r>
      <w:proofErr w:type="spellStart"/>
      <w:r w:rsidR="008139C4" w:rsidRPr="00894F1D">
        <w:rPr>
          <w:lang w:val="fr-FR"/>
        </w:rPr>
        <w:t>Pe</w:t>
      </w:r>
      <w:r w:rsidR="00894F1D">
        <w:rPr>
          <w:lang w:val="fr-FR"/>
        </w:rPr>
        <w:t>dagogie</w:t>
      </w:r>
      <w:proofErr w:type="spellEnd"/>
      <w:r w:rsidR="00894F1D">
        <w:rPr>
          <w:lang w:val="fr-FR"/>
        </w:rPr>
        <w:t xml:space="preserve"> II –</w:t>
      </w:r>
      <w:proofErr w:type="spellStart"/>
      <w:r w:rsidR="00894F1D">
        <w:rPr>
          <w:lang w:val="fr-FR"/>
        </w:rPr>
        <w:t>Curs</w:t>
      </w:r>
      <w:proofErr w:type="spellEnd"/>
      <w:r w:rsidR="00894F1D">
        <w:rPr>
          <w:lang w:val="fr-FR"/>
        </w:rPr>
        <w:t xml:space="preserve">– </w:t>
      </w:r>
      <w:proofErr w:type="spellStart"/>
      <w:r w:rsidR="00894F1D">
        <w:rPr>
          <w:lang w:val="fr-FR"/>
        </w:rPr>
        <w:t>Conf</w:t>
      </w:r>
      <w:proofErr w:type="spellEnd"/>
      <w:r w:rsidR="00894F1D">
        <w:rPr>
          <w:lang w:val="fr-FR"/>
        </w:rPr>
        <w:t xml:space="preserve">. </w:t>
      </w:r>
      <w:proofErr w:type="spellStart"/>
      <w:proofErr w:type="gramStart"/>
      <w:r w:rsidR="00894F1D">
        <w:rPr>
          <w:lang w:val="fr-FR"/>
        </w:rPr>
        <w:t>dr</w:t>
      </w:r>
      <w:proofErr w:type="spellEnd"/>
      <w:proofErr w:type="gramEnd"/>
      <w:r w:rsidR="00894F1D">
        <w:rPr>
          <w:lang w:val="fr-FR"/>
        </w:rPr>
        <w:t xml:space="preserve">. </w:t>
      </w:r>
      <w:proofErr w:type="spellStart"/>
      <w:r w:rsidR="00894F1D">
        <w:rPr>
          <w:lang w:val="fr-FR"/>
        </w:rPr>
        <w:t>Valerica</w:t>
      </w:r>
      <w:proofErr w:type="spellEnd"/>
      <w:r w:rsidR="008139C4" w:rsidRPr="00894F1D">
        <w:rPr>
          <w:lang w:val="fr-FR"/>
        </w:rPr>
        <w:t xml:space="preserve"> </w:t>
      </w:r>
      <w:proofErr w:type="spellStart"/>
      <w:r w:rsidR="008139C4" w:rsidRPr="00894F1D">
        <w:rPr>
          <w:lang w:val="fr-FR"/>
        </w:rPr>
        <w:t>Anghelache</w:t>
      </w:r>
      <w:proofErr w:type="spellEnd"/>
    </w:p>
    <w:p w:rsidR="008139C4" w:rsidRPr="00894F1D" w:rsidRDefault="008139C4" w:rsidP="008139C4">
      <w:pPr>
        <w:spacing w:before="20" w:after="0" w:line="240" w:lineRule="auto"/>
        <w:rPr>
          <w:color w:val="00B050"/>
          <w:lang w:val="ro-RO"/>
        </w:rPr>
      </w:pPr>
      <w:r w:rsidRPr="00894F1D">
        <w:rPr>
          <w:lang w:val="fr-FR"/>
        </w:rPr>
        <w:t xml:space="preserve"> </w:t>
      </w:r>
      <w:proofErr w:type="spellStart"/>
      <w:r w:rsidR="00894F1D" w:rsidRPr="00894F1D">
        <w:rPr>
          <w:lang w:val="fr-FR"/>
        </w:rPr>
        <w:t>Joi</w:t>
      </w:r>
      <w:proofErr w:type="spellEnd"/>
      <w:r w:rsidRPr="00894F1D">
        <w:rPr>
          <w:lang w:val="fr-FR"/>
        </w:rPr>
        <w:t>:</w:t>
      </w:r>
      <w:r w:rsidR="00894F1D" w:rsidRPr="00894F1D">
        <w:rPr>
          <w:lang w:val="fr-FR"/>
        </w:rPr>
        <w:t xml:space="preserve"> 16-18</w:t>
      </w:r>
      <w:r w:rsidR="00AF073D" w:rsidRPr="00894F1D">
        <w:rPr>
          <w:lang w:val="fr-FR"/>
        </w:rPr>
        <w:t xml:space="preserve"> </w:t>
      </w:r>
      <w:r w:rsidR="003A7808" w:rsidRPr="00894F1D">
        <w:rPr>
          <w:lang w:val="fr-FR"/>
        </w:rPr>
        <w:t xml:space="preserve"> </w:t>
      </w:r>
      <w:proofErr w:type="spellStart"/>
      <w:r w:rsidR="003A7808" w:rsidRPr="00894F1D">
        <w:rPr>
          <w:lang w:val="fr-FR"/>
        </w:rPr>
        <w:t>Pedagogie</w:t>
      </w:r>
      <w:proofErr w:type="spellEnd"/>
      <w:r w:rsidR="003A7808" w:rsidRPr="00894F1D">
        <w:rPr>
          <w:lang w:val="fr-FR"/>
        </w:rPr>
        <w:t xml:space="preserve"> II </w:t>
      </w:r>
      <w:r w:rsidRPr="00894F1D">
        <w:rPr>
          <w:lang w:val="fr-FR"/>
        </w:rPr>
        <w:t>-</w:t>
      </w:r>
      <w:proofErr w:type="spellStart"/>
      <w:r w:rsidRPr="00894F1D">
        <w:rPr>
          <w:lang w:val="fr-FR"/>
        </w:rPr>
        <w:t>Seminar</w:t>
      </w:r>
      <w:proofErr w:type="spellEnd"/>
      <w:r w:rsidR="003A7808" w:rsidRPr="00894F1D">
        <w:rPr>
          <w:lang w:val="fr-FR"/>
        </w:rPr>
        <w:t xml:space="preserve"> </w:t>
      </w:r>
      <w:r w:rsidR="00C84904" w:rsidRPr="00894F1D">
        <w:rPr>
          <w:lang w:val="fr-FR"/>
        </w:rPr>
        <w:t>–</w:t>
      </w:r>
      <w:r w:rsidR="00636C07" w:rsidRPr="00894F1D">
        <w:rPr>
          <w:lang w:val="fr-FR"/>
        </w:rPr>
        <w:t xml:space="preserve"> </w:t>
      </w:r>
      <w:proofErr w:type="spellStart"/>
      <w:r w:rsidR="00C84904" w:rsidRPr="00894F1D">
        <w:rPr>
          <w:lang w:val="fr-FR"/>
        </w:rPr>
        <w:t>Asist.dr</w:t>
      </w:r>
      <w:proofErr w:type="spellEnd"/>
      <w:r w:rsidR="00C84904" w:rsidRPr="00894F1D">
        <w:rPr>
          <w:lang w:val="fr-FR"/>
        </w:rPr>
        <w:t xml:space="preserve">. Daniela </w:t>
      </w:r>
      <w:proofErr w:type="spellStart"/>
      <w:r w:rsidR="00C84904" w:rsidRPr="00894F1D">
        <w:rPr>
          <w:lang w:val="fr-FR"/>
        </w:rPr>
        <w:t>Bobocea</w:t>
      </w:r>
      <w:proofErr w:type="spellEnd"/>
    </w:p>
    <w:p w:rsidR="00816357" w:rsidRPr="00F70BD9" w:rsidRDefault="00816357" w:rsidP="00F70BD9">
      <w:pPr>
        <w:pStyle w:val="NoSpacing"/>
        <w:rPr>
          <w:b/>
        </w:rPr>
      </w:pPr>
    </w:p>
    <w:sectPr w:rsidR="00816357" w:rsidRPr="00F70BD9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F2" w:rsidRDefault="009B2AF2" w:rsidP="00B65EA9">
      <w:pPr>
        <w:spacing w:after="0" w:line="240" w:lineRule="auto"/>
      </w:pPr>
      <w:r>
        <w:separator/>
      </w:r>
    </w:p>
  </w:endnote>
  <w:endnote w:type="continuationSeparator" w:id="0">
    <w:p w:rsidR="009B2AF2" w:rsidRDefault="009B2AF2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F2" w:rsidRDefault="009B2AF2" w:rsidP="00B65EA9">
      <w:pPr>
        <w:spacing w:after="0" w:line="240" w:lineRule="auto"/>
      </w:pPr>
      <w:r>
        <w:separator/>
      </w:r>
    </w:p>
  </w:footnote>
  <w:footnote w:type="continuationSeparator" w:id="0">
    <w:p w:rsidR="009B2AF2" w:rsidRDefault="009B2AF2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D3D64">
      <w:t>I</w:t>
    </w:r>
    <w:r w:rsidR="00A37F8E">
      <w:t xml:space="preserve"> </w:t>
    </w:r>
    <w:proofErr w:type="spellStart"/>
    <w:r w:rsidR="00A37F8E">
      <w:t>Drept</w:t>
    </w:r>
    <w:proofErr w:type="spellEnd"/>
    <w:r w:rsidR="00A37F8E">
      <w:t xml:space="preserve"> -</w:t>
    </w:r>
    <w:proofErr w:type="spellStart"/>
    <w:r w:rsidR="00A37F8E">
      <w:t>sem</w:t>
    </w:r>
    <w:proofErr w:type="spellEnd"/>
    <w:r w:rsidR="00A37F8E">
      <w:t xml:space="preserve"> I     2020-2021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26D69"/>
    <w:rsid w:val="000508E0"/>
    <w:rsid w:val="00050E59"/>
    <w:rsid w:val="00065EB2"/>
    <w:rsid w:val="0007083B"/>
    <w:rsid w:val="00075302"/>
    <w:rsid w:val="000905DE"/>
    <w:rsid w:val="00091717"/>
    <w:rsid w:val="000D6872"/>
    <w:rsid w:val="000E243C"/>
    <w:rsid w:val="000F1824"/>
    <w:rsid w:val="000F4306"/>
    <w:rsid w:val="00100E58"/>
    <w:rsid w:val="00146B6C"/>
    <w:rsid w:val="00151749"/>
    <w:rsid w:val="0015620E"/>
    <w:rsid w:val="00161714"/>
    <w:rsid w:val="00162B1E"/>
    <w:rsid w:val="00166CEE"/>
    <w:rsid w:val="001719DE"/>
    <w:rsid w:val="0017382A"/>
    <w:rsid w:val="001765AE"/>
    <w:rsid w:val="001778F0"/>
    <w:rsid w:val="00177B23"/>
    <w:rsid w:val="0019729B"/>
    <w:rsid w:val="001C2D29"/>
    <w:rsid w:val="001C3EF1"/>
    <w:rsid w:val="001D0766"/>
    <w:rsid w:val="001E1A46"/>
    <w:rsid w:val="001E1A4B"/>
    <w:rsid w:val="001E3350"/>
    <w:rsid w:val="001E4459"/>
    <w:rsid w:val="001E4614"/>
    <w:rsid w:val="001F55C0"/>
    <w:rsid w:val="00210B53"/>
    <w:rsid w:val="00222560"/>
    <w:rsid w:val="00232678"/>
    <w:rsid w:val="00235DA8"/>
    <w:rsid w:val="00260C53"/>
    <w:rsid w:val="002661AC"/>
    <w:rsid w:val="0029540A"/>
    <w:rsid w:val="002A1521"/>
    <w:rsid w:val="002C424C"/>
    <w:rsid w:val="002C489E"/>
    <w:rsid w:val="002F200D"/>
    <w:rsid w:val="002F3266"/>
    <w:rsid w:val="00300C58"/>
    <w:rsid w:val="00305295"/>
    <w:rsid w:val="0031227C"/>
    <w:rsid w:val="003251EE"/>
    <w:rsid w:val="00340408"/>
    <w:rsid w:val="003450D6"/>
    <w:rsid w:val="00351677"/>
    <w:rsid w:val="0035318C"/>
    <w:rsid w:val="00353A02"/>
    <w:rsid w:val="00353C49"/>
    <w:rsid w:val="00364E59"/>
    <w:rsid w:val="003728A6"/>
    <w:rsid w:val="00377D85"/>
    <w:rsid w:val="0038361A"/>
    <w:rsid w:val="003842D7"/>
    <w:rsid w:val="00384974"/>
    <w:rsid w:val="00393B8C"/>
    <w:rsid w:val="003A14EB"/>
    <w:rsid w:val="003A3AE0"/>
    <w:rsid w:val="003A59C1"/>
    <w:rsid w:val="003A7808"/>
    <w:rsid w:val="003B1752"/>
    <w:rsid w:val="003B7DCD"/>
    <w:rsid w:val="00415AAA"/>
    <w:rsid w:val="00420F34"/>
    <w:rsid w:val="00426DAC"/>
    <w:rsid w:val="004344D2"/>
    <w:rsid w:val="00437CB8"/>
    <w:rsid w:val="00442E8E"/>
    <w:rsid w:val="00451914"/>
    <w:rsid w:val="00456B32"/>
    <w:rsid w:val="00457A4A"/>
    <w:rsid w:val="004601B6"/>
    <w:rsid w:val="00464CFA"/>
    <w:rsid w:val="0046672C"/>
    <w:rsid w:val="00471406"/>
    <w:rsid w:val="00474843"/>
    <w:rsid w:val="00481408"/>
    <w:rsid w:val="0049364E"/>
    <w:rsid w:val="004B117C"/>
    <w:rsid w:val="004C4EBD"/>
    <w:rsid w:val="004C5B02"/>
    <w:rsid w:val="004D4B35"/>
    <w:rsid w:val="004D6122"/>
    <w:rsid w:val="004E58FB"/>
    <w:rsid w:val="004F25E7"/>
    <w:rsid w:val="00503191"/>
    <w:rsid w:val="00512D74"/>
    <w:rsid w:val="00531605"/>
    <w:rsid w:val="00574B91"/>
    <w:rsid w:val="00582A81"/>
    <w:rsid w:val="00582F2B"/>
    <w:rsid w:val="00586830"/>
    <w:rsid w:val="00587BC0"/>
    <w:rsid w:val="005A5054"/>
    <w:rsid w:val="005B225C"/>
    <w:rsid w:val="005C31E2"/>
    <w:rsid w:val="005C407E"/>
    <w:rsid w:val="005E4970"/>
    <w:rsid w:val="005E5E7F"/>
    <w:rsid w:val="006011C9"/>
    <w:rsid w:val="00603CD1"/>
    <w:rsid w:val="00604DD0"/>
    <w:rsid w:val="00606438"/>
    <w:rsid w:val="006223F9"/>
    <w:rsid w:val="00622727"/>
    <w:rsid w:val="00622ADB"/>
    <w:rsid w:val="0063544C"/>
    <w:rsid w:val="00636C07"/>
    <w:rsid w:val="006440DC"/>
    <w:rsid w:val="006451FC"/>
    <w:rsid w:val="00646AAE"/>
    <w:rsid w:val="006535C5"/>
    <w:rsid w:val="00670CF0"/>
    <w:rsid w:val="006975E5"/>
    <w:rsid w:val="006A09E8"/>
    <w:rsid w:val="006B638F"/>
    <w:rsid w:val="006E294D"/>
    <w:rsid w:val="006F514B"/>
    <w:rsid w:val="00702EB5"/>
    <w:rsid w:val="007033ED"/>
    <w:rsid w:val="00704AA6"/>
    <w:rsid w:val="007169D7"/>
    <w:rsid w:val="00722C39"/>
    <w:rsid w:val="00727BF4"/>
    <w:rsid w:val="00731F22"/>
    <w:rsid w:val="007376C8"/>
    <w:rsid w:val="007518FA"/>
    <w:rsid w:val="007519F6"/>
    <w:rsid w:val="00765D4F"/>
    <w:rsid w:val="00766767"/>
    <w:rsid w:val="00766FC8"/>
    <w:rsid w:val="00780A45"/>
    <w:rsid w:val="007822F1"/>
    <w:rsid w:val="00782D84"/>
    <w:rsid w:val="0079499D"/>
    <w:rsid w:val="007A2E8F"/>
    <w:rsid w:val="007B0EE3"/>
    <w:rsid w:val="007B1B4F"/>
    <w:rsid w:val="007C0EBC"/>
    <w:rsid w:val="008139C4"/>
    <w:rsid w:val="00814FFE"/>
    <w:rsid w:val="00816357"/>
    <w:rsid w:val="00844307"/>
    <w:rsid w:val="00847368"/>
    <w:rsid w:val="008568FC"/>
    <w:rsid w:val="008623B9"/>
    <w:rsid w:val="00864197"/>
    <w:rsid w:val="008706F0"/>
    <w:rsid w:val="00894F1D"/>
    <w:rsid w:val="008977E8"/>
    <w:rsid w:val="008A1656"/>
    <w:rsid w:val="008B3B3C"/>
    <w:rsid w:val="008B5F37"/>
    <w:rsid w:val="008C1227"/>
    <w:rsid w:val="008C33D0"/>
    <w:rsid w:val="008D5BA8"/>
    <w:rsid w:val="008E0B0E"/>
    <w:rsid w:val="008F29AD"/>
    <w:rsid w:val="00921342"/>
    <w:rsid w:val="0092265C"/>
    <w:rsid w:val="00922EA0"/>
    <w:rsid w:val="00925EBD"/>
    <w:rsid w:val="00946886"/>
    <w:rsid w:val="00946902"/>
    <w:rsid w:val="00993B0B"/>
    <w:rsid w:val="0099563D"/>
    <w:rsid w:val="009B21B8"/>
    <w:rsid w:val="009B2AF2"/>
    <w:rsid w:val="009C0764"/>
    <w:rsid w:val="009D256B"/>
    <w:rsid w:val="009D3D64"/>
    <w:rsid w:val="009E1970"/>
    <w:rsid w:val="009E73B6"/>
    <w:rsid w:val="009F6E90"/>
    <w:rsid w:val="00A04D33"/>
    <w:rsid w:val="00A315E3"/>
    <w:rsid w:val="00A31AB5"/>
    <w:rsid w:val="00A34578"/>
    <w:rsid w:val="00A37F8E"/>
    <w:rsid w:val="00A40A55"/>
    <w:rsid w:val="00A70673"/>
    <w:rsid w:val="00A95B59"/>
    <w:rsid w:val="00AA72CE"/>
    <w:rsid w:val="00AB6E05"/>
    <w:rsid w:val="00AC35A8"/>
    <w:rsid w:val="00AC4E2D"/>
    <w:rsid w:val="00AD359B"/>
    <w:rsid w:val="00AD3E84"/>
    <w:rsid w:val="00AD7CE3"/>
    <w:rsid w:val="00AF073D"/>
    <w:rsid w:val="00B00078"/>
    <w:rsid w:val="00B02208"/>
    <w:rsid w:val="00B03469"/>
    <w:rsid w:val="00B44FDF"/>
    <w:rsid w:val="00B54051"/>
    <w:rsid w:val="00B56389"/>
    <w:rsid w:val="00B62464"/>
    <w:rsid w:val="00B65EA9"/>
    <w:rsid w:val="00B76303"/>
    <w:rsid w:val="00B90719"/>
    <w:rsid w:val="00BA2E76"/>
    <w:rsid w:val="00BB7294"/>
    <w:rsid w:val="00BC3826"/>
    <w:rsid w:val="00BF4BA7"/>
    <w:rsid w:val="00BF7CB6"/>
    <w:rsid w:val="00C049EB"/>
    <w:rsid w:val="00C079EA"/>
    <w:rsid w:val="00C1259F"/>
    <w:rsid w:val="00C13914"/>
    <w:rsid w:val="00C261BF"/>
    <w:rsid w:val="00C329B1"/>
    <w:rsid w:val="00C341E9"/>
    <w:rsid w:val="00C6127F"/>
    <w:rsid w:val="00C84904"/>
    <w:rsid w:val="00C92AEC"/>
    <w:rsid w:val="00CA1157"/>
    <w:rsid w:val="00CA1F82"/>
    <w:rsid w:val="00CB3BDC"/>
    <w:rsid w:val="00CB45E3"/>
    <w:rsid w:val="00CC1183"/>
    <w:rsid w:val="00CC2303"/>
    <w:rsid w:val="00CD0FA5"/>
    <w:rsid w:val="00CD1C68"/>
    <w:rsid w:val="00CE26C5"/>
    <w:rsid w:val="00CE2822"/>
    <w:rsid w:val="00CE6213"/>
    <w:rsid w:val="00CF75CE"/>
    <w:rsid w:val="00D104B6"/>
    <w:rsid w:val="00D15D1C"/>
    <w:rsid w:val="00D33236"/>
    <w:rsid w:val="00D400E3"/>
    <w:rsid w:val="00D60EDF"/>
    <w:rsid w:val="00D64A87"/>
    <w:rsid w:val="00D82CF1"/>
    <w:rsid w:val="00D867B3"/>
    <w:rsid w:val="00D920C6"/>
    <w:rsid w:val="00DB1504"/>
    <w:rsid w:val="00DB6CEB"/>
    <w:rsid w:val="00DC299A"/>
    <w:rsid w:val="00DC359E"/>
    <w:rsid w:val="00DC540F"/>
    <w:rsid w:val="00DC56D1"/>
    <w:rsid w:val="00DD0F1A"/>
    <w:rsid w:val="00DD758E"/>
    <w:rsid w:val="00DE1A54"/>
    <w:rsid w:val="00DE7FC0"/>
    <w:rsid w:val="00DF54F0"/>
    <w:rsid w:val="00E2565A"/>
    <w:rsid w:val="00E31899"/>
    <w:rsid w:val="00E35D96"/>
    <w:rsid w:val="00E364F1"/>
    <w:rsid w:val="00E64D62"/>
    <w:rsid w:val="00E67850"/>
    <w:rsid w:val="00E724FF"/>
    <w:rsid w:val="00E82DD9"/>
    <w:rsid w:val="00E83E2F"/>
    <w:rsid w:val="00E867BB"/>
    <w:rsid w:val="00E941B7"/>
    <w:rsid w:val="00EA3756"/>
    <w:rsid w:val="00EA45A1"/>
    <w:rsid w:val="00EB3B2D"/>
    <w:rsid w:val="00EB5486"/>
    <w:rsid w:val="00EC0DB8"/>
    <w:rsid w:val="00EE1F80"/>
    <w:rsid w:val="00EF1ACA"/>
    <w:rsid w:val="00F06A1F"/>
    <w:rsid w:val="00F12AB6"/>
    <w:rsid w:val="00F1755D"/>
    <w:rsid w:val="00F21B6D"/>
    <w:rsid w:val="00F2214C"/>
    <w:rsid w:val="00F32370"/>
    <w:rsid w:val="00F70BD9"/>
    <w:rsid w:val="00F81289"/>
    <w:rsid w:val="00FA42D5"/>
    <w:rsid w:val="00FB6403"/>
    <w:rsid w:val="00FC14AA"/>
    <w:rsid w:val="00FC20E6"/>
    <w:rsid w:val="00FD36B0"/>
    <w:rsid w:val="00FE1714"/>
    <w:rsid w:val="00FE75ED"/>
    <w:rsid w:val="00FF22DE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157</cp:revision>
  <cp:lastPrinted>2021-09-28T06:45:00Z</cp:lastPrinted>
  <dcterms:created xsi:type="dcterms:W3CDTF">2017-07-20T08:09:00Z</dcterms:created>
  <dcterms:modified xsi:type="dcterms:W3CDTF">2021-09-29T06:30:00Z</dcterms:modified>
</cp:coreProperties>
</file>