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210"/>
        <w:gridCol w:w="3735"/>
        <w:gridCol w:w="3735"/>
        <w:gridCol w:w="3600"/>
      </w:tblGrid>
      <w:tr w:rsidR="00924320" w:rsidTr="00924320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924320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20" w:rsidRDefault="00924320" w:rsidP="00C71B3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Default="00924320" w:rsidP="00DC1776">
            <w:pPr>
              <w:spacing w:before="20" w:after="0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4825A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1D1393" w:rsidRDefault="00924320" w:rsidP="000C52D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Pr="001D1393" w:rsidRDefault="00924320" w:rsidP="000C52D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A5FA6" w:rsidTr="006608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6" w:rsidRPr="004A5FA6" w:rsidRDefault="004A5FA6" w:rsidP="004A5FA6">
            <w:pPr>
              <w:spacing w:before="20" w:after="0"/>
              <w:jc w:val="center"/>
              <w:rPr>
                <w:b/>
                <w:lang w:val="fr-FR"/>
              </w:rPr>
            </w:pPr>
            <w:proofErr w:type="spellStart"/>
            <w:r w:rsidRPr="004A5FA6">
              <w:rPr>
                <w:b/>
                <w:lang w:val="fr-FR"/>
              </w:rPr>
              <w:t>Comunicare</w:t>
            </w:r>
            <w:proofErr w:type="spellEnd"/>
            <w:r w:rsidRPr="004A5FA6">
              <w:rPr>
                <w:b/>
                <w:lang w:val="fr-FR"/>
              </w:rPr>
              <w:t xml:space="preserve"> in </w:t>
            </w:r>
            <w:proofErr w:type="spellStart"/>
            <w:r w:rsidRPr="004A5FA6">
              <w:rPr>
                <w:b/>
                <w:lang w:val="fr-FR"/>
              </w:rPr>
              <w:t>administratia</w:t>
            </w:r>
            <w:proofErr w:type="spellEnd"/>
            <w:r w:rsidRPr="004A5FA6">
              <w:rPr>
                <w:b/>
                <w:lang w:val="fr-FR"/>
              </w:rPr>
              <w:t xml:space="preserve"> </w:t>
            </w:r>
            <w:proofErr w:type="spellStart"/>
            <w:r w:rsidRPr="004A5FA6">
              <w:rPr>
                <w:b/>
                <w:lang w:val="fr-FR"/>
              </w:rPr>
              <w:t>publica</w:t>
            </w:r>
            <w:proofErr w:type="spellEnd"/>
            <w:r w:rsidRPr="004A5FA6">
              <w:rPr>
                <w:b/>
                <w:lang w:val="fr-FR"/>
              </w:rPr>
              <w:t xml:space="preserve"> – CURS – </w:t>
            </w:r>
            <w:proofErr w:type="spellStart"/>
            <w:r w:rsidRPr="004A5FA6">
              <w:rPr>
                <w:b/>
                <w:lang w:val="fr-FR"/>
              </w:rPr>
              <w:t>Lect.dr</w:t>
            </w:r>
            <w:proofErr w:type="spellEnd"/>
            <w:r w:rsidRPr="004A5FA6">
              <w:rPr>
                <w:b/>
                <w:lang w:val="fr-FR"/>
              </w:rPr>
              <w:t xml:space="preserve">. Cristina </w:t>
            </w:r>
            <w:proofErr w:type="spellStart"/>
            <w:r w:rsidRPr="004A5FA6">
              <w:rPr>
                <w:b/>
                <w:lang w:val="fr-FR"/>
              </w:rPr>
              <w:t>Patrascu</w:t>
            </w:r>
            <w:proofErr w:type="spellEnd"/>
          </w:p>
        </w:tc>
      </w:tr>
      <w:tr w:rsidR="00924320" w:rsidTr="003606FC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6" w:rsidRDefault="004A5FA6" w:rsidP="004A5FA6">
            <w:pPr>
              <w:spacing w:before="2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Comunicare</w:t>
            </w:r>
            <w:proofErr w:type="spellEnd"/>
            <w:r>
              <w:rPr>
                <w:lang w:val="fr-FR"/>
              </w:rPr>
              <w:t xml:space="preserve"> in AP</w:t>
            </w:r>
          </w:p>
          <w:p w:rsidR="00924320" w:rsidRPr="004A5FA6" w:rsidRDefault="004A5FA6" w:rsidP="004A5FA6">
            <w:pPr>
              <w:spacing w:before="20" w:after="0"/>
              <w:rPr>
                <w:lang w:val="fr-FR"/>
              </w:rPr>
            </w:pPr>
            <w:r>
              <w:rPr>
                <w:lang w:val="fr-FR"/>
              </w:rPr>
              <w:t>–</w:t>
            </w: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Cristina </w:t>
            </w:r>
            <w:proofErr w:type="spellStart"/>
            <w:r>
              <w:rPr>
                <w:lang w:val="fr-FR"/>
              </w:rPr>
              <w:t>Patrascu</w:t>
            </w:r>
            <w:proofErr w:type="spellEnd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C71B3D" w:rsidRDefault="00924320" w:rsidP="00C71B3D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E" w:rsidRPr="00204F6D" w:rsidRDefault="006D4B7E" w:rsidP="006D4B7E">
            <w:pPr>
              <w:spacing w:before="20" w:after="0"/>
              <w:rPr>
                <w:lang w:val="ro-RO"/>
              </w:rPr>
            </w:pPr>
            <w:r w:rsidRPr="00204F6D">
              <w:rPr>
                <w:lang w:val="ro-RO"/>
              </w:rPr>
              <w:t>Istoria administratiei publice</w:t>
            </w:r>
          </w:p>
          <w:p w:rsidR="00924320" w:rsidRPr="00C71B3D" w:rsidRDefault="006D4B7E" w:rsidP="00CD1DF9">
            <w:pPr>
              <w:spacing w:before="20" w:after="0"/>
              <w:rPr>
                <w:b/>
                <w:lang w:val="ro-RO"/>
              </w:rPr>
            </w:pPr>
            <w:r w:rsidRPr="00204F6D">
              <w:rPr>
                <w:lang w:val="ro-RO"/>
              </w:rPr>
              <w:t>Lect.dr. C. Vasilache</w:t>
            </w:r>
          </w:p>
        </w:tc>
      </w:tr>
      <w:tr w:rsidR="00924320" w:rsidTr="003606F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24320" w:rsidRPr="003A4B84" w:rsidRDefault="003606FC" w:rsidP="004825A4">
            <w:pPr>
              <w:spacing w:before="20" w:after="0"/>
              <w:rPr>
                <w:lang w:val="ro-RO"/>
              </w:rPr>
            </w:pPr>
            <w:r w:rsidRPr="003A4B84">
              <w:rPr>
                <w:lang w:val="ro-RO"/>
              </w:rPr>
              <w:t>Ed. fizica</w:t>
            </w:r>
          </w:p>
          <w:p w:rsidR="00FF1F30" w:rsidRPr="003A4B84" w:rsidRDefault="003606FC" w:rsidP="004825A4">
            <w:pPr>
              <w:spacing w:before="20" w:after="0"/>
              <w:rPr>
                <w:lang w:val="ro-RO"/>
              </w:rPr>
            </w:pPr>
            <w:r w:rsidRPr="003A4B84">
              <w:rPr>
                <w:lang w:val="ro-RO"/>
              </w:rPr>
              <w:t>Lect.dr. M. Trandafir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Pr="003A4B84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606FC" w:rsidRPr="003A4B84" w:rsidRDefault="003606FC" w:rsidP="003606FC">
            <w:pPr>
              <w:spacing w:before="20" w:after="0"/>
              <w:jc w:val="right"/>
              <w:rPr>
                <w:lang w:val="ro-RO"/>
              </w:rPr>
            </w:pPr>
            <w:r w:rsidRPr="003A4B84">
              <w:rPr>
                <w:lang w:val="ro-RO"/>
              </w:rPr>
              <w:t>Ed. fizica</w:t>
            </w:r>
          </w:p>
          <w:p w:rsidR="00924320" w:rsidRPr="003A4B84" w:rsidRDefault="003606FC" w:rsidP="003606FC">
            <w:pPr>
              <w:spacing w:before="20" w:after="0"/>
              <w:jc w:val="right"/>
              <w:rPr>
                <w:b/>
                <w:lang w:val="ro-RO"/>
              </w:rPr>
            </w:pPr>
            <w:r w:rsidRPr="003A4B84">
              <w:rPr>
                <w:lang w:val="ro-RO"/>
              </w:rPr>
              <w:t>Lect.dr. M. Trandafir</w:t>
            </w: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24320" w:rsidRPr="00986780" w:rsidRDefault="00924320" w:rsidP="00457B79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24320" w:rsidRPr="00986780" w:rsidRDefault="00924320" w:rsidP="00C71B3D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924320" w:rsidRPr="00986780" w:rsidRDefault="00924320" w:rsidP="00C71B3D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20" w:rsidRDefault="00924320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4A5FA6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4A5FA6" w:rsidTr="00BD7C8B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6" w:rsidRPr="004A5FA6" w:rsidRDefault="004A5FA6" w:rsidP="004A5FA6">
            <w:pPr>
              <w:spacing w:before="20" w:after="0"/>
              <w:jc w:val="center"/>
              <w:rPr>
                <w:b/>
                <w:lang w:val="ro-RO"/>
              </w:rPr>
            </w:pPr>
            <w:r w:rsidRPr="004A5FA6">
              <w:rPr>
                <w:b/>
                <w:lang w:val="ro-RO"/>
              </w:rPr>
              <w:t>Logica – CURS – Conf.dr. Andreea Matic</w:t>
            </w:r>
          </w:p>
        </w:tc>
      </w:tr>
      <w:tr w:rsidR="00924320" w:rsidTr="004A5FA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A5FA6" w:rsidRDefault="004A5FA6" w:rsidP="005B0206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Logica </w:t>
            </w:r>
          </w:p>
          <w:p w:rsidR="00924320" w:rsidRPr="005B0206" w:rsidRDefault="004A5FA6" w:rsidP="005B0206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Conf.dr. A. Matic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A5FA6" w:rsidRDefault="004A5FA6" w:rsidP="004A5FA6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Logica </w:t>
            </w:r>
          </w:p>
          <w:p w:rsidR="00924320" w:rsidRDefault="004A5FA6" w:rsidP="004A5FA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6" w:rsidRDefault="004A5FA6" w:rsidP="004A5FA6">
            <w:pPr>
              <w:spacing w:before="20" w:after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Comunicare</w:t>
            </w:r>
            <w:proofErr w:type="spellEnd"/>
            <w:r>
              <w:rPr>
                <w:lang w:val="fr-FR"/>
              </w:rPr>
              <w:t xml:space="preserve"> in AP</w:t>
            </w:r>
          </w:p>
          <w:p w:rsidR="00924320" w:rsidRDefault="004A5FA6" w:rsidP="004A5FA6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fr-FR"/>
              </w:rPr>
              <w:t>–</w:t>
            </w: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Cristina </w:t>
            </w:r>
            <w:proofErr w:type="spellStart"/>
            <w:r>
              <w:rPr>
                <w:lang w:val="fr-FR"/>
              </w:rPr>
              <w:t>Patrascu</w:t>
            </w:r>
            <w:proofErr w:type="spellEnd"/>
          </w:p>
        </w:tc>
      </w:tr>
      <w:tr w:rsidR="00924320" w:rsidTr="004A5FA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204F6D" w:rsidRDefault="006D4B7E" w:rsidP="00DC1776">
            <w:pPr>
              <w:spacing w:before="20" w:after="0"/>
              <w:rPr>
                <w:lang w:val="ro-RO"/>
              </w:rPr>
            </w:pPr>
            <w:r w:rsidRPr="00204F6D">
              <w:rPr>
                <w:lang w:val="ro-RO"/>
              </w:rPr>
              <w:t>Istoria administratiei publice</w:t>
            </w:r>
          </w:p>
          <w:p w:rsidR="006D4B7E" w:rsidRPr="00204F6D" w:rsidRDefault="006D4B7E" w:rsidP="00DC1776">
            <w:pPr>
              <w:spacing w:before="20" w:after="0"/>
              <w:rPr>
                <w:lang w:val="ro-RO"/>
              </w:rPr>
            </w:pPr>
            <w:r w:rsidRPr="00204F6D">
              <w:rPr>
                <w:lang w:val="ro-RO"/>
              </w:rPr>
              <w:t>Lect.dr. C. Vasilache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6" w:rsidRPr="00204F6D" w:rsidRDefault="004A5FA6" w:rsidP="004A5FA6">
            <w:pPr>
              <w:spacing w:before="20" w:after="0"/>
              <w:rPr>
                <w:lang w:val="fr-FR"/>
              </w:rPr>
            </w:pPr>
            <w:proofErr w:type="spellStart"/>
            <w:r w:rsidRPr="00204F6D">
              <w:rPr>
                <w:lang w:val="fr-FR"/>
              </w:rPr>
              <w:t>Comunicare</w:t>
            </w:r>
            <w:proofErr w:type="spellEnd"/>
            <w:r w:rsidRPr="00204F6D">
              <w:rPr>
                <w:lang w:val="fr-FR"/>
              </w:rPr>
              <w:t xml:space="preserve"> in AP</w:t>
            </w:r>
          </w:p>
          <w:p w:rsidR="00924320" w:rsidRPr="00204F6D" w:rsidRDefault="004A5FA6" w:rsidP="004A5FA6">
            <w:pPr>
              <w:spacing w:before="20" w:after="0" w:line="240" w:lineRule="auto"/>
              <w:rPr>
                <w:lang w:val="fr-FR"/>
              </w:rPr>
            </w:pPr>
            <w:r w:rsidRPr="00204F6D">
              <w:rPr>
                <w:lang w:val="fr-FR"/>
              </w:rPr>
              <w:t>–</w:t>
            </w:r>
            <w:proofErr w:type="spellStart"/>
            <w:r w:rsidRPr="00204F6D">
              <w:rPr>
                <w:lang w:val="fr-FR"/>
              </w:rPr>
              <w:t>Lect.dr</w:t>
            </w:r>
            <w:proofErr w:type="spellEnd"/>
            <w:r w:rsidRPr="00204F6D">
              <w:rPr>
                <w:lang w:val="fr-FR"/>
              </w:rPr>
              <w:t xml:space="preserve">. Cristina </w:t>
            </w:r>
            <w:proofErr w:type="spellStart"/>
            <w:r w:rsidRPr="00204F6D">
              <w:rPr>
                <w:lang w:val="fr-FR"/>
              </w:rPr>
              <w:t>Patrascu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5FA6" w:rsidRDefault="004A5FA6" w:rsidP="004A5FA6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Logica </w:t>
            </w:r>
          </w:p>
          <w:p w:rsidR="00924320" w:rsidRPr="001D1393" w:rsidRDefault="004A5FA6" w:rsidP="004A5FA6">
            <w:pPr>
              <w:spacing w:before="20" w:after="0" w:line="240" w:lineRule="auto"/>
              <w:rPr>
                <w:lang w:val="fr-FR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24320" w:rsidRPr="00204F6D" w:rsidRDefault="00924320" w:rsidP="004825A4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D4B7E" w:rsidRPr="00204F6D" w:rsidRDefault="006D4B7E" w:rsidP="006D4B7E">
            <w:pPr>
              <w:spacing w:before="20" w:after="0"/>
              <w:rPr>
                <w:lang w:val="ro-RO"/>
              </w:rPr>
            </w:pPr>
            <w:r w:rsidRPr="00204F6D">
              <w:rPr>
                <w:lang w:val="ro-RO"/>
              </w:rPr>
              <w:t>Istoria administratiei publice</w:t>
            </w:r>
          </w:p>
          <w:p w:rsidR="00924320" w:rsidRPr="00204F6D" w:rsidRDefault="006D4B7E" w:rsidP="006D4B7E">
            <w:pPr>
              <w:spacing w:before="20" w:after="0"/>
              <w:rPr>
                <w:b/>
                <w:lang w:val="ro-RO"/>
              </w:rPr>
            </w:pPr>
            <w:r w:rsidRPr="00204F6D">
              <w:rPr>
                <w:lang w:val="ro-RO"/>
              </w:rPr>
              <w:t>Lect.dr. C. Vasilache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320" w:rsidRPr="001E2A3B" w:rsidRDefault="00924320" w:rsidP="004A5FA6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924320" w:rsidTr="00924320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Default="00924320" w:rsidP="002271A5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24320" w:rsidRDefault="00924320" w:rsidP="002271A5">
            <w:pPr>
              <w:spacing w:before="20" w:after="0"/>
              <w:rPr>
                <w:lang w:val="ro-RO"/>
              </w:rPr>
            </w:pPr>
          </w:p>
        </w:tc>
      </w:tr>
      <w:tr w:rsidR="00FF1F30" w:rsidTr="00D45A7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1F30" w:rsidRDefault="00FF1F3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30" w:rsidRDefault="00FF1F3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30" w:rsidRDefault="00FF1F3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30" w:rsidRPr="00306463" w:rsidRDefault="00FF1F30" w:rsidP="0067161E">
            <w:pPr>
              <w:spacing w:before="20" w:after="0"/>
              <w:jc w:val="center"/>
              <w:rPr>
                <w:b/>
                <w:lang w:val="ro-RO"/>
              </w:rPr>
            </w:pPr>
            <w:r w:rsidRPr="00306463">
              <w:rPr>
                <w:b/>
                <w:lang w:val="ro-RO"/>
              </w:rPr>
              <w:t>Istoria administratiei publice – CURS – Prof.dr. Cristian Apetrei</w:t>
            </w:r>
          </w:p>
        </w:tc>
      </w:tr>
      <w:tr w:rsidR="004A5FA6" w:rsidTr="006E65D7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6" w:rsidRDefault="004A5FA6" w:rsidP="0067161E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Iniţiere în metodologia cercetării stiinţifice – CURS – Conf.dr. George Schin</w:t>
            </w: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4A5FA6" w:rsidRDefault="004A5FA6" w:rsidP="007F5347">
            <w:pPr>
              <w:spacing w:before="20" w:after="0"/>
              <w:rPr>
                <w:lang w:val="ro-RO"/>
              </w:rPr>
            </w:pPr>
            <w:r w:rsidRPr="004A5FA6">
              <w:rPr>
                <w:lang w:val="ro-RO"/>
              </w:rPr>
              <w:t>Iniţiere în metodologia cercetării stiinţifice –Conf.dr. G. Schin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3D1EEE" w:rsidRDefault="00924320" w:rsidP="0002188C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Pr="003D1EEE" w:rsidRDefault="00924320" w:rsidP="0002188C">
            <w:pPr>
              <w:spacing w:before="20" w:after="0"/>
              <w:rPr>
                <w:lang w:val="ro-RO"/>
              </w:rPr>
            </w:pPr>
          </w:p>
        </w:tc>
      </w:tr>
      <w:tr w:rsidR="00924320" w:rsidTr="003606F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21FE1">
            <w:pPr>
              <w:spacing w:before="20" w:after="0"/>
              <w:rPr>
                <w:b/>
                <w:lang w:val="ro-RO"/>
              </w:rPr>
            </w:pPr>
          </w:p>
          <w:p w:rsidR="00924320" w:rsidRPr="00540B46" w:rsidRDefault="00924320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540B46" w:rsidRDefault="004A5FA6" w:rsidP="00721FE1">
            <w:pPr>
              <w:spacing w:before="20" w:after="0"/>
              <w:rPr>
                <w:b/>
                <w:lang w:val="ro-RO"/>
              </w:rPr>
            </w:pPr>
            <w:r w:rsidRPr="004A5FA6">
              <w:rPr>
                <w:lang w:val="ro-RO"/>
              </w:rPr>
              <w:t>Iniţiere în metodologia cercetării stiinţifice –Conf.dr. G. Schin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Pr="00540B46" w:rsidRDefault="00924320" w:rsidP="00721FE1">
            <w:pPr>
              <w:spacing w:before="20" w:after="0"/>
              <w:rPr>
                <w:b/>
                <w:lang w:val="ro-RO"/>
              </w:rPr>
            </w:pPr>
          </w:p>
        </w:tc>
      </w:tr>
      <w:tr w:rsidR="00924320" w:rsidTr="003606F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4825A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606FC" w:rsidRPr="003A4B84" w:rsidRDefault="003606FC" w:rsidP="003606FC">
            <w:pPr>
              <w:spacing w:before="20" w:after="0"/>
              <w:rPr>
                <w:lang w:val="ro-RO"/>
              </w:rPr>
            </w:pPr>
            <w:r w:rsidRPr="003A4B84">
              <w:rPr>
                <w:lang w:val="ro-RO"/>
              </w:rPr>
              <w:t>Ed. fizica</w:t>
            </w:r>
          </w:p>
          <w:p w:rsidR="00924320" w:rsidRDefault="003606FC" w:rsidP="003606FC">
            <w:pPr>
              <w:spacing w:before="20" w:after="0"/>
              <w:rPr>
                <w:b/>
                <w:lang w:val="ro-RO"/>
              </w:rPr>
            </w:pPr>
            <w:r w:rsidRPr="003A4B84">
              <w:rPr>
                <w:lang w:val="ro-RO"/>
              </w:rPr>
              <w:t>Lect.dr. M. Trandafir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Default="00924320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FF1F30" w:rsidRPr="00390BC0" w:rsidRDefault="00FF1F3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924320" w:rsidRDefault="00924320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20" w:rsidRDefault="0092432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Default="00924320" w:rsidP="00721FE1">
            <w:pPr>
              <w:spacing w:before="20" w:after="0"/>
              <w:rPr>
                <w:lang w:val="ro-RO"/>
              </w:rPr>
            </w:pPr>
          </w:p>
          <w:p w:rsidR="00924320" w:rsidRPr="00F37FCC" w:rsidRDefault="00924320" w:rsidP="00721FE1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390BC0" w:rsidRDefault="00924320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Pr="00390BC0" w:rsidRDefault="00924320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21FE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Pr="001D1393" w:rsidRDefault="00924320" w:rsidP="00721FE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Pr="001D1393" w:rsidRDefault="00924320" w:rsidP="00721FE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4A5FA6" w:rsidTr="00A73EE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4A5FA6" w:rsidRPr="00D25624" w:rsidRDefault="004A5FA6" w:rsidP="004A5FA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Teoria generala a statului si dreptului – CURS – Lect.dr. Gabriela Getty Popescu</w:t>
            </w: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24320" w:rsidRPr="00D25624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24320" w:rsidRPr="00D25624" w:rsidRDefault="00924320" w:rsidP="00BA2D7F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924320" w:rsidRPr="00D25624" w:rsidRDefault="00777421" w:rsidP="00BA2D7F">
            <w:pPr>
              <w:spacing w:before="20" w:after="0"/>
              <w:jc w:val="right"/>
              <w:rPr>
                <w:lang w:val="ro-RO"/>
              </w:rPr>
            </w:pPr>
            <w:r w:rsidRPr="004A5FA6">
              <w:rPr>
                <w:lang w:val="ro-RO"/>
              </w:rPr>
              <w:t>Iniţiere în metodologia cercetării stiinţifice –</w:t>
            </w:r>
            <w:r>
              <w:rPr>
                <w:lang w:val="ro-RO"/>
              </w:rPr>
              <w:t>Lect.dr. G. Popescu</w:t>
            </w:r>
          </w:p>
        </w:tc>
      </w:tr>
      <w:tr w:rsidR="00924320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20" w:rsidRDefault="0092432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Pr="00004590" w:rsidRDefault="00924320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924320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Pr="00004590" w:rsidRDefault="00924320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4A5FA6" w:rsidTr="00D8570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A5FA6" w:rsidRDefault="004A5FA6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4A5FA6" w:rsidRDefault="004A5FA6" w:rsidP="007F53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Stiinta administratiei I – CURS – Lect.dr. Elisabeta Slabu</w:t>
            </w:r>
          </w:p>
        </w:tc>
      </w:tr>
      <w:tr w:rsidR="00924320" w:rsidTr="004A5FA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A5FA6" w:rsidRPr="004A5FA6" w:rsidRDefault="004A5FA6" w:rsidP="004A5FA6">
            <w:pPr>
              <w:spacing w:before="20" w:after="0"/>
              <w:rPr>
                <w:lang w:val="ro-RO"/>
              </w:rPr>
            </w:pPr>
            <w:r w:rsidRPr="004A5FA6">
              <w:rPr>
                <w:lang w:val="ro-RO"/>
              </w:rPr>
              <w:t xml:space="preserve">Stiinta administratiei I </w:t>
            </w:r>
          </w:p>
          <w:p w:rsidR="004A5FA6" w:rsidRDefault="004A5FA6" w:rsidP="004A5FA6">
            <w:pPr>
              <w:spacing w:before="20" w:after="0"/>
              <w:rPr>
                <w:lang w:val="ro-RO"/>
              </w:rPr>
            </w:pPr>
            <w:r w:rsidRPr="004A5FA6">
              <w:rPr>
                <w:lang w:val="ro-RO"/>
              </w:rPr>
              <w:t>–Lect.dr. E. Slabu</w:t>
            </w:r>
          </w:p>
          <w:p w:rsidR="00C90063" w:rsidRPr="004A5FA6" w:rsidRDefault="00C90063" w:rsidP="004A5FA6">
            <w:pPr>
              <w:spacing w:before="20" w:after="0"/>
              <w:rPr>
                <w:lang w:val="ro-RO"/>
              </w:rPr>
            </w:pPr>
          </w:p>
          <w:p w:rsidR="004A5FA6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4A5FA6">
              <w:rPr>
                <w:lang w:val="ro-RO"/>
              </w:rPr>
              <w:t xml:space="preserve">Teoria generala a statului </w:t>
            </w:r>
          </w:p>
          <w:p w:rsidR="00924320" w:rsidRPr="004A5FA6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4A5FA6">
              <w:rPr>
                <w:lang w:val="ro-RO"/>
              </w:rPr>
              <w:t>si dreptului –Lect.dr. G.Popescu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A5FA6" w:rsidRDefault="004A5FA6" w:rsidP="004A5FA6">
            <w:pPr>
              <w:spacing w:before="20" w:after="0"/>
              <w:rPr>
                <w:lang w:val="ro-RO"/>
              </w:rPr>
            </w:pPr>
            <w:r w:rsidRPr="004A5FA6">
              <w:rPr>
                <w:lang w:val="ro-RO"/>
              </w:rPr>
              <w:t>Teoria generala a statului</w:t>
            </w:r>
          </w:p>
          <w:p w:rsidR="00924320" w:rsidRDefault="004A5FA6" w:rsidP="004A5FA6">
            <w:pPr>
              <w:spacing w:before="20" w:after="0"/>
              <w:rPr>
                <w:lang w:val="ro-RO"/>
              </w:rPr>
            </w:pPr>
            <w:r w:rsidRPr="004A5FA6">
              <w:rPr>
                <w:lang w:val="ro-RO"/>
              </w:rPr>
              <w:t xml:space="preserve"> si dreptului –Lect.dr. G.Popescu</w:t>
            </w:r>
          </w:p>
          <w:p w:rsidR="004A5FA6" w:rsidRDefault="004A5FA6" w:rsidP="004A5FA6">
            <w:pPr>
              <w:spacing w:before="20" w:after="0"/>
              <w:rPr>
                <w:lang w:val="ro-RO"/>
              </w:rPr>
            </w:pPr>
          </w:p>
          <w:p w:rsidR="004A5FA6" w:rsidRPr="00C90063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C90063">
              <w:rPr>
                <w:lang w:val="ro-RO"/>
              </w:rPr>
              <w:t xml:space="preserve">Stiinta administratiei I </w:t>
            </w:r>
          </w:p>
          <w:p w:rsidR="004A5FA6" w:rsidRPr="004A5FA6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C90063">
              <w:rPr>
                <w:lang w:val="ro-RO"/>
              </w:rPr>
              <w:t>–Lect.dr. E. Slabu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24320" w:rsidRPr="00C570E1" w:rsidRDefault="00924320" w:rsidP="00BA2D7F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924320" w:rsidTr="004A5FA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24320" w:rsidRPr="00390BC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24320" w:rsidRDefault="00924320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4A5FA6" w:rsidRPr="00C90063" w:rsidRDefault="004A5FA6" w:rsidP="004A5FA6">
            <w:pPr>
              <w:spacing w:before="20" w:after="0"/>
              <w:rPr>
                <w:lang w:val="ro-RO"/>
              </w:rPr>
            </w:pPr>
            <w:r w:rsidRPr="00C90063">
              <w:rPr>
                <w:lang w:val="ro-RO"/>
              </w:rPr>
              <w:t xml:space="preserve">Stiinta administratiei I </w:t>
            </w:r>
          </w:p>
          <w:p w:rsidR="004A5FA6" w:rsidRPr="00C90063" w:rsidRDefault="004A5FA6" w:rsidP="004A5FA6">
            <w:pPr>
              <w:spacing w:before="20" w:after="0"/>
              <w:rPr>
                <w:lang w:val="ro-RO"/>
              </w:rPr>
            </w:pPr>
            <w:r w:rsidRPr="00C90063">
              <w:rPr>
                <w:lang w:val="ro-RO"/>
              </w:rPr>
              <w:t>–Lect.dr. E. Slabu</w:t>
            </w:r>
          </w:p>
          <w:p w:rsidR="004A5FA6" w:rsidRPr="00C90063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C90063">
              <w:rPr>
                <w:lang w:val="ro-RO"/>
              </w:rPr>
              <w:t xml:space="preserve">Teoria generala a statului </w:t>
            </w:r>
          </w:p>
          <w:p w:rsidR="00924320" w:rsidRDefault="004A5FA6" w:rsidP="004A5FA6">
            <w:pPr>
              <w:spacing w:before="20" w:after="0"/>
              <w:jc w:val="right"/>
              <w:rPr>
                <w:lang w:val="ro-RO"/>
              </w:rPr>
            </w:pPr>
            <w:r w:rsidRPr="00C90063">
              <w:rPr>
                <w:lang w:val="ro-RO"/>
              </w:rPr>
              <w:t>si dreptului –Lect.dr. G.Popescu</w:t>
            </w:r>
          </w:p>
        </w:tc>
      </w:tr>
    </w:tbl>
    <w:p w:rsidR="00B24531" w:rsidRDefault="00B24531" w:rsidP="003959F8">
      <w:pPr>
        <w:rPr>
          <w:b/>
          <w:color w:val="FF0000"/>
        </w:rPr>
      </w:pPr>
    </w:p>
    <w:p w:rsidR="00BA2D7F" w:rsidRPr="00BA2D7F" w:rsidRDefault="00BA2D7F" w:rsidP="003959F8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B24531" w:rsidRDefault="00B24531" w:rsidP="00B24531">
      <w:pPr>
        <w:pStyle w:val="NoSpacing"/>
        <w:rPr>
          <w:b/>
        </w:rPr>
      </w:pPr>
      <w:proofErr w:type="gramStart"/>
      <w:r>
        <w:rPr>
          <w:b/>
        </w:rPr>
        <w:t>Curs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facultativ</w:t>
      </w:r>
      <w:proofErr w:type="spellEnd"/>
    </w:p>
    <w:p w:rsidR="00B24531" w:rsidRDefault="00B24531" w:rsidP="00B24531">
      <w:pPr>
        <w:pStyle w:val="NoSpacing"/>
      </w:pPr>
      <w:proofErr w:type="spellStart"/>
      <w:proofErr w:type="gramStart"/>
      <w:r>
        <w:t>Miercuri</w:t>
      </w:r>
      <w:proofErr w:type="spellEnd"/>
      <w:r>
        <w:t xml:space="preserve"> :</w:t>
      </w:r>
      <w:proofErr w:type="gramEnd"/>
      <w:r>
        <w:t xml:space="preserve"> 18-20 – CURS - 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educatiei</w:t>
      </w:r>
      <w:proofErr w:type="spellEnd"/>
      <w:r>
        <w:t xml:space="preserve">, </w:t>
      </w:r>
      <w:proofErr w:type="spellStart"/>
      <w:r>
        <w:t>Lect.dr</w:t>
      </w:r>
      <w:proofErr w:type="spellEnd"/>
      <w:r>
        <w:t xml:space="preserve">. </w:t>
      </w:r>
      <w:proofErr w:type="spellStart"/>
      <w:proofErr w:type="gramStart"/>
      <w:r>
        <w:t>Sandrina</w:t>
      </w:r>
      <w:proofErr w:type="spellEnd"/>
      <w:r>
        <w:t xml:space="preserve">  </w:t>
      </w:r>
      <w:proofErr w:type="spellStart"/>
      <w:r>
        <w:t>Mindu</w:t>
      </w:r>
      <w:proofErr w:type="spellEnd"/>
      <w:proofErr w:type="gramEnd"/>
    </w:p>
    <w:p w:rsidR="001D1393" w:rsidRPr="00CD1DF9" w:rsidRDefault="00B24531" w:rsidP="00B24531">
      <w:pPr>
        <w:rPr>
          <w:b/>
        </w:rPr>
      </w:pPr>
      <w:proofErr w:type="spellStart"/>
      <w:r>
        <w:t>Luni</w:t>
      </w:r>
      <w:proofErr w:type="spellEnd"/>
      <w:r>
        <w:t xml:space="preserve">:  10-12– seminar -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educatiei</w:t>
      </w:r>
      <w:proofErr w:type="spellEnd"/>
      <w:r>
        <w:t xml:space="preserve">, </w:t>
      </w:r>
      <w:proofErr w:type="spellStart"/>
      <w:r>
        <w:t>Lect.dr</w:t>
      </w:r>
      <w:proofErr w:type="spellEnd"/>
      <w:r>
        <w:t xml:space="preserve">.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Boca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Zamfir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Mioara</w:t>
      </w:r>
      <w:proofErr w:type="spellEnd"/>
    </w:p>
    <w:sectPr w:rsidR="001D1393" w:rsidRPr="00CD1DF9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59" w:rsidRDefault="000A6659" w:rsidP="003B4C8D">
      <w:pPr>
        <w:spacing w:after="0" w:line="240" w:lineRule="auto"/>
      </w:pPr>
      <w:r>
        <w:separator/>
      </w:r>
    </w:p>
  </w:endnote>
  <w:endnote w:type="continuationSeparator" w:id="0">
    <w:p w:rsidR="000A6659" w:rsidRDefault="000A6659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59" w:rsidRDefault="000A6659" w:rsidP="003B4C8D">
      <w:pPr>
        <w:spacing w:after="0" w:line="240" w:lineRule="auto"/>
      </w:pPr>
      <w:r>
        <w:separator/>
      </w:r>
    </w:p>
  </w:footnote>
  <w:footnote w:type="continuationSeparator" w:id="0">
    <w:p w:rsidR="000A6659" w:rsidRDefault="000A6659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 w:rsidR="004825A4">
      <w:t xml:space="preserve"> I – 2021-2022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2154C"/>
    <w:rsid w:val="0002188C"/>
    <w:rsid w:val="00037512"/>
    <w:rsid w:val="00044190"/>
    <w:rsid w:val="00063476"/>
    <w:rsid w:val="0006684D"/>
    <w:rsid w:val="00066F4D"/>
    <w:rsid w:val="0007108F"/>
    <w:rsid w:val="0007712B"/>
    <w:rsid w:val="00084C8C"/>
    <w:rsid w:val="000A6659"/>
    <w:rsid w:val="000C45C0"/>
    <w:rsid w:val="000C52DD"/>
    <w:rsid w:val="000E2619"/>
    <w:rsid w:val="000F4E6A"/>
    <w:rsid w:val="00116FEE"/>
    <w:rsid w:val="001542FF"/>
    <w:rsid w:val="0015611D"/>
    <w:rsid w:val="00167600"/>
    <w:rsid w:val="001765AE"/>
    <w:rsid w:val="00190EDD"/>
    <w:rsid w:val="001A0917"/>
    <w:rsid w:val="001A44AF"/>
    <w:rsid w:val="001C3A01"/>
    <w:rsid w:val="001D074B"/>
    <w:rsid w:val="001D1393"/>
    <w:rsid w:val="001E2A3B"/>
    <w:rsid w:val="00204F6D"/>
    <w:rsid w:val="002271A5"/>
    <w:rsid w:val="00240565"/>
    <w:rsid w:val="00240B3C"/>
    <w:rsid w:val="002A2B3D"/>
    <w:rsid w:val="002B5131"/>
    <w:rsid w:val="002C7109"/>
    <w:rsid w:val="002D4756"/>
    <w:rsid w:val="002D7C38"/>
    <w:rsid w:val="002E3634"/>
    <w:rsid w:val="00304E9E"/>
    <w:rsid w:val="00306463"/>
    <w:rsid w:val="00313ADB"/>
    <w:rsid w:val="003240A6"/>
    <w:rsid w:val="003606FC"/>
    <w:rsid w:val="00390BC0"/>
    <w:rsid w:val="003959F8"/>
    <w:rsid w:val="003A3B9A"/>
    <w:rsid w:val="003A4B84"/>
    <w:rsid w:val="003B0A9C"/>
    <w:rsid w:val="003B4C8D"/>
    <w:rsid w:val="003C49A0"/>
    <w:rsid w:val="003D1EEE"/>
    <w:rsid w:val="003D4B1B"/>
    <w:rsid w:val="003E4D24"/>
    <w:rsid w:val="00407431"/>
    <w:rsid w:val="004331C8"/>
    <w:rsid w:val="00433EB4"/>
    <w:rsid w:val="0044208D"/>
    <w:rsid w:val="0045043A"/>
    <w:rsid w:val="00450490"/>
    <w:rsid w:val="00456183"/>
    <w:rsid w:val="00457B79"/>
    <w:rsid w:val="004614EA"/>
    <w:rsid w:val="00467460"/>
    <w:rsid w:val="00472DC6"/>
    <w:rsid w:val="004825A4"/>
    <w:rsid w:val="004A5FA6"/>
    <w:rsid w:val="004B4A04"/>
    <w:rsid w:val="004D59CF"/>
    <w:rsid w:val="004E3187"/>
    <w:rsid w:val="004E59CC"/>
    <w:rsid w:val="004F104D"/>
    <w:rsid w:val="00540B46"/>
    <w:rsid w:val="005446F9"/>
    <w:rsid w:val="00564607"/>
    <w:rsid w:val="00570720"/>
    <w:rsid w:val="00571DB6"/>
    <w:rsid w:val="00594CFB"/>
    <w:rsid w:val="005A66A6"/>
    <w:rsid w:val="005B0206"/>
    <w:rsid w:val="005B30B3"/>
    <w:rsid w:val="005C113F"/>
    <w:rsid w:val="005D1D29"/>
    <w:rsid w:val="005F1BAA"/>
    <w:rsid w:val="005F79BB"/>
    <w:rsid w:val="00606F8A"/>
    <w:rsid w:val="00624651"/>
    <w:rsid w:val="00641687"/>
    <w:rsid w:val="00642041"/>
    <w:rsid w:val="00665151"/>
    <w:rsid w:val="0067161E"/>
    <w:rsid w:val="006765D0"/>
    <w:rsid w:val="00677561"/>
    <w:rsid w:val="006D4A8F"/>
    <w:rsid w:val="006D4B7E"/>
    <w:rsid w:val="006E1482"/>
    <w:rsid w:val="006E294D"/>
    <w:rsid w:val="006E68D4"/>
    <w:rsid w:val="006F3D5C"/>
    <w:rsid w:val="006F7BCF"/>
    <w:rsid w:val="00716E05"/>
    <w:rsid w:val="00721FE1"/>
    <w:rsid w:val="0072328E"/>
    <w:rsid w:val="007278B1"/>
    <w:rsid w:val="007541F9"/>
    <w:rsid w:val="0076357B"/>
    <w:rsid w:val="00777421"/>
    <w:rsid w:val="007909BD"/>
    <w:rsid w:val="007A11E3"/>
    <w:rsid w:val="007B3B00"/>
    <w:rsid w:val="007B7B41"/>
    <w:rsid w:val="007D16E6"/>
    <w:rsid w:val="007E6CA3"/>
    <w:rsid w:val="007F5347"/>
    <w:rsid w:val="00802907"/>
    <w:rsid w:val="00815209"/>
    <w:rsid w:val="008446BF"/>
    <w:rsid w:val="00865B85"/>
    <w:rsid w:val="008706F0"/>
    <w:rsid w:val="00881F01"/>
    <w:rsid w:val="00895144"/>
    <w:rsid w:val="008B4482"/>
    <w:rsid w:val="008B478A"/>
    <w:rsid w:val="008E2553"/>
    <w:rsid w:val="008F6749"/>
    <w:rsid w:val="00907112"/>
    <w:rsid w:val="009230A1"/>
    <w:rsid w:val="00924320"/>
    <w:rsid w:val="009360EA"/>
    <w:rsid w:val="009571B3"/>
    <w:rsid w:val="0097070A"/>
    <w:rsid w:val="00977012"/>
    <w:rsid w:val="00986780"/>
    <w:rsid w:val="00987442"/>
    <w:rsid w:val="009E0F9A"/>
    <w:rsid w:val="009E16CF"/>
    <w:rsid w:val="009F17C8"/>
    <w:rsid w:val="009F6E90"/>
    <w:rsid w:val="00A11315"/>
    <w:rsid w:val="00A30FF4"/>
    <w:rsid w:val="00A316A5"/>
    <w:rsid w:val="00A43BB9"/>
    <w:rsid w:val="00A5527A"/>
    <w:rsid w:val="00A766D2"/>
    <w:rsid w:val="00A92087"/>
    <w:rsid w:val="00AA4D8F"/>
    <w:rsid w:val="00AA7829"/>
    <w:rsid w:val="00AB5F4B"/>
    <w:rsid w:val="00AB6C94"/>
    <w:rsid w:val="00AC1A0A"/>
    <w:rsid w:val="00AD3CE6"/>
    <w:rsid w:val="00AD3E84"/>
    <w:rsid w:val="00AE3A08"/>
    <w:rsid w:val="00AF43BC"/>
    <w:rsid w:val="00AF60A7"/>
    <w:rsid w:val="00AF759B"/>
    <w:rsid w:val="00B0520E"/>
    <w:rsid w:val="00B213F7"/>
    <w:rsid w:val="00B22885"/>
    <w:rsid w:val="00B24202"/>
    <w:rsid w:val="00B24531"/>
    <w:rsid w:val="00B2668B"/>
    <w:rsid w:val="00B532E8"/>
    <w:rsid w:val="00B54CAC"/>
    <w:rsid w:val="00B60808"/>
    <w:rsid w:val="00B61ACE"/>
    <w:rsid w:val="00B706EA"/>
    <w:rsid w:val="00B72AAB"/>
    <w:rsid w:val="00B9617F"/>
    <w:rsid w:val="00BA0622"/>
    <w:rsid w:val="00BA2D7F"/>
    <w:rsid w:val="00BC4085"/>
    <w:rsid w:val="00BD2779"/>
    <w:rsid w:val="00C06CD9"/>
    <w:rsid w:val="00C329B1"/>
    <w:rsid w:val="00C32C22"/>
    <w:rsid w:val="00C360A2"/>
    <w:rsid w:val="00C37449"/>
    <w:rsid w:val="00C460F0"/>
    <w:rsid w:val="00C52A0E"/>
    <w:rsid w:val="00C54DFE"/>
    <w:rsid w:val="00C570E1"/>
    <w:rsid w:val="00C6469B"/>
    <w:rsid w:val="00C71B3D"/>
    <w:rsid w:val="00C73B18"/>
    <w:rsid w:val="00C90063"/>
    <w:rsid w:val="00C96A0A"/>
    <w:rsid w:val="00CD1DF9"/>
    <w:rsid w:val="00CD5A9D"/>
    <w:rsid w:val="00CE1588"/>
    <w:rsid w:val="00CF559A"/>
    <w:rsid w:val="00D10DE3"/>
    <w:rsid w:val="00D15EEC"/>
    <w:rsid w:val="00D25624"/>
    <w:rsid w:val="00D276E4"/>
    <w:rsid w:val="00D35D93"/>
    <w:rsid w:val="00D51BEA"/>
    <w:rsid w:val="00D55630"/>
    <w:rsid w:val="00D6675C"/>
    <w:rsid w:val="00D76CE5"/>
    <w:rsid w:val="00D85B46"/>
    <w:rsid w:val="00D91BD4"/>
    <w:rsid w:val="00DA6DC2"/>
    <w:rsid w:val="00DA7730"/>
    <w:rsid w:val="00DC1776"/>
    <w:rsid w:val="00DC187C"/>
    <w:rsid w:val="00DC540F"/>
    <w:rsid w:val="00DD5775"/>
    <w:rsid w:val="00E066E7"/>
    <w:rsid w:val="00E36050"/>
    <w:rsid w:val="00E411BE"/>
    <w:rsid w:val="00E520F6"/>
    <w:rsid w:val="00E771B1"/>
    <w:rsid w:val="00E85DAE"/>
    <w:rsid w:val="00E8639E"/>
    <w:rsid w:val="00E95A81"/>
    <w:rsid w:val="00E97BA4"/>
    <w:rsid w:val="00EA2492"/>
    <w:rsid w:val="00EA7475"/>
    <w:rsid w:val="00EB21D6"/>
    <w:rsid w:val="00EC18EB"/>
    <w:rsid w:val="00EC193D"/>
    <w:rsid w:val="00EE594B"/>
    <w:rsid w:val="00EF510C"/>
    <w:rsid w:val="00F06C0D"/>
    <w:rsid w:val="00F0713C"/>
    <w:rsid w:val="00F15CCF"/>
    <w:rsid w:val="00F22DC7"/>
    <w:rsid w:val="00F3479B"/>
    <w:rsid w:val="00F3601E"/>
    <w:rsid w:val="00F37FCC"/>
    <w:rsid w:val="00F45476"/>
    <w:rsid w:val="00F54488"/>
    <w:rsid w:val="00F71B60"/>
    <w:rsid w:val="00F77C09"/>
    <w:rsid w:val="00F92CB0"/>
    <w:rsid w:val="00FA36AE"/>
    <w:rsid w:val="00FA6591"/>
    <w:rsid w:val="00FB4CDC"/>
    <w:rsid w:val="00FB6810"/>
    <w:rsid w:val="00FC20E6"/>
    <w:rsid w:val="00FF1F30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245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139</cp:revision>
  <cp:lastPrinted>2021-09-28T06:40:00Z</cp:lastPrinted>
  <dcterms:created xsi:type="dcterms:W3CDTF">2017-07-20T08:05:00Z</dcterms:created>
  <dcterms:modified xsi:type="dcterms:W3CDTF">2021-09-29T06:22:00Z</dcterms:modified>
</cp:coreProperties>
</file>