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020"/>
        <w:gridCol w:w="978"/>
        <w:gridCol w:w="1458"/>
        <w:gridCol w:w="5382"/>
        <w:gridCol w:w="5490"/>
      </w:tblGrid>
      <w:tr w:rsidR="001B276A" w:rsidTr="001E3557">
        <w:trPr>
          <w:trHeight w:val="420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B276A" w:rsidRDefault="001B276A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ZIUA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6A" w:rsidRDefault="001B276A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MODUL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6A" w:rsidRDefault="001B276A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53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6A" w:rsidRDefault="001B276A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GRUPA 1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6A" w:rsidRDefault="001B276A">
            <w:pPr>
              <w:spacing w:before="20"/>
              <w:jc w:val="center"/>
              <w:rPr>
                <w:b/>
              </w:rPr>
            </w:pPr>
            <w:r>
              <w:rPr>
                <w:b/>
              </w:rPr>
              <w:t>GRUPA 2</w:t>
            </w:r>
          </w:p>
        </w:tc>
      </w:tr>
      <w:tr w:rsidR="001B276A" w:rsidTr="001E3557">
        <w:trPr>
          <w:trHeight w:val="269"/>
        </w:trPr>
        <w:tc>
          <w:tcPr>
            <w:tcW w:w="1020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276A" w:rsidRDefault="001B276A" w:rsidP="001B276A">
            <w:pPr>
              <w:spacing w:before="2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LUNI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A" w:rsidRDefault="001B276A" w:rsidP="007D513F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A" w:rsidRDefault="001B276A" w:rsidP="007D513F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6A" w:rsidRPr="007136D0" w:rsidRDefault="001B276A" w:rsidP="00DC39CC">
            <w:pPr>
              <w:spacing w:before="20"/>
            </w:pPr>
            <w:r w:rsidRPr="007136D0">
              <w:t>Dimensiunea criminologica a infractionalitatii informatice – Lect.dr. A. Stancu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DC39CC" w:rsidRPr="001E3557" w:rsidRDefault="00DC39CC" w:rsidP="00DC39CC">
            <w:pPr>
              <w:spacing w:before="20" w:line="276" w:lineRule="auto"/>
              <w:jc w:val="right"/>
            </w:pPr>
            <w:r w:rsidRPr="001E3557">
              <w:t xml:space="preserve">Cooperare internationala in materia criminalitatii </w:t>
            </w:r>
          </w:p>
          <w:p w:rsidR="001B276A" w:rsidRPr="007136D0" w:rsidRDefault="00DC39CC" w:rsidP="00DC39CC">
            <w:pPr>
              <w:spacing w:before="20"/>
              <w:jc w:val="right"/>
            </w:pPr>
            <w:r w:rsidRPr="001E3557">
              <w:t>informatice - Prof.dr. A. Boroi</w:t>
            </w:r>
          </w:p>
        </w:tc>
      </w:tr>
      <w:tr w:rsidR="001B276A" w:rsidTr="001E3557">
        <w:trPr>
          <w:trHeight w:val="269"/>
        </w:trPr>
        <w:tc>
          <w:tcPr>
            <w:tcW w:w="1020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1B276A" w:rsidRDefault="001B276A">
            <w:pPr>
              <w:spacing w:before="20"/>
              <w:jc w:val="center"/>
              <w:rPr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A" w:rsidRDefault="001B276A" w:rsidP="007D513F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A" w:rsidRDefault="001B276A" w:rsidP="007D513F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6A" w:rsidRDefault="001B276A" w:rsidP="007136D0">
            <w:pPr>
              <w:spacing w:before="20"/>
              <w:jc w:val="center"/>
              <w:rPr>
                <w:b/>
              </w:rPr>
            </w:pPr>
            <w:r>
              <w:rPr>
                <w:b/>
              </w:rPr>
              <w:t>Dimensiunea criminologica a infractionalitatii informatice –CURS -  Lect.dr. Adriana Stancu</w:t>
            </w:r>
          </w:p>
        </w:tc>
      </w:tr>
      <w:tr w:rsidR="001B276A" w:rsidTr="001E3557">
        <w:trPr>
          <w:trHeight w:val="269"/>
        </w:trPr>
        <w:tc>
          <w:tcPr>
            <w:tcW w:w="10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B276A" w:rsidRDefault="001B276A">
            <w:pPr>
              <w:spacing w:before="20"/>
              <w:jc w:val="center"/>
              <w:rPr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A" w:rsidRDefault="001B276A" w:rsidP="007D513F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A" w:rsidRDefault="001B276A" w:rsidP="007D513F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6A" w:rsidRPr="007136D0" w:rsidRDefault="001B276A" w:rsidP="007136D0">
            <w:pPr>
              <w:spacing w:before="20"/>
              <w:jc w:val="center"/>
              <w:rPr>
                <w:b/>
              </w:rPr>
            </w:pPr>
            <w:r w:rsidRPr="007136D0">
              <w:rPr>
                <w:b/>
              </w:rPr>
              <w:t>Cadrul international de reglementare  a societatii informatio</w:t>
            </w:r>
            <w:r>
              <w:rPr>
                <w:b/>
              </w:rPr>
              <w:t>nale – CURS – Lect.dr. Adriana.</w:t>
            </w:r>
            <w:r w:rsidRPr="007136D0">
              <w:rPr>
                <w:b/>
              </w:rPr>
              <w:t>Stancu</w:t>
            </w:r>
          </w:p>
        </w:tc>
      </w:tr>
      <w:tr w:rsidR="001B276A" w:rsidTr="001E3557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276A" w:rsidRDefault="001B276A" w:rsidP="003726EB">
            <w:pPr>
              <w:ind w:left="113" w:right="113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 xml:space="preserve">       MARTI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A" w:rsidRDefault="001B276A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A" w:rsidRDefault="001B276A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76A" w:rsidRDefault="001B276A">
            <w:pPr>
              <w:spacing w:before="20" w:line="276" w:lineRule="auto"/>
              <w:jc w:val="center"/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6A" w:rsidRDefault="001B276A">
            <w:pPr>
              <w:spacing w:before="20"/>
              <w:jc w:val="center"/>
            </w:pPr>
          </w:p>
        </w:tc>
      </w:tr>
      <w:tr w:rsidR="001B276A" w:rsidTr="001E3557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A" w:rsidRDefault="001B276A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A" w:rsidRDefault="001B276A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A" w:rsidRDefault="001B276A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1B276A" w:rsidRPr="007136D0" w:rsidRDefault="001B276A" w:rsidP="007136D0">
            <w:pPr>
              <w:spacing w:before="20" w:line="276" w:lineRule="auto"/>
              <w:jc w:val="center"/>
              <w:rPr>
                <w:b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B276A" w:rsidRPr="007136D0" w:rsidRDefault="001B276A" w:rsidP="007136D0">
            <w:pPr>
              <w:spacing w:before="20"/>
              <w:jc w:val="center"/>
              <w:rPr>
                <w:b/>
              </w:rPr>
            </w:pPr>
          </w:p>
        </w:tc>
      </w:tr>
      <w:tr w:rsidR="001B276A" w:rsidTr="001E3557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A" w:rsidRDefault="001B276A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A" w:rsidRDefault="001B276A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A" w:rsidRDefault="001B276A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1B276A" w:rsidRDefault="001B276A" w:rsidP="007136D0">
            <w:pPr>
              <w:spacing w:before="20" w:line="276" w:lineRule="auto"/>
            </w:pPr>
            <w:r>
              <w:t xml:space="preserve">Cooperare internationala in materia criminalitatii </w:t>
            </w:r>
          </w:p>
          <w:p w:rsidR="001B276A" w:rsidRPr="007136D0" w:rsidRDefault="001B276A" w:rsidP="007136D0">
            <w:pPr>
              <w:spacing w:before="20" w:line="276" w:lineRule="auto"/>
            </w:pPr>
            <w:r>
              <w:t>informatice  Prof.dr. A. Boroi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B276A" w:rsidRDefault="001B276A" w:rsidP="007136D0">
            <w:pPr>
              <w:spacing w:before="20"/>
            </w:pPr>
          </w:p>
        </w:tc>
      </w:tr>
      <w:tr w:rsidR="001B276A" w:rsidTr="001E3557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A" w:rsidRDefault="001B276A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B276A" w:rsidRDefault="001B276A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B276A" w:rsidRDefault="001B276A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87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1B276A" w:rsidRDefault="001B276A" w:rsidP="00C05E5A">
            <w:pPr>
              <w:pStyle w:val="NoSpacing"/>
              <w:jc w:val="right"/>
              <w:rPr>
                <w:b/>
                <w:u w:val="single"/>
              </w:rPr>
            </w:pPr>
          </w:p>
          <w:p w:rsidR="001B276A" w:rsidRDefault="001B276A" w:rsidP="00C05E5A">
            <w:pPr>
              <w:pStyle w:val="NoSpacing"/>
              <w:jc w:val="right"/>
              <w:rPr>
                <w:b/>
                <w:u w:val="single"/>
              </w:rPr>
            </w:pPr>
            <w:r w:rsidRPr="007136D0">
              <w:rPr>
                <w:b/>
              </w:rPr>
              <w:t>Cooperare internationala in materia criminalitatii informatice  - CURS – Prof.dr. Alexandru Boroi</w:t>
            </w:r>
          </w:p>
        </w:tc>
      </w:tr>
      <w:tr w:rsidR="001B276A" w:rsidTr="001E3557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276A" w:rsidRDefault="001B276A">
            <w:pPr>
              <w:spacing w:before="2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MIERCURI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A" w:rsidRDefault="001B276A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A" w:rsidRDefault="001B276A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76A" w:rsidRDefault="001B276A">
            <w:pPr>
              <w:spacing w:before="20" w:line="276" w:lineRule="auto"/>
              <w:jc w:val="center"/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6A" w:rsidRDefault="001B276A">
            <w:pPr>
              <w:spacing w:before="20"/>
              <w:jc w:val="center"/>
            </w:pPr>
          </w:p>
        </w:tc>
      </w:tr>
      <w:tr w:rsidR="001B276A" w:rsidTr="001E3557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A" w:rsidRDefault="001B276A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A" w:rsidRDefault="001B276A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A" w:rsidRDefault="001B276A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76A" w:rsidRDefault="001B276A">
            <w:pPr>
              <w:spacing w:before="20" w:line="276" w:lineRule="auto"/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6A" w:rsidRDefault="001B276A">
            <w:pPr>
              <w:spacing w:before="20"/>
            </w:pPr>
          </w:p>
        </w:tc>
      </w:tr>
      <w:tr w:rsidR="001B276A" w:rsidTr="001E3557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A" w:rsidRDefault="001B276A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A" w:rsidRDefault="001B276A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A" w:rsidRDefault="001B276A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1B276A" w:rsidRPr="00E8214F" w:rsidRDefault="001B276A" w:rsidP="00294C4A">
            <w:pPr>
              <w:spacing w:before="20" w:line="276" w:lineRule="auto"/>
              <w:rPr>
                <w:b/>
              </w:rPr>
            </w:pPr>
            <w:r w:rsidRPr="00E8214F">
              <w:rPr>
                <w:b/>
              </w:rPr>
              <w:t xml:space="preserve">Etica si integritate academica  - CURS – </w:t>
            </w:r>
          </w:p>
          <w:p w:rsidR="001B276A" w:rsidRPr="00E8214F" w:rsidRDefault="001B276A" w:rsidP="00294C4A">
            <w:pPr>
              <w:spacing w:before="20"/>
              <w:rPr>
                <w:b/>
              </w:rPr>
            </w:pPr>
            <w:r w:rsidRPr="00E8214F">
              <w:rPr>
                <w:b/>
              </w:rPr>
              <w:t>Lect.dr. C. Dărvăşan</w:t>
            </w:r>
          </w:p>
        </w:tc>
      </w:tr>
      <w:tr w:rsidR="001B276A" w:rsidTr="001E3557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A" w:rsidRDefault="001B276A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B276A" w:rsidRDefault="001B276A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B276A" w:rsidRDefault="001B276A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1B276A" w:rsidRPr="00C05E5A" w:rsidRDefault="001B276A" w:rsidP="001B276A">
            <w:pPr>
              <w:spacing w:before="20" w:line="276" w:lineRule="auto"/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</w:tcPr>
          <w:p w:rsidR="001B276A" w:rsidRDefault="001B276A" w:rsidP="00C05E5A">
            <w:pPr>
              <w:spacing w:before="20"/>
              <w:jc w:val="center"/>
            </w:pPr>
          </w:p>
        </w:tc>
      </w:tr>
      <w:tr w:rsidR="001B276A" w:rsidTr="001E3557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276A" w:rsidRDefault="001B276A" w:rsidP="003726EB">
            <w:pPr>
              <w:ind w:left="113" w:right="113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 xml:space="preserve">           JOI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A" w:rsidRDefault="001B276A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A" w:rsidRDefault="001B276A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76A" w:rsidRDefault="001B276A">
            <w:pPr>
              <w:spacing w:before="20" w:line="276" w:lineRule="auto"/>
              <w:jc w:val="center"/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6A" w:rsidRDefault="001B276A">
            <w:pPr>
              <w:spacing w:before="20"/>
              <w:jc w:val="center"/>
            </w:pPr>
          </w:p>
        </w:tc>
      </w:tr>
      <w:tr w:rsidR="001B276A" w:rsidTr="001E3557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A" w:rsidRDefault="001B276A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A" w:rsidRDefault="001B276A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A" w:rsidRDefault="001B276A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76A" w:rsidRDefault="001B276A" w:rsidP="00DC39CC">
            <w:pPr>
              <w:spacing w:before="20" w:line="276" w:lineRule="auto"/>
            </w:pPr>
            <w:r>
              <w:t>Cadrul international de reglementare  a societatii informationale –Lect.dr. A. Stancu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6A" w:rsidRDefault="001B276A">
            <w:pPr>
              <w:spacing w:before="20"/>
              <w:jc w:val="center"/>
            </w:pPr>
          </w:p>
        </w:tc>
      </w:tr>
      <w:tr w:rsidR="001B276A" w:rsidTr="001E3557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A" w:rsidRDefault="001B276A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A" w:rsidRDefault="001B276A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A" w:rsidRDefault="001B276A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1B276A" w:rsidRPr="00C22E5A" w:rsidRDefault="001B276A" w:rsidP="00F155C4">
            <w:pPr>
              <w:spacing w:before="20" w:line="276" w:lineRule="auto"/>
              <w:jc w:val="center"/>
              <w:rPr>
                <w:b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B276A" w:rsidRDefault="001B276A" w:rsidP="00DC39CC">
            <w:pPr>
              <w:spacing w:before="20"/>
            </w:pPr>
            <w:r w:rsidRPr="007136D0">
              <w:t>Dimensiunea criminologica a infractionalitatii informatice – Lect.dr. A. Stancu</w:t>
            </w:r>
          </w:p>
        </w:tc>
      </w:tr>
      <w:tr w:rsidR="001B276A" w:rsidTr="001E3557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A" w:rsidRDefault="001B276A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B276A" w:rsidRDefault="001B276A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B276A" w:rsidRDefault="001B276A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B276A" w:rsidRPr="00BB240F" w:rsidRDefault="001B276A" w:rsidP="00360B54">
            <w:pPr>
              <w:spacing w:before="20" w:line="276" w:lineRule="auto"/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B276A" w:rsidRPr="00BB240F" w:rsidRDefault="001B276A" w:rsidP="00360B54">
            <w:pPr>
              <w:spacing w:before="20"/>
            </w:pPr>
            <w:r>
              <w:t>Cadrul international de reglementare  a societatii informationale –Lect.dr. A. Stancu</w:t>
            </w:r>
          </w:p>
        </w:tc>
      </w:tr>
      <w:tr w:rsidR="001B276A" w:rsidTr="001E3557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276A" w:rsidRDefault="001B276A" w:rsidP="00DE1549">
            <w:pPr>
              <w:spacing w:before="2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     VINERI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A" w:rsidRDefault="001B276A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A" w:rsidRDefault="001B276A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53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1B276A" w:rsidRDefault="001B276A" w:rsidP="0059177A">
            <w:pPr>
              <w:spacing w:before="20" w:line="276" w:lineRule="auto"/>
              <w:jc w:val="right"/>
            </w:pPr>
          </w:p>
        </w:tc>
        <w:tc>
          <w:tcPr>
            <w:tcW w:w="54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B276A" w:rsidRDefault="001B276A" w:rsidP="0059177A">
            <w:pPr>
              <w:spacing w:before="20"/>
              <w:jc w:val="right"/>
            </w:pPr>
          </w:p>
        </w:tc>
      </w:tr>
      <w:tr w:rsidR="001B276A" w:rsidRPr="001B276A" w:rsidTr="001E3557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B276A" w:rsidRDefault="001B276A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A" w:rsidRDefault="001B276A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A" w:rsidRDefault="001B276A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1B276A" w:rsidRPr="00435141" w:rsidRDefault="001B276A" w:rsidP="003726EB">
            <w:pPr>
              <w:spacing w:before="20" w:line="276" w:lineRule="auto"/>
              <w:jc w:val="right"/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B276A" w:rsidRPr="001B276A" w:rsidRDefault="001B276A" w:rsidP="001B276A">
            <w:pPr>
              <w:spacing w:before="20"/>
              <w:jc w:val="right"/>
              <w:rPr>
                <w:color w:val="FF0000"/>
              </w:rPr>
            </w:pPr>
          </w:p>
        </w:tc>
      </w:tr>
      <w:tr w:rsidR="001B276A" w:rsidTr="001E3557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B276A" w:rsidRDefault="001B276A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A" w:rsidRDefault="001B276A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A" w:rsidRDefault="001B276A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1B276A" w:rsidRPr="00C05E5A" w:rsidRDefault="001B276A" w:rsidP="00C05E5A">
            <w:pPr>
              <w:spacing w:before="20" w:line="276" w:lineRule="auto"/>
              <w:jc w:val="right"/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B276A" w:rsidRPr="00C05E5A" w:rsidRDefault="001B276A" w:rsidP="00C05E5A">
            <w:pPr>
              <w:spacing w:before="20"/>
              <w:jc w:val="right"/>
            </w:pPr>
          </w:p>
        </w:tc>
      </w:tr>
      <w:tr w:rsidR="001B276A" w:rsidTr="001E3557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A" w:rsidRDefault="001B276A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A" w:rsidRDefault="001B276A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A" w:rsidRDefault="001B276A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1B276A" w:rsidRPr="00210301" w:rsidRDefault="001B276A" w:rsidP="00C05E5A">
            <w:pPr>
              <w:spacing w:before="20" w:line="276" w:lineRule="auto"/>
              <w:jc w:val="center"/>
              <w:rPr>
                <w:b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B276A" w:rsidRPr="00210301" w:rsidRDefault="001B276A" w:rsidP="00C05E5A">
            <w:pPr>
              <w:spacing w:before="20"/>
              <w:jc w:val="center"/>
              <w:rPr>
                <w:b/>
              </w:rPr>
            </w:pPr>
          </w:p>
        </w:tc>
      </w:tr>
    </w:tbl>
    <w:p w:rsidR="00F155C4" w:rsidRDefault="00F155C4" w:rsidP="00795CD9">
      <w:pPr>
        <w:rPr>
          <w:b/>
          <w:color w:val="FF0000"/>
        </w:rPr>
      </w:pPr>
    </w:p>
    <w:p w:rsidR="00795CD9" w:rsidRDefault="00795CD9" w:rsidP="00795CD9">
      <w:pPr>
        <w:rPr>
          <w:b/>
          <w:color w:val="FF0000"/>
        </w:rPr>
      </w:pPr>
      <w:proofErr w:type="spellStart"/>
      <w:proofErr w:type="gramStart"/>
      <w:r>
        <w:rPr>
          <w:b/>
          <w:color w:val="FF0000"/>
        </w:rPr>
        <w:t>Cursurile</w:t>
      </w:r>
      <w:proofErr w:type="spellEnd"/>
      <w:r>
        <w:rPr>
          <w:b/>
          <w:color w:val="FF0000"/>
        </w:rPr>
        <w:t xml:space="preserve"> se </w:t>
      </w:r>
      <w:proofErr w:type="spellStart"/>
      <w:r>
        <w:rPr>
          <w:b/>
          <w:color w:val="FF0000"/>
        </w:rPr>
        <w:t>vor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desfăşura</w:t>
      </w:r>
      <w:proofErr w:type="spellEnd"/>
      <w:r>
        <w:rPr>
          <w:b/>
          <w:color w:val="FF0000"/>
        </w:rPr>
        <w:t xml:space="preserve"> on-line, </w:t>
      </w:r>
      <w:proofErr w:type="spellStart"/>
      <w:r>
        <w:rPr>
          <w:b/>
          <w:color w:val="FF0000"/>
        </w:rPr>
        <w:t>pe</w:t>
      </w:r>
      <w:proofErr w:type="spellEnd"/>
      <w:r>
        <w:rPr>
          <w:b/>
          <w:color w:val="FF0000"/>
        </w:rPr>
        <w:t xml:space="preserve"> platform Microsoft Teams.</w:t>
      </w:r>
      <w:proofErr w:type="gramEnd"/>
    </w:p>
    <w:p w:rsidR="00DC540F" w:rsidRDefault="00DC540F"/>
    <w:sectPr w:rsidR="00DC540F" w:rsidSect="003942A4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70E" w:rsidRDefault="0081570E" w:rsidP="003942A4">
      <w:pPr>
        <w:spacing w:after="0" w:line="240" w:lineRule="auto"/>
      </w:pPr>
      <w:r>
        <w:separator/>
      </w:r>
    </w:p>
  </w:endnote>
  <w:endnote w:type="continuationSeparator" w:id="0">
    <w:p w:rsidR="0081570E" w:rsidRDefault="0081570E" w:rsidP="0039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70E" w:rsidRDefault="0081570E" w:rsidP="003942A4">
      <w:pPr>
        <w:spacing w:after="0" w:line="240" w:lineRule="auto"/>
      </w:pPr>
      <w:r>
        <w:separator/>
      </w:r>
    </w:p>
  </w:footnote>
  <w:footnote w:type="continuationSeparator" w:id="0">
    <w:p w:rsidR="0081570E" w:rsidRDefault="0081570E" w:rsidP="0039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2A4" w:rsidRPr="00975CB2" w:rsidRDefault="00F017BD" w:rsidP="003942A4">
    <w:pPr>
      <w:pStyle w:val="Header"/>
      <w:jc w:val="center"/>
      <w:rPr>
        <w:lang w:val="it-IT"/>
      </w:rPr>
    </w:pPr>
    <w:r>
      <w:rPr>
        <w:lang w:val="it-IT"/>
      </w:rPr>
      <w:t xml:space="preserve">ORAR  An </w:t>
    </w:r>
    <w:r w:rsidR="001653F7">
      <w:rPr>
        <w:lang w:val="it-IT"/>
      </w:rPr>
      <w:t>I</w:t>
    </w:r>
    <w:r w:rsidR="003942A4" w:rsidRPr="00975CB2">
      <w:rPr>
        <w:lang w:val="it-IT"/>
      </w:rPr>
      <w:t xml:space="preserve"> Master –</w:t>
    </w:r>
    <w:r w:rsidR="003942A4">
      <w:rPr>
        <w:lang w:val="it-IT"/>
      </w:rPr>
      <w:t>Combaterea criminalitatii informatice</w:t>
    </w:r>
    <w:r w:rsidR="003942A4" w:rsidRPr="00975CB2">
      <w:rPr>
        <w:lang w:val="it-IT"/>
      </w:rPr>
      <w:t xml:space="preserve">  -sem I     </w:t>
    </w:r>
    <w:r w:rsidR="00D270E3">
      <w:rPr>
        <w:lang w:val="it-IT"/>
      </w:rPr>
      <w:t>2021-2022</w:t>
    </w:r>
  </w:p>
  <w:p w:rsidR="003942A4" w:rsidRDefault="003942A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2A4"/>
    <w:rsid w:val="00044C5D"/>
    <w:rsid w:val="00060F54"/>
    <w:rsid w:val="0006470B"/>
    <w:rsid w:val="0009369A"/>
    <w:rsid w:val="000C13AC"/>
    <w:rsid w:val="000C55FD"/>
    <w:rsid w:val="000C7F8B"/>
    <w:rsid w:val="00141BAE"/>
    <w:rsid w:val="001653F7"/>
    <w:rsid w:val="001765AE"/>
    <w:rsid w:val="00186B14"/>
    <w:rsid w:val="001B276A"/>
    <w:rsid w:val="001B61B9"/>
    <w:rsid w:val="001D6F9E"/>
    <w:rsid w:val="001E3557"/>
    <w:rsid w:val="00210301"/>
    <w:rsid w:val="00252D3B"/>
    <w:rsid w:val="002600FD"/>
    <w:rsid w:val="0026029B"/>
    <w:rsid w:val="002862B8"/>
    <w:rsid w:val="00294C4A"/>
    <w:rsid w:val="002B0BAC"/>
    <w:rsid w:val="002D34B8"/>
    <w:rsid w:val="002E5915"/>
    <w:rsid w:val="002E5A20"/>
    <w:rsid w:val="002F3871"/>
    <w:rsid w:val="00314B9D"/>
    <w:rsid w:val="00325695"/>
    <w:rsid w:val="0036008F"/>
    <w:rsid w:val="00360B54"/>
    <w:rsid w:val="00363766"/>
    <w:rsid w:val="003726EB"/>
    <w:rsid w:val="00375020"/>
    <w:rsid w:val="003942A4"/>
    <w:rsid w:val="003B0FEB"/>
    <w:rsid w:val="003C518E"/>
    <w:rsid w:val="003E5126"/>
    <w:rsid w:val="003F3056"/>
    <w:rsid w:val="003F45FB"/>
    <w:rsid w:val="004303E5"/>
    <w:rsid w:val="00433916"/>
    <w:rsid w:val="00435141"/>
    <w:rsid w:val="00435370"/>
    <w:rsid w:val="00451793"/>
    <w:rsid w:val="0045712F"/>
    <w:rsid w:val="0048370B"/>
    <w:rsid w:val="004A5D4A"/>
    <w:rsid w:val="004E621A"/>
    <w:rsid w:val="004F4C5F"/>
    <w:rsid w:val="004F5347"/>
    <w:rsid w:val="00501C09"/>
    <w:rsid w:val="00530DBB"/>
    <w:rsid w:val="00534CAD"/>
    <w:rsid w:val="00552100"/>
    <w:rsid w:val="00555670"/>
    <w:rsid w:val="00561C39"/>
    <w:rsid w:val="00576283"/>
    <w:rsid w:val="0059177A"/>
    <w:rsid w:val="0059587B"/>
    <w:rsid w:val="005A01CE"/>
    <w:rsid w:val="005E73B0"/>
    <w:rsid w:val="005F1AB5"/>
    <w:rsid w:val="005F2EB1"/>
    <w:rsid w:val="00657356"/>
    <w:rsid w:val="006A7535"/>
    <w:rsid w:val="006B61C7"/>
    <w:rsid w:val="006E1766"/>
    <w:rsid w:val="006E294D"/>
    <w:rsid w:val="007136D0"/>
    <w:rsid w:val="007547A6"/>
    <w:rsid w:val="00795CD9"/>
    <w:rsid w:val="007A3D20"/>
    <w:rsid w:val="007F3666"/>
    <w:rsid w:val="007F6B89"/>
    <w:rsid w:val="00803C85"/>
    <w:rsid w:val="0080548B"/>
    <w:rsid w:val="00812685"/>
    <w:rsid w:val="0081570E"/>
    <w:rsid w:val="00820AEB"/>
    <w:rsid w:val="00857AA4"/>
    <w:rsid w:val="008706F0"/>
    <w:rsid w:val="00873914"/>
    <w:rsid w:val="0087645E"/>
    <w:rsid w:val="00897B86"/>
    <w:rsid w:val="008D68E2"/>
    <w:rsid w:val="00900804"/>
    <w:rsid w:val="00906040"/>
    <w:rsid w:val="009751AF"/>
    <w:rsid w:val="009C0ED1"/>
    <w:rsid w:val="009F6E90"/>
    <w:rsid w:val="009F7116"/>
    <w:rsid w:val="00A16912"/>
    <w:rsid w:val="00A92652"/>
    <w:rsid w:val="00AD3E84"/>
    <w:rsid w:val="00AD7452"/>
    <w:rsid w:val="00AF0D85"/>
    <w:rsid w:val="00B1092C"/>
    <w:rsid w:val="00B222C6"/>
    <w:rsid w:val="00B31DD2"/>
    <w:rsid w:val="00B556C9"/>
    <w:rsid w:val="00B848DF"/>
    <w:rsid w:val="00BB240F"/>
    <w:rsid w:val="00BF4EC3"/>
    <w:rsid w:val="00BF7346"/>
    <w:rsid w:val="00C05E5A"/>
    <w:rsid w:val="00C22E5A"/>
    <w:rsid w:val="00C329B1"/>
    <w:rsid w:val="00C35AEF"/>
    <w:rsid w:val="00C35E43"/>
    <w:rsid w:val="00CC4DB6"/>
    <w:rsid w:val="00D270E3"/>
    <w:rsid w:val="00D87792"/>
    <w:rsid w:val="00DC39CC"/>
    <w:rsid w:val="00DC540F"/>
    <w:rsid w:val="00DE1549"/>
    <w:rsid w:val="00DF1694"/>
    <w:rsid w:val="00DF4172"/>
    <w:rsid w:val="00DF6789"/>
    <w:rsid w:val="00E7312B"/>
    <w:rsid w:val="00E8214F"/>
    <w:rsid w:val="00E9228A"/>
    <w:rsid w:val="00EC4D27"/>
    <w:rsid w:val="00F017BD"/>
    <w:rsid w:val="00F155C4"/>
    <w:rsid w:val="00F20176"/>
    <w:rsid w:val="00F22B21"/>
    <w:rsid w:val="00F5577D"/>
    <w:rsid w:val="00F74A75"/>
    <w:rsid w:val="00F93184"/>
    <w:rsid w:val="00FC20E6"/>
    <w:rsid w:val="00FF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2A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2A4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94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42A4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394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42A4"/>
    <w:rPr>
      <w:rFonts w:eastAsiaTheme="minorEastAsia"/>
    </w:rPr>
  </w:style>
  <w:style w:type="paragraph" w:styleId="NoSpacing">
    <w:name w:val="No Spacing"/>
    <w:uiPriority w:val="1"/>
    <w:qFormat/>
    <w:rsid w:val="00C35E43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5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72</cp:revision>
  <cp:lastPrinted>2021-11-05T07:32:00Z</cp:lastPrinted>
  <dcterms:created xsi:type="dcterms:W3CDTF">2017-07-20T10:44:00Z</dcterms:created>
  <dcterms:modified xsi:type="dcterms:W3CDTF">2021-11-05T08:42:00Z</dcterms:modified>
</cp:coreProperties>
</file>