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0"/>
        <w:gridCol w:w="978"/>
        <w:gridCol w:w="1458"/>
        <w:gridCol w:w="10552"/>
      </w:tblGrid>
      <w:tr w:rsidR="00CB0448" w:rsidRPr="00DB72D1" w:rsidTr="000C4D51">
        <w:trPr>
          <w:trHeight w:val="269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B0448" w:rsidRPr="00DB72D1" w:rsidRDefault="00CB0448" w:rsidP="000C4D51">
            <w:pPr>
              <w:spacing w:before="20" w:after="0"/>
              <w:jc w:val="center"/>
              <w:rPr>
                <w:b/>
                <w:lang w:val="ro-RO"/>
              </w:rPr>
            </w:pPr>
            <w:r w:rsidRPr="00DB72D1">
              <w:rPr>
                <w:b/>
                <w:lang w:val="ro-RO"/>
              </w:rPr>
              <w:t>ZIUA</w:t>
            </w:r>
          </w:p>
        </w:tc>
        <w:tc>
          <w:tcPr>
            <w:tcW w:w="978" w:type="dxa"/>
            <w:tcBorders>
              <w:top w:val="single" w:sz="12" w:space="0" w:color="auto"/>
              <w:bottom w:val="single" w:sz="12" w:space="0" w:color="auto"/>
            </w:tcBorders>
          </w:tcPr>
          <w:p w:rsidR="00CB0448" w:rsidRPr="00DB72D1" w:rsidRDefault="00CB0448" w:rsidP="000C4D51">
            <w:pPr>
              <w:spacing w:before="20" w:after="0"/>
              <w:jc w:val="center"/>
              <w:rPr>
                <w:b/>
                <w:lang w:val="ro-RO"/>
              </w:rPr>
            </w:pPr>
            <w:r w:rsidRPr="00DB72D1">
              <w:rPr>
                <w:b/>
                <w:lang w:val="ro-RO"/>
              </w:rPr>
              <w:t>MODUL</w:t>
            </w:r>
          </w:p>
        </w:tc>
        <w:tc>
          <w:tcPr>
            <w:tcW w:w="1458" w:type="dxa"/>
            <w:tcBorders>
              <w:top w:val="single" w:sz="12" w:space="0" w:color="auto"/>
              <w:bottom w:val="single" w:sz="12" w:space="0" w:color="auto"/>
            </w:tcBorders>
          </w:tcPr>
          <w:p w:rsidR="00CB0448" w:rsidRPr="00DB72D1" w:rsidRDefault="00CB0448" w:rsidP="000C4D51">
            <w:pPr>
              <w:spacing w:before="20" w:after="0"/>
              <w:jc w:val="center"/>
              <w:rPr>
                <w:b/>
                <w:lang w:val="ro-RO"/>
              </w:rPr>
            </w:pPr>
            <w:r w:rsidRPr="00DB72D1">
              <w:rPr>
                <w:b/>
                <w:lang w:val="ro-RO"/>
              </w:rPr>
              <w:t>ORA</w:t>
            </w:r>
          </w:p>
        </w:tc>
        <w:tc>
          <w:tcPr>
            <w:tcW w:w="10552" w:type="dxa"/>
            <w:tcBorders>
              <w:top w:val="single" w:sz="12" w:space="0" w:color="auto"/>
              <w:bottom w:val="single" w:sz="12" w:space="0" w:color="auto"/>
            </w:tcBorders>
          </w:tcPr>
          <w:p w:rsidR="00CB0448" w:rsidRPr="00DB72D1" w:rsidRDefault="00CB0448" w:rsidP="000C4D51">
            <w:pPr>
              <w:spacing w:before="20" w:after="0"/>
              <w:jc w:val="center"/>
              <w:rPr>
                <w:b/>
                <w:lang w:val="ro-RO"/>
              </w:rPr>
            </w:pPr>
            <w:r w:rsidRPr="00DB72D1">
              <w:rPr>
                <w:b/>
                <w:lang w:val="ro-RO"/>
              </w:rPr>
              <w:t>GRUPA 1</w:t>
            </w:r>
          </w:p>
        </w:tc>
      </w:tr>
      <w:tr w:rsidR="00CB0448" w:rsidRPr="00DB72D1" w:rsidTr="000C4D51">
        <w:trPr>
          <w:trHeight w:val="269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CB0448" w:rsidRPr="00DB72D1" w:rsidRDefault="00CB0448" w:rsidP="000C4D51">
            <w:pPr>
              <w:spacing w:after="0" w:line="240" w:lineRule="auto"/>
              <w:ind w:left="113" w:right="113"/>
              <w:rPr>
                <w:b/>
                <w:lang w:val="ro-RO"/>
              </w:rPr>
            </w:pPr>
            <w:r>
              <w:rPr>
                <w:b/>
                <w:lang w:val="ro-RO"/>
              </w:rPr>
              <w:t>LUNI</w:t>
            </w:r>
          </w:p>
        </w:tc>
        <w:tc>
          <w:tcPr>
            <w:tcW w:w="978" w:type="dxa"/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3</w:t>
            </w:r>
          </w:p>
        </w:tc>
        <w:tc>
          <w:tcPr>
            <w:tcW w:w="1458" w:type="dxa"/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12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-14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CB0448" w:rsidRPr="00DB72D1" w:rsidTr="000C4D5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B0448" w:rsidRPr="00DB72D1" w:rsidRDefault="00CB0448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4</w:t>
            </w:r>
          </w:p>
        </w:tc>
        <w:tc>
          <w:tcPr>
            <w:tcW w:w="1458" w:type="dxa"/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14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-16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vAlign w:val="center"/>
          </w:tcPr>
          <w:p w:rsidR="00CB0448" w:rsidRPr="00AC5315" w:rsidRDefault="00CB0448" w:rsidP="000C4D51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CB0448" w:rsidRPr="00DB72D1" w:rsidTr="00DE4B45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B0448" w:rsidRPr="00DB72D1" w:rsidRDefault="00CB0448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5</w:t>
            </w:r>
          </w:p>
        </w:tc>
        <w:tc>
          <w:tcPr>
            <w:tcW w:w="1458" w:type="dxa"/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16</w:t>
            </w:r>
            <w:r w:rsidRPr="00DB72D1">
              <w:rPr>
                <w:vertAlign w:val="superscript"/>
                <w:lang w:val="ro-RO"/>
              </w:rPr>
              <w:t>00-</w:t>
            </w: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</w:tcBorders>
            <w:vAlign w:val="center"/>
          </w:tcPr>
          <w:p w:rsidR="006706CF" w:rsidRPr="00975CB2" w:rsidRDefault="00DE4B45" w:rsidP="00F67639">
            <w:pPr>
              <w:spacing w:before="20"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Dreptul</w:t>
            </w:r>
            <w:proofErr w:type="spellEnd"/>
            <w:r>
              <w:rPr>
                <w:b/>
              </w:rPr>
              <w:t xml:space="preserve"> international </w:t>
            </w:r>
            <w:proofErr w:type="spellStart"/>
            <w:r>
              <w:rPr>
                <w:b/>
              </w:rPr>
              <w:t>privat</w:t>
            </w:r>
            <w:proofErr w:type="spellEnd"/>
            <w:r>
              <w:rPr>
                <w:b/>
              </w:rPr>
              <w:t xml:space="preserve"> al </w:t>
            </w:r>
            <w:proofErr w:type="spellStart"/>
            <w:r>
              <w:rPr>
                <w:b/>
              </w:rPr>
              <w:t>afacerilor</w:t>
            </w:r>
            <w:proofErr w:type="spellEnd"/>
            <w:r>
              <w:rPr>
                <w:b/>
              </w:rPr>
              <w:t xml:space="preserve"> – CURS – Prof. dr. </w:t>
            </w:r>
            <w:proofErr w:type="spellStart"/>
            <w:r>
              <w:rPr>
                <w:b/>
              </w:rPr>
              <w:t>Bogdan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Ciuca</w:t>
            </w:r>
            <w:proofErr w:type="spellEnd"/>
          </w:p>
        </w:tc>
      </w:tr>
      <w:tr w:rsidR="00CB0448" w:rsidRPr="00975CB2" w:rsidTr="00DE4B45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B0448" w:rsidRPr="00DB72D1" w:rsidRDefault="00CB0448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bottom w:val="single" w:sz="12" w:space="0" w:color="auto"/>
            </w:tcBorders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bottom w:val="single" w:sz="12" w:space="0" w:color="auto"/>
            </w:tcBorders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-20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DE4B45" w:rsidRPr="00DE4B45" w:rsidRDefault="00DE4B45" w:rsidP="00DE4B45">
            <w:pPr>
              <w:spacing w:before="20" w:after="0"/>
            </w:pPr>
            <w:proofErr w:type="spellStart"/>
            <w:r w:rsidRPr="00DE4B45">
              <w:t>Dreptul</w:t>
            </w:r>
            <w:proofErr w:type="spellEnd"/>
            <w:r w:rsidRPr="00DE4B45">
              <w:t xml:space="preserve"> international </w:t>
            </w:r>
            <w:proofErr w:type="spellStart"/>
            <w:r w:rsidRPr="00DE4B45">
              <w:t>privat</w:t>
            </w:r>
            <w:proofErr w:type="spellEnd"/>
            <w:r w:rsidRPr="00DE4B45">
              <w:t xml:space="preserve"> al </w:t>
            </w:r>
            <w:proofErr w:type="spellStart"/>
            <w:r w:rsidRPr="00DE4B45">
              <w:t>afacerilor</w:t>
            </w:r>
            <w:proofErr w:type="spellEnd"/>
            <w:r w:rsidRPr="00DE4B45">
              <w:t xml:space="preserve"> </w:t>
            </w:r>
          </w:p>
          <w:p w:rsidR="006706CF" w:rsidRPr="00BA4528" w:rsidRDefault="00DE4B45" w:rsidP="00DE4B45">
            <w:pPr>
              <w:spacing w:before="20" w:after="0"/>
              <w:rPr>
                <w:lang w:val="ro-RO"/>
              </w:rPr>
            </w:pPr>
            <w:r w:rsidRPr="00DE4B45">
              <w:t xml:space="preserve">–Prof. dr. B. </w:t>
            </w:r>
            <w:proofErr w:type="spellStart"/>
            <w:r w:rsidRPr="00DE4B45">
              <w:t>Ciuca</w:t>
            </w:r>
            <w:proofErr w:type="spellEnd"/>
          </w:p>
        </w:tc>
      </w:tr>
      <w:tr w:rsidR="00F67639" w:rsidRPr="00DB72D1" w:rsidTr="008F20FD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7639" w:rsidRPr="00DB72D1" w:rsidRDefault="00F67639" w:rsidP="000C4D51">
            <w:pPr>
              <w:spacing w:before="2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MARTI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639" w:rsidRPr="00DB72D1" w:rsidRDefault="00F67639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639" w:rsidRPr="00DB72D1" w:rsidRDefault="00F67639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12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-14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7639" w:rsidRPr="00DB72D1" w:rsidRDefault="00F67639" w:rsidP="000C4D51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F67639" w:rsidRPr="00DB72D1" w:rsidTr="008F20FD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7639" w:rsidRPr="00DB72D1" w:rsidRDefault="00F67639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639" w:rsidRPr="00DB72D1" w:rsidRDefault="00F67639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639" w:rsidRPr="00DB72D1" w:rsidRDefault="00F67639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14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-16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7639" w:rsidRPr="00DB72D1" w:rsidRDefault="00F67639" w:rsidP="000C4D51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F67639" w:rsidRPr="00DB72D1" w:rsidTr="008F20FD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7639" w:rsidRPr="00DB72D1" w:rsidRDefault="00F67639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639" w:rsidRPr="00DB72D1" w:rsidRDefault="00F67639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639" w:rsidRPr="00DB72D1" w:rsidRDefault="00F67639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16</w:t>
            </w:r>
            <w:r w:rsidRPr="00DB72D1">
              <w:rPr>
                <w:vertAlign w:val="superscript"/>
                <w:lang w:val="ro-RO"/>
              </w:rPr>
              <w:t>00-</w:t>
            </w: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7639" w:rsidRPr="0033116F" w:rsidRDefault="00F67639" w:rsidP="00DE4B45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Fiscalitate internationala – CURS – Prof.dr Florin Tudor</w:t>
            </w:r>
          </w:p>
        </w:tc>
      </w:tr>
      <w:tr w:rsidR="00F67639" w:rsidRPr="00DB72D1" w:rsidTr="008F20FD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7639" w:rsidRPr="00DB72D1" w:rsidRDefault="00F67639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7639" w:rsidRPr="00DB72D1" w:rsidRDefault="00F67639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7639" w:rsidRPr="00DB72D1" w:rsidRDefault="00F67639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-20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F67639" w:rsidRDefault="00F67639" w:rsidP="00DE4B45">
            <w:pPr>
              <w:spacing w:before="20" w:after="0"/>
              <w:rPr>
                <w:lang w:val="ro-RO"/>
              </w:rPr>
            </w:pPr>
            <w:r w:rsidRPr="00DE4B45">
              <w:rPr>
                <w:lang w:val="ro-RO"/>
              </w:rPr>
              <w:t>Fiscalitate internationala –Prof.dr F. Tudor</w:t>
            </w:r>
          </w:p>
          <w:p w:rsidR="00F67639" w:rsidRPr="00DE4B45" w:rsidRDefault="00F67639" w:rsidP="00DE4B45">
            <w:pPr>
              <w:spacing w:before="20" w:after="0"/>
              <w:rPr>
                <w:lang w:val="ro-RO"/>
              </w:rPr>
            </w:pPr>
          </w:p>
        </w:tc>
      </w:tr>
      <w:tr w:rsidR="00F67639" w:rsidRPr="00DB72D1" w:rsidTr="00F67639">
        <w:trPr>
          <w:trHeight w:val="395"/>
        </w:trPr>
        <w:tc>
          <w:tcPr>
            <w:tcW w:w="0" w:type="auto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F67639" w:rsidRPr="00DB72D1" w:rsidRDefault="00F67639" w:rsidP="00F67639">
            <w:pPr>
              <w:spacing w:after="0" w:line="240" w:lineRule="auto"/>
              <w:ind w:left="113" w:right="113"/>
              <w:rPr>
                <w:b/>
                <w:lang w:val="ro-RO"/>
              </w:rPr>
            </w:pPr>
            <w:r>
              <w:rPr>
                <w:b/>
                <w:lang w:val="ro-RO"/>
              </w:rPr>
              <w:t>MIERCURI</w:t>
            </w:r>
          </w:p>
        </w:tc>
        <w:tc>
          <w:tcPr>
            <w:tcW w:w="978" w:type="dxa"/>
            <w:vAlign w:val="center"/>
          </w:tcPr>
          <w:p w:rsidR="00F67639" w:rsidRPr="00DB72D1" w:rsidRDefault="00F67639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4</w:t>
            </w:r>
          </w:p>
        </w:tc>
        <w:tc>
          <w:tcPr>
            <w:tcW w:w="1458" w:type="dxa"/>
            <w:vAlign w:val="center"/>
          </w:tcPr>
          <w:p w:rsidR="00F67639" w:rsidRPr="00DB72D1" w:rsidRDefault="00F67639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14</w:t>
            </w:r>
            <w:r w:rsidRPr="00DB72D1"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  <w:tr2bl w:val="nil"/>
            </w:tcBorders>
            <w:vAlign w:val="center"/>
          </w:tcPr>
          <w:p w:rsidR="00F67639" w:rsidRPr="00DE4B45" w:rsidRDefault="00F67639" w:rsidP="003C17E7">
            <w:pPr>
              <w:spacing w:before="20" w:after="0"/>
              <w:jc w:val="center"/>
              <w:rPr>
                <w:b/>
                <w:lang w:val="ro-RO"/>
              </w:rPr>
            </w:pPr>
            <w:r w:rsidRPr="00DE4B45">
              <w:rPr>
                <w:b/>
                <w:lang w:val="ro-RO"/>
              </w:rPr>
              <w:t>Dreptul european al concurentei – CURS – Conf.dr. Oana Galateanu</w:t>
            </w:r>
          </w:p>
        </w:tc>
      </w:tr>
      <w:tr w:rsidR="00F67639" w:rsidRPr="00DB72D1" w:rsidTr="00DE4B45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F67639" w:rsidRPr="00DB72D1" w:rsidRDefault="00F67639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vAlign w:val="center"/>
          </w:tcPr>
          <w:p w:rsidR="00F67639" w:rsidRPr="00DB72D1" w:rsidRDefault="00F67639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5</w:t>
            </w:r>
          </w:p>
        </w:tc>
        <w:tc>
          <w:tcPr>
            <w:tcW w:w="1458" w:type="dxa"/>
            <w:vAlign w:val="center"/>
          </w:tcPr>
          <w:p w:rsidR="00F67639" w:rsidRPr="00DB72D1" w:rsidRDefault="00F67639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16</w:t>
            </w:r>
            <w:r w:rsidRPr="00DB72D1">
              <w:rPr>
                <w:vertAlign w:val="superscript"/>
                <w:lang w:val="ro-RO"/>
              </w:rPr>
              <w:t>00-</w:t>
            </w: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tr2bl w:val="single" w:sz="4" w:space="0" w:color="auto"/>
            </w:tcBorders>
            <w:vAlign w:val="center"/>
          </w:tcPr>
          <w:p w:rsidR="00F67639" w:rsidRPr="00DE4B45" w:rsidRDefault="00F67639" w:rsidP="00DE4B45">
            <w:pPr>
              <w:spacing w:before="20" w:after="0"/>
              <w:rPr>
                <w:lang w:val="ro-RO"/>
              </w:rPr>
            </w:pPr>
            <w:r w:rsidRPr="00DE4B45">
              <w:rPr>
                <w:lang w:val="ro-RO"/>
              </w:rPr>
              <w:t>Dreptul european al afacerilor –Prof.dr. R. Oprea</w:t>
            </w:r>
          </w:p>
          <w:p w:rsidR="00F67639" w:rsidRPr="0033116F" w:rsidRDefault="00F67639" w:rsidP="00DE4B45">
            <w:pPr>
              <w:spacing w:before="20" w:after="0"/>
              <w:jc w:val="right"/>
              <w:rPr>
                <w:b/>
                <w:lang w:val="ro-RO"/>
              </w:rPr>
            </w:pPr>
            <w:r>
              <w:rPr>
                <w:lang w:val="ro-RO"/>
              </w:rPr>
              <w:t>Dreptul european al concurentei – Conf.dr. O. Galateanu</w:t>
            </w:r>
          </w:p>
        </w:tc>
      </w:tr>
      <w:tr w:rsidR="00F67639" w:rsidRPr="00DB72D1" w:rsidTr="00852745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67639" w:rsidRPr="00DB72D1" w:rsidRDefault="00F67639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bottom w:val="single" w:sz="12" w:space="0" w:color="auto"/>
            </w:tcBorders>
            <w:vAlign w:val="center"/>
          </w:tcPr>
          <w:p w:rsidR="00F67639" w:rsidRPr="00DB72D1" w:rsidRDefault="00F67639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bottom w:val="single" w:sz="12" w:space="0" w:color="auto"/>
            </w:tcBorders>
            <w:vAlign w:val="center"/>
          </w:tcPr>
          <w:p w:rsidR="00F67639" w:rsidRPr="00DB72D1" w:rsidRDefault="00F67639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12" w:space="0" w:color="auto"/>
              <w:tr2bl w:val="nil"/>
            </w:tcBorders>
            <w:vAlign w:val="center"/>
          </w:tcPr>
          <w:p w:rsidR="00F67639" w:rsidRPr="00774D31" w:rsidRDefault="00F67639" w:rsidP="00DE4B45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Dreptul european al afacerilor – CURS – Prof.dr. Raducan Oprea</w:t>
            </w:r>
          </w:p>
        </w:tc>
      </w:tr>
      <w:tr w:rsidR="00CB0448" w:rsidRPr="00DB72D1" w:rsidTr="000C4D51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CB0448" w:rsidRPr="00DB72D1" w:rsidRDefault="00CB0448" w:rsidP="000C4D51">
            <w:pPr>
              <w:spacing w:before="2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JOI</w:t>
            </w:r>
          </w:p>
        </w:tc>
        <w:tc>
          <w:tcPr>
            <w:tcW w:w="978" w:type="dxa"/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3</w:t>
            </w:r>
          </w:p>
        </w:tc>
        <w:tc>
          <w:tcPr>
            <w:tcW w:w="1458" w:type="dxa"/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12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-14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CB0448" w:rsidRPr="00DB72D1" w:rsidTr="000C4D5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B0448" w:rsidRPr="00DB72D1" w:rsidRDefault="00CB0448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4</w:t>
            </w:r>
          </w:p>
        </w:tc>
        <w:tc>
          <w:tcPr>
            <w:tcW w:w="1458" w:type="dxa"/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14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-16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</w:tcBorders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CB0448" w:rsidRPr="00DB72D1" w:rsidTr="00930D82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B0448" w:rsidRPr="00DB72D1" w:rsidRDefault="00CB0448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5</w:t>
            </w:r>
          </w:p>
        </w:tc>
        <w:tc>
          <w:tcPr>
            <w:tcW w:w="1458" w:type="dxa"/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16</w:t>
            </w:r>
            <w:r w:rsidRPr="00DB72D1">
              <w:rPr>
                <w:vertAlign w:val="superscript"/>
                <w:lang w:val="ro-RO"/>
              </w:rPr>
              <w:t>00-</w:t>
            </w: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  <w:tr2bl w:val="nil"/>
            </w:tcBorders>
            <w:vAlign w:val="center"/>
          </w:tcPr>
          <w:p w:rsidR="003C4BD5" w:rsidRPr="00DB72D1" w:rsidRDefault="003C4BD5" w:rsidP="0038016C">
            <w:pPr>
              <w:spacing w:before="20" w:after="0"/>
              <w:rPr>
                <w:b/>
                <w:lang w:val="ro-RO"/>
              </w:rPr>
            </w:pPr>
          </w:p>
        </w:tc>
      </w:tr>
      <w:tr w:rsidR="00CB0448" w:rsidRPr="00DB72D1" w:rsidTr="003C4BD5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B0448" w:rsidRPr="00DB72D1" w:rsidRDefault="00CB0448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bottom w:val="single" w:sz="12" w:space="0" w:color="auto"/>
            </w:tcBorders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bottom w:val="single" w:sz="12" w:space="0" w:color="auto"/>
            </w:tcBorders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-20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  <w:tr2bl w:val="nil"/>
            </w:tcBorders>
            <w:vAlign w:val="center"/>
          </w:tcPr>
          <w:p w:rsidR="006706CF" w:rsidRPr="00DB72D1" w:rsidRDefault="006706CF" w:rsidP="00782EB3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CB0448" w:rsidRPr="00DB72D1" w:rsidTr="003C4BD5">
        <w:trPr>
          <w:trHeight w:val="269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CB0448" w:rsidRPr="00DB72D1" w:rsidRDefault="0038016C" w:rsidP="0038016C">
            <w:pPr>
              <w:spacing w:after="0" w:line="240" w:lineRule="auto"/>
              <w:ind w:left="113" w:right="113"/>
              <w:rPr>
                <w:b/>
                <w:lang w:val="ro-RO"/>
              </w:rPr>
            </w:pPr>
            <w:r>
              <w:rPr>
                <w:b/>
                <w:lang w:val="ro-RO"/>
              </w:rPr>
              <w:t>VINERI</w:t>
            </w:r>
            <w:r w:rsidR="00396288">
              <w:rPr>
                <w:b/>
                <w:lang w:val="ro-RO"/>
              </w:rPr>
              <w:t>I</w:t>
            </w:r>
          </w:p>
        </w:tc>
        <w:tc>
          <w:tcPr>
            <w:tcW w:w="978" w:type="dxa"/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3</w:t>
            </w:r>
          </w:p>
        </w:tc>
        <w:tc>
          <w:tcPr>
            <w:tcW w:w="1458" w:type="dxa"/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12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-14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  <w:tr2bl w:val="nil"/>
            </w:tcBorders>
            <w:vAlign w:val="center"/>
          </w:tcPr>
          <w:p w:rsidR="00CB0448" w:rsidRPr="00DB72D1" w:rsidRDefault="00CB0448" w:rsidP="00435B3A">
            <w:pPr>
              <w:spacing w:before="20" w:after="0"/>
              <w:rPr>
                <w:lang w:val="ro-RO"/>
              </w:rPr>
            </w:pPr>
          </w:p>
        </w:tc>
      </w:tr>
      <w:tr w:rsidR="00CB0448" w:rsidRPr="00DB72D1" w:rsidTr="006706CF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B0448" w:rsidRPr="00DB72D1" w:rsidRDefault="00CB0448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4</w:t>
            </w:r>
          </w:p>
        </w:tc>
        <w:tc>
          <w:tcPr>
            <w:tcW w:w="1458" w:type="dxa"/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14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-16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  <w:tr2bl w:val="nil"/>
            </w:tcBorders>
            <w:vAlign w:val="center"/>
          </w:tcPr>
          <w:p w:rsidR="00930D82" w:rsidRPr="00DB72D1" w:rsidRDefault="00930D82" w:rsidP="0038016C">
            <w:pPr>
              <w:spacing w:before="20" w:after="0"/>
              <w:rPr>
                <w:b/>
                <w:lang w:val="ro-RO"/>
              </w:rPr>
            </w:pPr>
          </w:p>
        </w:tc>
      </w:tr>
      <w:tr w:rsidR="00CB0448" w:rsidRPr="00DB72D1" w:rsidTr="006706CF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B0448" w:rsidRPr="00DB72D1" w:rsidRDefault="00CB0448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5</w:t>
            </w:r>
          </w:p>
        </w:tc>
        <w:tc>
          <w:tcPr>
            <w:tcW w:w="1458" w:type="dxa"/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16</w:t>
            </w:r>
            <w:r w:rsidRPr="00DB72D1">
              <w:rPr>
                <w:vertAlign w:val="superscript"/>
                <w:lang w:val="ro-RO"/>
              </w:rPr>
              <w:t>00-</w:t>
            </w: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  <w:tr2bl w:val="nil"/>
            </w:tcBorders>
            <w:vAlign w:val="center"/>
          </w:tcPr>
          <w:p w:rsidR="00BA4528" w:rsidRPr="00DB72D1" w:rsidRDefault="00BA4528" w:rsidP="000B793A">
            <w:pPr>
              <w:spacing w:before="20" w:after="0"/>
              <w:jc w:val="right"/>
              <w:rPr>
                <w:b/>
                <w:lang w:val="ro-RO"/>
              </w:rPr>
            </w:pPr>
          </w:p>
        </w:tc>
      </w:tr>
      <w:tr w:rsidR="00396288" w:rsidRPr="00DB72D1" w:rsidTr="006706CF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96288" w:rsidRPr="00DB72D1" w:rsidRDefault="00396288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vAlign w:val="center"/>
          </w:tcPr>
          <w:p w:rsidR="00396288" w:rsidRPr="00DB72D1" w:rsidRDefault="0039628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6</w:t>
            </w:r>
          </w:p>
        </w:tc>
        <w:tc>
          <w:tcPr>
            <w:tcW w:w="1458" w:type="dxa"/>
            <w:vAlign w:val="center"/>
          </w:tcPr>
          <w:p w:rsidR="00396288" w:rsidRPr="00DB72D1" w:rsidRDefault="0039628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-20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  <w:tr2bl w:val="nil"/>
            </w:tcBorders>
            <w:vAlign w:val="center"/>
          </w:tcPr>
          <w:p w:rsidR="00396288" w:rsidRPr="00DB72D1" w:rsidRDefault="00396288" w:rsidP="00BA4528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</w:tbl>
    <w:p w:rsidR="00DE4B45" w:rsidRDefault="00DE4B45" w:rsidP="00212C3D">
      <w:pPr>
        <w:rPr>
          <w:b/>
          <w:color w:val="FF0000"/>
        </w:rPr>
      </w:pPr>
    </w:p>
    <w:p w:rsidR="00DE4B45" w:rsidRDefault="00DE4B45" w:rsidP="00212C3D">
      <w:pPr>
        <w:rPr>
          <w:b/>
          <w:color w:val="FF0000"/>
        </w:rPr>
      </w:pPr>
    </w:p>
    <w:p w:rsidR="00212C3D" w:rsidRDefault="00212C3D" w:rsidP="00212C3D">
      <w:pPr>
        <w:rPr>
          <w:b/>
          <w:color w:val="FF0000"/>
        </w:rPr>
      </w:pPr>
      <w:proofErr w:type="spellStart"/>
      <w:proofErr w:type="gramStart"/>
      <w:r>
        <w:rPr>
          <w:b/>
          <w:color w:val="FF0000"/>
        </w:rPr>
        <w:t>Cursurile</w:t>
      </w:r>
      <w:proofErr w:type="spellEnd"/>
      <w:r>
        <w:rPr>
          <w:b/>
          <w:color w:val="FF0000"/>
        </w:rPr>
        <w:t xml:space="preserve"> se </w:t>
      </w:r>
      <w:proofErr w:type="spellStart"/>
      <w:r>
        <w:rPr>
          <w:b/>
          <w:color w:val="FF0000"/>
        </w:rPr>
        <w:t>vor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desfăşura</w:t>
      </w:r>
      <w:proofErr w:type="spellEnd"/>
      <w:r>
        <w:rPr>
          <w:b/>
          <w:color w:val="FF0000"/>
        </w:rPr>
        <w:t xml:space="preserve"> on-line, </w:t>
      </w:r>
      <w:proofErr w:type="spellStart"/>
      <w:r>
        <w:rPr>
          <w:b/>
          <w:color w:val="FF0000"/>
        </w:rPr>
        <w:t>pe</w:t>
      </w:r>
      <w:proofErr w:type="spellEnd"/>
      <w:r>
        <w:rPr>
          <w:b/>
          <w:color w:val="FF0000"/>
        </w:rPr>
        <w:t xml:space="preserve"> platform Microsoft Teams.</w:t>
      </w:r>
      <w:proofErr w:type="gramEnd"/>
    </w:p>
    <w:p w:rsidR="00DC540F" w:rsidRDefault="00DC540F"/>
    <w:sectPr w:rsidR="00DC540F" w:rsidSect="00CB0448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4FC" w:rsidRDefault="006E14FC" w:rsidP="00CB0448">
      <w:pPr>
        <w:spacing w:after="0" w:line="240" w:lineRule="auto"/>
      </w:pPr>
      <w:r>
        <w:separator/>
      </w:r>
    </w:p>
  </w:endnote>
  <w:endnote w:type="continuationSeparator" w:id="0">
    <w:p w:rsidR="006E14FC" w:rsidRDefault="006E14FC" w:rsidP="00CB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4FC" w:rsidRDefault="006E14FC" w:rsidP="00CB0448">
      <w:pPr>
        <w:spacing w:after="0" w:line="240" w:lineRule="auto"/>
      </w:pPr>
      <w:r>
        <w:separator/>
      </w:r>
    </w:p>
  </w:footnote>
  <w:footnote w:type="continuationSeparator" w:id="0">
    <w:p w:rsidR="006E14FC" w:rsidRDefault="006E14FC" w:rsidP="00CB0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448" w:rsidRDefault="006706CF" w:rsidP="00CB0448">
    <w:pPr>
      <w:pStyle w:val="Header"/>
      <w:jc w:val="center"/>
      <w:rPr>
        <w:lang w:val="it-IT"/>
      </w:rPr>
    </w:pPr>
    <w:r>
      <w:rPr>
        <w:lang w:val="it-IT"/>
      </w:rPr>
      <w:t xml:space="preserve">ORAR  An </w:t>
    </w:r>
    <w:r w:rsidR="00C854B9">
      <w:rPr>
        <w:lang w:val="it-IT"/>
      </w:rPr>
      <w:t>I</w:t>
    </w:r>
    <w:r w:rsidR="00CB0448">
      <w:rPr>
        <w:lang w:val="it-IT"/>
      </w:rPr>
      <w:t xml:space="preserve"> Master –Dreptul europea</w:t>
    </w:r>
    <w:r w:rsidR="00930D82">
      <w:rPr>
        <w:lang w:val="it-IT"/>
      </w:rPr>
      <w:t xml:space="preserve">n al afacerilor  -sem I    </w:t>
    </w:r>
    <w:r>
      <w:rPr>
        <w:lang w:val="it-IT"/>
      </w:rPr>
      <w:t xml:space="preserve"> 2021-2022</w:t>
    </w:r>
  </w:p>
  <w:p w:rsidR="00CB0448" w:rsidRDefault="00CB044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448"/>
    <w:rsid w:val="00023EBA"/>
    <w:rsid w:val="00034696"/>
    <w:rsid w:val="00090F7F"/>
    <w:rsid w:val="000B793A"/>
    <w:rsid w:val="001372FF"/>
    <w:rsid w:val="00157D00"/>
    <w:rsid w:val="0016641D"/>
    <w:rsid w:val="001765AE"/>
    <w:rsid w:val="001E2725"/>
    <w:rsid w:val="00212C3D"/>
    <w:rsid w:val="0025427F"/>
    <w:rsid w:val="00262969"/>
    <w:rsid w:val="0026768A"/>
    <w:rsid w:val="00280C29"/>
    <w:rsid w:val="00292216"/>
    <w:rsid w:val="002F6D58"/>
    <w:rsid w:val="00307E62"/>
    <w:rsid w:val="00313C92"/>
    <w:rsid w:val="0033116F"/>
    <w:rsid w:val="003356DA"/>
    <w:rsid w:val="00341BCE"/>
    <w:rsid w:val="00376152"/>
    <w:rsid w:val="0038016C"/>
    <w:rsid w:val="00396288"/>
    <w:rsid w:val="003B3505"/>
    <w:rsid w:val="003C17E7"/>
    <w:rsid w:val="003C4BD5"/>
    <w:rsid w:val="003E75A0"/>
    <w:rsid w:val="003F5455"/>
    <w:rsid w:val="0042191B"/>
    <w:rsid w:val="004263A1"/>
    <w:rsid w:val="00430E7A"/>
    <w:rsid w:val="00435B3A"/>
    <w:rsid w:val="00475D37"/>
    <w:rsid w:val="004B7E57"/>
    <w:rsid w:val="00504895"/>
    <w:rsid w:val="00523326"/>
    <w:rsid w:val="00553807"/>
    <w:rsid w:val="005913E8"/>
    <w:rsid w:val="00591785"/>
    <w:rsid w:val="005919B5"/>
    <w:rsid w:val="006249F5"/>
    <w:rsid w:val="00636FEE"/>
    <w:rsid w:val="006706CF"/>
    <w:rsid w:val="0068516D"/>
    <w:rsid w:val="006B274F"/>
    <w:rsid w:val="006E14FC"/>
    <w:rsid w:val="006E174F"/>
    <w:rsid w:val="006E294D"/>
    <w:rsid w:val="006F1671"/>
    <w:rsid w:val="006F707D"/>
    <w:rsid w:val="00722FA8"/>
    <w:rsid w:val="00725E9A"/>
    <w:rsid w:val="00752D4B"/>
    <w:rsid w:val="007641FF"/>
    <w:rsid w:val="00774D31"/>
    <w:rsid w:val="007771A3"/>
    <w:rsid w:val="00782EB3"/>
    <w:rsid w:val="007C7AC9"/>
    <w:rsid w:val="00807F20"/>
    <w:rsid w:val="00823B32"/>
    <w:rsid w:val="008706F0"/>
    <w:rsid w:val="00881EDA"/>
    <w:rsid w:val="00887B8E"/>
    <w:rsid w:val="008C5D2C"/>
    <w:rsid w:val="008D13F0"/>
    <w:rsid w:val="008D72A8"/>
    <w:rsid w:val="008E220D"/>
    <w:rsid w:val="00903C7B"/>
    <w:rsid w:val="00930D82"/>
    <w:rsid w:val="00943DE7"/>
    <w:rsid w:val="0096185B"/>
    <w:rsid w:val="00987E36"/>
    <w:rsid w:val="009B4747"/>
    <w:rsid w:val="009C4EB7"/>
    <w:rsid w:val="009E75EB"/>
    <w:rsid w:val="009F6E90"/>
    <w:rsid w:val="00A524F5"/>
    <w:rsid w:val="00AA201A"/>
    <w:rsid w:val="00AC5315"/>
    <w:rsid w:val="00AD3E84"/>
    <w:rsid w:val="00AF68F6"/>
    <w:rsid w:val="00B01032"/>
    <w:rsid w:val="00B15B6B"/>
    <w:rsid w:val="00B17AFC"/>
    <w:rsid w:val="00B27946"/>
    <w:rsid w:val="00B61888"/>
    <w:rsid w:val="00B62CB5"/>
    <w:rsid w:val="00BA4528"/>
    <w:rsid w:val="00BE205E"/>
    <w:rsid w:val="00C0438D"/>
    <w:rsid w:val="00C21256"/>
    <w:rsid w:val="00C30CA4"/>
    <w:rsid w:val="00C329B1"/>
    <w:rsid w:val="00C458AB"/>
    <w:rsid w:val="00C8347A"/>
    <w:rsid w:val="00C854B9"/>
    <w:rsid w:val="00C94013"/>
    <w:rsid w:val="00CB0448"/>
    <w:rsid w:val="00CC0C71"/>
    <w:rsid w:val="00CD6E87"/>
    <w:rsid w:val="00CD7B7D"/>
    <w:rsid w:val="00CE409B"/>
    <w:rsid w:val="00CE7FB7"/>
    <w:rsid w:val="00D03978"/>
    <w:rsid w:val="00D16960"/>
    <w:rsid w:val="00D42483"/>
    <w:rsid w:val="00D4518B"/>
    <w:rsid w:val="00D921C0"/>
    <w:rsid w:val="00DC540F"/>
    <w:rsid w:val="00DE4B45"/>
    <w:rsid w:val="00DF0941"/>
    <w:rsid w:val="00E65BA0"/>
    <w:rsid w:val="00E66277"/>
    <w:rsid w:val="00E70F7F"/>
    <w:rsid w:val="00EE4094"/>
    <w:rsid w:val="00EF3FC4"/>
    <w:rsid w:val="00EF42B1"/>
    <w:rsid w:val="00F426B4"/>
    <w:rsid w:val="00F67639"/>
    <w:rsid w:val="00F72577"/>
    <w:rsid w:val="00FA7405"/>
    <w:rsid w:val="00FC20E6"/>
    <w:rsid w:val="00FF1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44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0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044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B0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044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69</cp:revision>
  <cp:lastPrinted>2021-09-28T06:50:00Z</cp:lastPrinted>
  <dcterms:created xsi:type="dcterms:W3CDTF">2017-07-20T10:50:00Z</dcterms:created>
  <dcterms:modified xsi:type="dcterms:W3CDTF">2021-09-28T06:50:00Z</dcterms:modified>
</cp:coreProperties>
</file>