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5E" w:rsidRDefault="0094135E" w:rsidP="0094135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94135E" w:rsidRDefault="0094135E" w:rsidP="0094135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4135E" w:rsidRDefault="0094135E" w:rsidP="0094135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4135E" w:rsidRDefault="00112104" w:rsidP="009413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</w:t>
      </w:r>
    </w:p>
    <w:p w:rsidR="00112104" w:rsidRDefault="00112104" w:rsidP="009413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Specializarea Drept -ZI</w:t>
      </w:r>
    </w:p>
    <w:p w:rsidR="0094135E" w:rsidRDefault="0094135E" w:rsidP="0094135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4135E" w:rsidRDefault="0094135E" w:rsidP="0094135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4135E" w:rsidRDefault="0094135E" w:rsidP="009413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112104">
        <w:rPr>
          <w:rFonts w:ascii="Times New Roman" w:hAnsi="Times New Roman"/>
          <w:b/>
          <w:sz w:val="24"/>
          <w:szCs w:val="24"/>
        </w:rPr>
        <w:t>29.03 – 11.04.2021</w:t>
      </w:r>
    </w:p>
    <w:p w:rsidR="0094135E" w:rsidRDefault="0094135E" w:rsidP="009413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4135E" w:rsidRDefault="0094135E" w:rsidP="009413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4135E" w:rsidRDefault="0094135E" w:rsidP="009413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84452" w:rsidRDefault="00484452" w:rsidP="009413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8"/>
        <w:gridCol w:w="1530"/>
        <w:gridCol w:w="900"/>
        <w:gridCol w:w="3420"/>
        <w:gridCol w:w="1887"/>
      </w:tblGrid>
      <w:tr w:rsidR="0094135E" w:rsidTr="006742E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E" w:rsidRDefault="009413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E" w:rsidRDefault="009413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E" w:rsidRDefault="009413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ORA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E" w:rsidRDefault="009413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5E" w:rsidRDefault="009413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PLATFORMA </w:t>
            </w:r>
          </w:p>
        </w:tc>
      </w:tr>
      <w:tr w:rsidR="0094135E" w:rsidTr="006742E1">
        <w:trPr>
          <w:trHeight w:val="101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5E" w:rsidRDefault="004F1D4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Violeta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Puscasu</w:t>
            </w:r>
            <w:proofErr w:type="spellEnd"/>
          </w:p>
          <w:p w:rsidR="004F1D48" w:rsidRDefault="004F1D4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Iulian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Sorcaru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5E" w:rsidRDefault="00650EC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31.03.2021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5E" w:rsidRDefault="00650EC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650EC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5E" w:rsidRDefault="00650EC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Elemente</w:t>
            </w:r>
            <w:proofErr w:type="spellEnd"/>
            <w:r>
              <w:rPr>
                <w:rFonts w:eastAsiaTheme="minorEastAsia"/>
              </w:rPr>
              <w:t xml:space="preserve"> de urbanism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amenajarea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teritoriului</w:t>
            </w:r>
            <w:proofErr w:type="spellEnd"/>
          </w:p>
          <w:p w:rsidR="00650EC4" w:rsidRPr="009F7FCA" w:rsidRDefault="009F7FCA" w:rsidP="009F7FCA">
            <w:pPr>
              <w:spacing w:line="276" w:lineRule="auto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-</w:t>
            </w:r>
            <w:proofErr w:type="spellStart"/>
            <w:r w:rsidR="00650EC4" w:rsidRPr="009F7FCA">
              <w:rPr>
                <w:rFonts w:eastAsiaTheme="minorEastAsia"/>
                <w:color w:val="FF0000"/>
              </w:rPr>
              <w:t>scris-sinteza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5E" w:rsidRDefault="0094135E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742E1" w:rsidTr="006742E1">
        <w:trPr>
          <w:trHeight w:val="142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6742E1">
              <w:rPr>
                <w:rFonts w:eastAsiaTheme="minorEastAsia"/>
                <w:b/>
              </w:rPr>
              <w:t>Comisie</w:t>
            </w:r>
            <w:proofErr w:type="spellEnd"/>
            <w:r w:rsidRPr="006742E1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</w:rPr>
              <w:t>(</w:t>
            </w: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D. </w:t>
            </w:r>
            <w:proofErr w:type="spellStart"/>
            <w:r>
              <w:rPr>
                <w:rFonts w:eastAsiaTheme="minorEastAsia"/>
              </w:rPr>
              <w:t>Buhociu</w:t>
            </w:r>
            <w:proofErr w:type="spellEnd"/>
            <w:r>
              <w:rPr>
                <w:rFonts w:eastAsiaTheme="minorEastAsia"/>
              </w:rPr>
              <w:t>)</w:t>
            </w:r>
          </w:p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Violeta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Puscasu</w:t>
            </w:r>
            <w:proofErr w:type="spellEnd"/>
          </w:p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Iulian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Sorcaru</w:t>
            </w:r>
            <w:proofErr w:type="spellEnd"/>
          </w:p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Adriana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31.03.2021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650EC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Elemente</w:t>
            </w:r>
            <w:proofErr w:type="spellEnd"/>
            <w:r>
              <w:rPr>
                <w:rFonts w:eastAsiaTheme="minorEastAsia"/>
              </w:rPr>
              <w:t xml:space="preserve"> de urbanism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amenajarea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teritoriului</w:t>
            </w:r>
            <w:proofErr w:type="spellEnd"/>
          </w:p>
          <w:p w:rsidR="006742E1" w:rsidRPr="009F7FCA" w:rsidRDefault="006742E1" w:rsidP="006742E1">
            <w:pPr>
              <w:spacing w:line="276" w:lineRule="auto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-</w:t>
            </w:r>
            <w:proofErr w:type="spellStart"/>
            <w:r w:rsidRPr="009F7FCA">
              <w:rPr>
                <w:rFonts w:eastAsiaTheme="minorEastAsia"/>
                <w:color w:val="FF0000"/>
              </w:rPr>
              <w:t>scris-sinteza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742E1" w:rsidTr="006742E1">
        <w:trPr>
          <w:trHeight w:val="183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Stefania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  <w:p w:rsidR="006742E1" w:rsidRPr="00B60B18" w:rsidRDefault="006742E1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B60B18">
              <w:rPr>
                <w:rFonts w:eastAsiaTheme="minorEastAsia"/>
              </w:rPr>
              <w:t>Conf.dr</w:t>
            </w:r>
            <w:proofErr w:type="spellEnd"/>
            <w:r w:rsidRPr="00B60B18">
              <w:rPr>
                <w:rFonts w:eastAsiaTheme="minorEastAsia"/>
              </w:rPr>
              <w:t xml:space="preserve">. </w:t>
            </w:r>
            <w:proofErr w:type="spellStart"/>
            <w:r w:rsidRPr="00B60B18">
              <w:rPr>
                <w:rFonts w:eastAsiaTheme="minorEastAsia"/>
              </w:rPr>
              <w:t>Simona</w:t>
            </w:r>
            <w:proofErr w:type="spellEnd"/>
            <w:r w:rsidRPr="00B60B18">
              <w:rPr>
                <w:rFonts w:eastAsiaTheme="minorEastAsia"/>
              </w:rPr>
              <w:t xml:space="preserve"> </w:t>
            </w:r>
            <w:proofErr w:type="spellStart"/>
            <w:r w:rsidRPr="00B60B18">
              <w:rPr>
                <w:rFonts w:eastAsiaTheme="minorEastAsia"/>
              </w:rPr>
              <w:t>Gavrila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29.03.2021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B60B18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proofErr w:type="spellStart"/>
            <w:r>
              <w:t>Drept</w:t>
            </w:r>
            <w:proofErr w:type="spellEnd"/>
            <w:r>
              <w:t xml:space="preserve"> constitutional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institutii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 </w:t>
            </w:r>
            <w:r w:rsidRPr="00B60B18">
              <w:rPr>
                <w:color w:val="FF0000"/>
              </w:rPr>
              <w:t xml:space="preserve">- </w:t>
            </w:r>
            <w:proofErr w:type="spellStart"/>
            <w:r w:rsidRPr="00B60B18">
              <w:rPr>
                <w:color w:val="FF0000"/>
              </w:rPr>
              <w:t>grila</w:t>
            </w:r>
            <w:proofErr w:type="spellEnd"/>
          </w:p>
          <w:p w:rsidR="006742E1" w:rsidRDefault="006742E1" w:rsidP="006742E1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742E1" w:rsidTr="006742E1">
        <w:trPr>
          <w:trHeight w:val="182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international public </w:t>
            </w:r>
          </w:p>
          <w:p w:rsidR="006742E1" w:rsidRDefault="006742E1" w:rsidP="006742E1">
            <w:pPr>
              <w:tabs>
                <w:tab w:val="left" w:pos="3420"/>
              </w:tabs>
              <w:spacing w:line="276" w:lineRule="auto"/>
            </w:pPr>
            <w:r w:rsidRPr="00B60B18">
              <w:rPr>
                <w:color w:val="FF0000"/>
              </w:rPr>
              <w:t>–</w:t>
            </w:r>
            <w:proofErr w:type="spellStart"/>
            <w:r w:rsidRPr="00B60B18">
              <w:rPr>
                <w:color w:val="FF0000"/>
              </w:rPr>
              <w:t>proiect</w:t>
            </w:r>
            <w:proofErr w:type="spellEnd"/>
            <w:r w:rsidRPr="00B60B18">
              <w:rPr>
                <w:color w:val="FF0000"/>
              </w:rPr>
              <w:t xml:space="preserve"> </w:t>
            </w:r>
            <w:proofErr w:type="spellStart"/>
            <w:r w:rsidRPr="00B60B18">
              <w:rPr>
                <w:color w:val="FF0000"/>
              </w:rPr>
              <w:t>scris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jc w:val="center"/>
            </w:pPr>
          </w:p>
        </w:tc>
      </w:tr>
      <w:tr w:rsidR="006742E1" w:rsidTr="006742E1">
        <w:trPr>
          <w:trHeight w:val="182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Organizarea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etica</w:t>
            </w:r>
            <w:proofErr w:type="spellEnd"/>
            <w:r>
              <w:t xml:space="preserve"> </w:t>
            </w:r>
            <w:proofErr w:type="spellStart"/>
            <w:r>
              <w:t>profesiilor</w:t>
            </w:r>
            <w:proofErr w:type="spellEnd"/>
            <w:r>
              <w:t xml:space="preserve"> </w:t>
            </w:r>
            <w:proofErr w:type="spellStart"/>
            <w:r>
              <w:t>juridice</w:t>
            </w:r>
            <w:proofErr w:type="spellEnd"/>
            <w:r>
              <w:t xml:space="preserve"> - </w:t>
            </w:r>
            <w:proofErr w:type="spellStart"/>
            <w:r w:rsidRPr="00B60B18">
              <w:rPr>
                <w:color w:val="FF0000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jc w:val="center"/>
            </w:pPr>
          </w:p>
        </w:tc>
      </w:tr>
      <w:tr w:rsidR="006742E1" w:rsidTr="006742E1">
        <w:trPr>
          <w:trHeight w:val="182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Drepturi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libertati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</w:p>
          <w:p w:rsidR="006742E1" w:rsidRPr="00B60B18" w:rsidRDefault="006742E1" w:rsidP="006742E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B60B18">
              <w:rPr>
                <w:color w:val="FF0000"/>
              </w:rPr>
              <w:t xml:space="preserve">– </w:t>
            </w:r>
            <w:proofErr w:type="spellStart"/>
            <w:r w:rsidRPr="00B60B18">
              <w:rPr>
                <w:color w:val="FF0000"/>
              </w:rPr>
              <w:t>proiect</w:t>
            </w:r>
            <w:proofErr w:type="spellEnd"/>
            <w:r w:rsidRPr="00B60B18">
              <w:rPr>
                <w:color w:val="FF0000"/>
              </w:rPr>
              <w:t xml:space="preserve"> </w:t>
            </w:r>
            <w:proofErr w:type="spellStart"/>
            <w:r w:rsidRPr="00B60B18">
              <w:rPr>
                <w:color w:val="FF0000"/>
              </w:rPr>
              <w:t>scris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jc w:val="center"/>
            </w:pPr>
          </w:p>
        </w:tc>
      </w:tr>
      <w:tr w:rsidR="006742E1" w:rsidTr="006742E1">
        <w:trPr>
          <w:trHeight w:val="74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Contencios</w:t>
            </w:r>
            <w:proofErr w:type="spellEnd"/>
            <w:r>
              <w:t xml:space="preserve"> </w:t>
            </w:r>
            <w:proofErr w:type="spellStart"/>
            <w:r>
              <w:t>administrativ</w:t>
            </w:r>
            <w:proofErr w:type="spellEnd"/>
            <w:r>
              <w:t xml:space="preserve"> – </w:t>
            </w:r>
            <w:proofErr w:type="spellStart"/>
            <w:r w:rsidRPr="00B60B18">
              <w:rPr>
                <w:color w:val="FF0000"/>
              </w:rPr>
              <w:t>proiect</w:t>
            </w:r>
            <w:proofErr w:type="spellEnd"/>
            <w:r w:rsidRPr="00B60B18">
              <w:rPr>
                <w:color w:val="FF0000"/>
              </w:rPr>
              <w:t xml:space="preserve"> </w:t>
            </w:r>
            <w:proofErr w:type="spellStart"/>
            <w:r w:rsidRPr="00B60B18">
              <w:rPr>
                <w:color w:val="FF0000"/>
              </w:rPr>
              <w:t>scris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jc w:val="center"/>
            </w:pPr>
          </w:p>
        </w:tc>
      </w:tr>
      <w:tr w:rsidR="006742E1" w:rsidTr="006742E1">
        <w:trPr>
          <w:trHeight w:val="29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Oana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Chicos</w:t>
            </w:r>
            <w:proofErr w:type="spellEnd"/>
          </w:p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Nicolae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Lungeanu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30.03.2021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025013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proofErr w:type="spellStart"/>
            <w:r>
              <w:t>Teoria</w:t>
            </w:r>
            <w:proofErr w:type="spellEnd"/>
            <w:r>
              <w:t xml:space="preserve"> </w:t>
            </w:r>
            <w:proofErr w:type="spellStart"/>
            <w:r>
              <w:t>constructiei</w:t>
            </w:r>
            <w:proofErr w:type="spellEnd"/>
            <w:r>
              <w:t xml:space="preserve"> UE </w:t>
            </w:r>
            <w:r>
              <w:rPr>
                <w:color w:val="FF0000"/>
              </w:rPr>
              <w:t>–</w:t>
            </w:r>
            <w:r w:rsidRPr="00025013">
              <w:rPr>
                <w:color w:val="FF0000"/>
              </w:rPr>
              <w:t xml:space="preserve"> </w:t>
            </w:r>
            <w:proofErr w:type="spellStart"/>
            <w:r w:rsidRPr="00025013">
              <w:rPr>
                <w:color w:val="FF0000"/>
              </w:rPr>
              <w:t>grila</w:t>
            </w:r>
            <w:proofErr w:type="spellEnd"/>
          </w:p>
          <w:p w:rsidR="006742E1" w:rsidRDefault="006742E1" w:rsidP="006742E1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742E1" w:rsidTr="006742E1">
        <w:trPr>
          <w:trHeight w:val="29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proofErr w:type="spellStart"/>
            <w:r>
              <w:t>Organizatii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relatii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  <w:r>
              <w:t xml:space="preserve"> – </w:t>
            </w:r>
            <w:proofErr w:type="spellStart"/>
            <w:r w:rsidRPr="00025013">
              <w:rPr>
                <w:color w:val="FF0000"/>
              </w:rPr>
              <w:t>grila</w:t>
            </w:r>
            <w:proofErr w:type="spellEnd"/>
          </w:p>
          <w:p w:rsidR="006742E1" w:rsidRDefault="006742E1" w:rsidP="006742E1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jc w:val="center"/>
            </w:pPr>
          </w:p>
        </w:tc>
      </w:tr>
      <w:tr w:rsidR="006742E1" w:rsidTr="006742E1">
        <w:trPr>
          <w:trHeight w:val="29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Drepturi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libertati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  <w:p w:rsidR="006742E1" w:rsidRPr="00025013" w:rsidRDefault="006742E1" w:rsidP="006742E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>
              <w:t xml:space="preserve"> </w:t>
            </w:r>
            <w:r w:rsidRPr="00025013">
              <w:rPr>
                <w:color w:val="FF0000"/>
              </w:rPr>
              <w:t xml:space="preserve">- </w:t>
            </w:r>
            <w:proofErr w:type="spellStart"/>
            <w:r w:rsidRPr="00025013">
              <w:rPr>
                <w:color w:val="FF0000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jc w:val="center"/>
            </w:pPr>
          </w:p>
        </w:tc>
      </w:tr>
      <w:tr w:rsidR="006742E1" w:rsidTr="006742E1">
        <w:trPr>
          <w:trHeight w:val="290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Cristian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Apetrei</w:t>
            </w:r>
            <w:proofErr w:type="spellEnd"/>
          </w:p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Ionut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Draghici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09.04.2021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25551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proofErr w:type="spellStart"/>
            <w:r>
              <w:t>Istoria</w:t>
            </w:r>
            <w:proofErr w:type="spellEnd"/>
            <w:r>
              <w:t xml:space="preserve"> </w:t>
            </w:r>
            <w:proofErr w:type="spellStart"/>
            <w:r>
              <w:t>statului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dreptului</w:t>
            </w:r>
            <w:proofErr w:type="spellEnd"/>
            <w:r>
              <w:t xml:space="preserve"> – </w:t>
            </w:r>
            <w:proofErr w:type="spellStart"/>
            <w:r w:rsidRPr="00255516">
              <w:rPr>
                <w:color w:val="FF0000"/>
              </w:rPr>
              <w:t>grila</w:t>
            </w:r>
            <w:proofErr w:type="spellEnd"/>
          </w:p>
          <w:p w:rsidR="006742E1" w:rsidRDefault="006742E1" w:rsidP="006742E1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742E1" w:rsidTr="006742E1">
        <w:trPr>
          <w:trHeight w:val="290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Madalina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Mihailescu</w:t>
            </w:r>
            <w:proofErr w:type="spellEnd"/>
          </w:p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Mihaela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03.04.2021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9F7FC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administrativ</w:t>
            </w:r>
            <w:proofErr w:type="spellEnd"/>
            <w:r>
              <w:t xml:space="preserve"> I</w:t>
            </w:r>
          </w:p>
          <w:p w:rsidR="006742E1" w:rsidRDefault="006742E1" w:rsidP="006742E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9F7FCA">
              <w:rPr>
                <w:color w:val="FF0000"/>
              </w:rPr>
              <w:t>-</w:t>
            </w:r>
            <w:proofErr w:type="spellStart"/>
            <w:r w:rsidRPr="009F7FCA">
              <w:rPr>
                <w:color w:val="FF0000"/>
              </w:rPr>
              <w:t>portofoliu</w:t>
            </w:r>
            <w:proofErr w:type="spellEnd"/>
            <w:r w:rsidRPr="009F7FCA">
              <w:rPr>
                <w:color w:val="FF0000"/>
              </w:rPr>
              <w:t xml:space="preserve"> (</w:t>
            </w:r>
            <w:proofErr w:type="spellStart"/>
            <w:r w:rsidRPr="009F7FCA">
              <w:rPr>
                <w:color w:val="FF0000"/>
              </w:rPr>
              <w:t>eseu+referat</w:t>
            </w:r>
            <w:proofErr w:type="spellEnd"/>
            <w:r w:rsidRPr="009F7FCA">
              <w:rPr>
                <w:color w:val="FF0000"/>
              </w:rPr>
              <w:t>)</w:t>
            </w:r>
          </w:p>
          <w:p w:rsidR="006742E1" w:rsidRPr="009F7FCA" w:rsidRDefault="006742E1" w:rsidP="006742E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742E1" w:rsidTr="006742E1">
        <w:trPr>
          <w:trHeight w:val="81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lastRenderedPageBreak/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Mirela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Bogdan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Ciuca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05.04.2021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106AF7">
              <w:rPr>
                <w:rFonts w:eastAsiaTheme="minorEastAsia"/>
                <w:vertAlign w:val="superscript"/>
              </w:rPr>
              <w:t>3</w:t>
            </w:r>
            <w:r w:rsidRPr="00484452">
              <w:rPr>
                <w:rFonts w:eastAsiaTheme="minorEastAsia"/>
                <w:vertAlign w:val="superscript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civil.Drepturi</w:t>
            </w:r>
            <w:proofErr w:type="spellEnd"/>
            <w:r>
              <w:t xml:space="preserve"> </w:t>
            </w:r>
            <w:proofErr w:type="spellStart"/>
            <w:r>
              <w:t>reale</w:t>
            </w:r>
            <w:proofErr w:type="spellEnd"/>
            <w:r>
              <w:t xml:space="preserve"> </w:t>
            </w:r>
            <w:r>
              <w:rPr>
                <w:color w:val="FF0000"/>
              </w:rPr>
              <w:t>–</w:t>
            </w:r>
            <w:proofErr w:type="spellStart"/>
            <w:r w:rsidRPr="00484452">
              <w:rPr>
                <w:color w:val="FF0000"/>
              </w:rPr>
              <w:t>grila</w:t>
            </w:r>
            <w:proofErr w:type="spellEnd"/>
          </w:p>
          <w:p w:rsidR="006742E1" w:rsidRDefault="006742E1" w:rsidP="006742E1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742E1" w:rsidTr="006742E1">
        <w:trPr>
          <w:trHeight w:val="78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civil.Contracte</w:t>
            </w:r>
            <w:proofErr w:type="spellEnd"/>
            <w:r>
              <w:t xml:space="preserve"> </w:t>
            </w:r>
            <w:proofErr w:type="spellStart"/>
            <w:r>
              <w:t>speciale</w:t>
            </w:r>
            <w:proofErr w:type="spellEnd"/>
          </w:p>
          <w:p w:rsidR="006742E1" w:rsidRPr="00484452" w:rsidRDefault="006742E1" w:rsidP="006742E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484452">
              <w:rPr>
                <w:color w:val="FF0000"/>
              </w:rPr>
              <w:t xml:space="preserve"> -</w:t>
            </w:r>
            <w:proofErr w:type="spellStart"/>
            <w:r w:rsidRPr="00484452">
              <w:rPr>
                <w:color w:val="FF0000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jc w:val="center"/>
            </w:pPr>
          </w:p>
        </w:tc>
      </w:tr>
      <w:tr w:rsidR="006742E1" w:rsidTr="006742E1">
        <w:trPr>
          <w:trHeight w:val="78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Fundamentele</w:t>
            </w:r>
            <w:proofErr w:type="spellEnd"/>
            <w:r>
              <w:t xml:space="preserve"> </w:t>
            </w:r>
            <w:proofErr w:type="spellStart"/>
            <w:r>
              <w:t>dreptului</w:t>
            </w:r>
            <w:proofErr w:type="spellEnd"/>
            <w:r>
              <w:t xml:space="preserve"> </w:t>
            </w:r>
            <w:proofErr w:type="spellStart"/>
            <w:r>
              <w:t>privat</w:t>
            </w:r>
            <w:proofErr w:type="spellEnd"/>
          </w:p>
          <w:p w:rsidR="006742E1" w:rsidRPr="00484452" w:rsidRDefault="006742E1" w:rsidP="006742E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484452">
              <w:rPr>
                <w:color w:val="FF0000"/>
              </w:rPr>
              <w:t>-</w:t>
            </w:r>
            <w:proofErr w:type="spellStart"/>
            <w:r w:rsidRPr="00484452">
              <w:rPr>
                <w:color w:val="FF0000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jc w:val="center"/>
            </w:pPr>
          </w:p>
        </w:tc>
      </w:tr>
      <w:tr w:rsidR="006742E1" w:rsidTr="006742E1">
        <w:trPr>
          <w:trHeight w:val="78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>
              <w:t xml:space="preserve">Doctrine </w:t>
            </w:r>
            <w:proofErr w:type="spellStart"/>
            <w:r>
              <w:t>juridice</w:t>
            </w:r>
            <w:proofErr w:type="spellEnd"/>
            <w:r>
              <w:t xml:space="preserve"> </w:t>
            </w:r>
            <w:r w:rsidR="009028A8">
              <w:t>–</w:t>
            </w:r>
            <w:r>
              <w:t xml:space="preserve"> </w:t>
            </w:r>
            <w:proofErr w:type="spellStart"/>
            <w:r w:rsidRPr="00484452">
              <w:rPr>
                <w:color w:val="FF0000"/>
              </w:rPr>
              <w:t>grila</w:t>
            </w:r>
            <w:proofErr w:type="spellEnd"/>
          </w:p>
          <w:p w:rsidR="009028A8" w:rsidRDefault="009028A8" w:rsidP="006742E1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jc w:val="center"/>
            </w:pPr>
          </w:p>
        </w:tc>
      </w:tr>
      <w:tr w:rsidR="006742E1" w:rsidTr="006742E1">
        <w:trPr>
          <w:trHeight w:val="315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Bogdan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Ciuca</w:t>
            </w:r>
            <w:proofErr w:type="spellEnd"/>
          </w:p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Mirela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05.04.2021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48445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civil.Succesiuni</w:t>
            </w:r>
            <w:proofErr w:type="spellEnd"/>
            <w:r>
              <w:t xml:space="preserve"> -</w:t>
            </w:r>
            <w:r w:rsidRPr="00E66D53">
              <w:rPr>
                <w:color w:val="FF0000"/>
              </w:rPr>
              <w:t xml:space="preserve"> </w:t>
            </w:r>
            <w:proofErr w:type="spellStart"/>
            <w:r w:rsidRPr="00E66D53">
              <w:rPr>
                <w:color w:val="FF0000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742E1" w:rsidTr="006742E1">
        <w:trPr>
          <w:trHeight w:val="31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civil.Contracte</w:t>
            </w:r>
            <w:proofErr w:type="spellEnd"/>
            <w:r>
              <w:t xml:space="preserve"> special-</w:t>
            </w:r>
            <w:proofErr w:type="spellStart"/>
            <w:r w:rsidRPr="00E66D53">
              <w:rPr>
                <w:color w:val="FF0000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jc w:val="center"/>
            </w:pPr>
          </w:p>
        </w:tc>
      </w:tr>
      <w:tr w:rsidR="006742E1" w:rsidTr="006742E1">
        <w:trPr>
          <w:trHeight w:val="31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proofErr w:type="spellStart"/>
            <w:r>
              <w:t>Liberalitati</w:t>
            </w:r>
            <w:proofErr w:type="spellEnd"/>
            <w:r>
              <w:t xml:space="preserve"> in </w:t>
            </w:r>
            <w:proofErr w:type="spellStart"/>
            <w:r>
              <w:t>materie</w:t>
            </w:r>
            <w:proofErr w:type="spellEnd"/>
            <w:r>
              <w:t xml:space="preserve"> </w:t>
            </w:r>
            <w:proofErr w:type="spellStart"/>
            <w:r>
              <w:t>civila</w:t>
            </w:r>
            <w:proofErr w:type="spellEnd"/>
            <w:r>
              <w:t>-</w:t>
            </w:r>
            <w:r w:rsidRPr="00E66D53">
              <w:rPr>
                <w:color w:val="FF0000"/>
              </w:rPr>
              <w:t xml:space="preserve"> </w:t>
            </w:r>
            <w:proofErr w:type="spellStart"/>
            <w:r w:rsidRPr="00E66D53">
              <w:rPr>
                <w:color w:val="FF0000"/>
              </w:rPr>
              <w:t>grila</w:t>
            </w:r>
            <w:proofErr w:type="spellEnd"/>
          </w:p>
          <w:p w:rsidR="009028A8" w:rsidRDefault="009028A8" w:rsidP="006742E1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jc w:val="center"/>
            </w:pPr>
          </w:p>
        </w:tc>
      </w:tr>
      <w:tr w:rsidR="006742E1" w:rsidTr="006742E1">
        <w:trPr>
          <w:trHeight w:val="78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FC4026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Cosmin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Mihaila</w:t>
            </w:r>
            <w:proofErr w:type="spellEnd"/>
          </w:p>
          <w:p w:rsidR="00FC4026" w:rsidRDefault="00FC4026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Gina </w:t>
            </w:r>
            <w:proofErr w:type="spellStart"/>
            <w:r>
              <w:rPr>
                <w:rFonts w:eastAsiaTheme="minorEastAsia"/>
              </w:rPr>
              <w:t>Ignat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FC4026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01.04.2021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FC4026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14-15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FC4026" w:rsidP="006742E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civil.Teoria</w:t>
            </w:r>
            <w:proofErr w:type="spellEnd"/>
            <w:r>
              <w:t xml:space="preserve"> </w:t>
            </w:r>
            <w:proofErr w:type="spellStart"/>
            <w:r>
              <w:t>generala</w:t>
            </w:r>
            <w:proofErr w:type="spellEnd"/>
            <w:r>
              <w:t xml:space="preserve"> </w:t>
            </w:r>
          </w:p>
          <w:p w:rsidR="00FC4026" w:rsidRDefault="00FC4026" w:rsidP="006742E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FC4026">
              <w:rPr>
                <w:color w:val="FF0000"/>
              </w:rPr>
              <w:t>-</w:t>
            </w:r>
            <w:proofErr w:type="spellStart"/>
            <w:r w:rsidRPr="00FC4026">
              <w:rPr>
                <w:color w:val="FF0000"/>
              </w:rPr>
              <w:t>scris-sinteza</w:t>
            </w:r>
            <w:proofErr w:type="spellEnd"/>
          </w:p>
          <w:p w:rsidR="009028A8" w:rsidRPr="00FC4026" w:rsidRDefault="009028A8" w:rsidP="006742E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E1" w:rsidRDefault="006742E1" w:rsidP="006742E1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FC4026" w:rsidTr="001954B9">
        <w:trPr>
          <w:trHeight w:val="458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026" w:rsidRDefault="00FC4026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Alexandru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Bleoanca</w:t>
            </w:r>
            <w:proofErr w:type="spellEnd"/>
          </w:p>
          <w:p w:rsidR="00FC4026" w:rsidRDefault="00FC4026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Nadia </w:t>
            </w:r>
            <w:proofErr w:type="spellStart"/>
            <w:r>
              <w:rPr>
                <w:rFonts w:eastAsiaTheme="minorEastAsia"/>
              </w:rPr>
              <w:t>Anitei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026" w:rsidRDefault="00FC4026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29.03.2021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026" w:rsidRDefault="00FC4026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9-10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026" w:rsidRDefault="00FC4026" w:rsidP="006742E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Teoria</w:t>
            </w:r>
            <w:proofErr w:type="spellEnd"/>
            <w:r>
              <w:t xml:space="preserve"> </w:t>
            </w:r>
            <w:proofErr w:type="spellStart"/>
            <w:r>
              <w:t>generala</w:t>
            </w:r>
            <w:proofErr w:type="spellEnd"/>
            <w:r>
              <w:t xml:space="preserve"> a </w:t>
            </w:r>
            <w:proofErr w:type="spellStart"/>
            <w:r>
              <w:t>dreptului</w:t>
            </w:r>
            <w:proofErr w:type="spellEnd"/>
            <w:r>
              <w:t xml:space="preserve">- </w:t>
            </w:r>
            <w:proofErr w:type="spellStart"/>
            <w:r w:rsidRPr="00FC4026">
              <w:rPr>
                <w:color w:val="FF0000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026" w:rsidRDefault="00FC4026" w:rsidP="006742E1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FC4026" w:rsidTr="006742E1">
        <w:trPr>
          <w:trHeight w:val="315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26" w:rsidRDefault="00FC4026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26" w:rsidRDefault="00FC4026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26" w:rsidRDefault="001954B9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1954B9">
              <w:rPr>
                <w:rFonts w:eastAsiaTheme="minorEastAsia"/>
                <w:vertAlign w:val="superscript"/>
              </w:rPr>
              <w:t>00</w:t>
            </w:r>
            <w:r>
              <w:rPr>
                <w:rFonts w:eastAsiaTheme="minorEastAsia"/>
              </w:rPr>
              <w:t>-9</w:t>
            </w:r>
            <w:r w:rsidRPr="001954B9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026" w:rsidRDefault="00FC4026" w:rsidP="006742E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proprietatii</w:t>
            </w:r>
            <w:proofErr w:type="spellEnd"/>
            <w:r>
              <w:t xml:space="preserve"> </w:t>
            </w:r>
            <w:proofErr w:type="spellStart"/>
            <w:r>
              <w:t>intelectuale</w:t>
            </w:r>
            <w:proofErr w:type="spellEnd"/>
          </w:p>
          <w:p w:rsidR="009028A8" w:rsidRPr="00FC4026" w:rsidRDefault="00FC4026" w:rsidP="006742E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FC4026">
              <w:rPr>
                <w:color w:val="FF0000"/>
              </w:rPr>
              <w:t xml:space="preserve"> - </w:t>
            </w:r>
            <w:proofErr w:type="spellStart"/>
            <w:r w:rsidRPr="00FC4026">
              <w:rPr>
                <w:color w:val="FF0000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26" w:rsidRDefault="00FC4026" w:rsidP="006742E1">
            <w:pPr>
              <w:spacing w:line="276" w:lineRule="auto"/>
              <w:jc w:val="center"/>
            </w:pPr>
          </w:p>
        </w:tc>
      </w:tr>
      <w:tr w:rsidR="005D5D4F" w:rsidTr="005D5D4F">
        <w:trPr>
          <w:trHeight w:val="315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D4F" w:rsidRDefault="005D5D4F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Gina </w:t>
            </w:r>
            <w:proofErr w:type="spellStart"/>
            <w:r>
              <w:rPr>
                <w:rFonts w:eastAsiaTheme="minorEastAsia"/>
              </w:rPr>
              <w:t>Ignat</w:t>
            </w:r>
            <w:proofErr w:type="spellEnd"/>
          </w:p>
          <w:p w:rsidR="005D5D4F" w:rsidRDefault="005D5D4F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Cosmin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Mihaila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D4F" w:rsidRDefault="005D5D4F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05.04.2021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D4F" w:rsidRDefault="005D5D4F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5D5D4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4F" w:rsidRDefault="005D5D4F" w:rsidP="006742E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roman –</w:t>
            </w:r>
            <w:proofErr w:type="spellStart"/>
            <w:r w:rsidRPr="005D5D4F">
              <w:rPr>
                <w:color w:val="FF0000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D4F" w:rsidRDefault="005D5D4F" w:rsidP="006742E1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5D5D4F" w:rsidTr="005D5D4F">
        <w:trPr>
          <w:trHeight w:val="31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D4F" w:rsidRDefault="005D5D4F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D4F" w:rsidRDefault="005D5D4F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D4F" w:rsidRDefault="005D5D4F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4F" w:rsidRDefault="005D5D4F" w:rsidP="006742E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proofErr w:type="spellStart"/>
            <w:r>
              <w:t>Regimuri</w:t>
            </w:r>
            <w:proofErr w:type="spellEnd"/>
            <w:r>
              <w:t xml:space="preserve"> </w:t>
            </w:r>
            <w:proofErr w:type="spellStart"/>
            <w:r>
              <w:t>matrimoniale</w:t>
            </w:r>
            <w:proofErr w:type="spellEnd"/>
            <w:r>
              <w:t xml:space="preserve"> </w:t>
            </w:r>
            <w:r w:rsidR="009028A8">
              <w:t>–</w:t>
            </w:r>
            <w:r>
              <w:t xml:space="preserve"> </w:t>
            </w:r>
            <w:proofErr w:type="spellStart"/>
            <w:r w:rsidRPr="005D5D4F">
              <w:rPr>
                <w:color w:val="FF0000"/>
              </w:rPr>
              <w:t>grila</w:t>
            </w:r>
            <w:proofErr w:type="spellEnd"/>
          </w:p>
          <w:p w:rsidR="009028A8" w:rsidRDefault="009028A8" w:rsidP="006742E1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D4F" w:rsidRDefault="005D5D4F" w:rsidP="006742E1">
            <w:pPr>
              <w:spacing w:line="276" w:lineRule="auto"/>
              <w:jc w:val="center"/>
            </w:pPr>
          </w:p>
        </w:tc>
      </w:tr>
      <w:tr w:rsidR="008A5B70" w:rsidTr="008A5B70">
        <w:trPr>
          <w:trHeight w:val="315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B70" w:rsidRDefault="008A5B70" w:rsidP="008A5B7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Mihaela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  <w:p w:rsidR="008A5B70" w:rsidRDefault="008A5B70" w:rsidP="008A5B7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Mihailescu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B70" w:rsidRDefault="008A5B70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31.03.2021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B70" w:rsidRDefault="008A5B70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8A5B7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70" w:rsidRDefault="008A5B70" w:rsidP="006742E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asigurarilor</w:t>
            </w:r>
            <w:proofErr w:type="spellEnd"/>
          </w:p>
          <w:p w:rsidR="008A5B70" w:rsidRDefault="008A5B70" w:rsidP="006742E1">
            <w:pPr>
              <w:tabs>
                <w:tab w:val="left" w:pos="3420"/>
              </w:tabs>
              <w:spacing w:line="276" w:lineRule="auto"/>
            </w:pPr>
            <w:r>
              <w:t>-</w:t>
            </w:r>
            <w:proofErr w:type="spellStart"/>
            <w:r w:rsidRPr="008A5B70">
              <w:rPr>
                <w:color w:val="FF0000"/>
              </w:rPr>
              <w:t>proiect</w:t>
            </w:r>
            <w:proofErr w:type="spellEnd"/>
            <w:r w:rsidRPr="008A5B70">
              <w:rPr>
                <w:color w:val="FF0000"/>
              </w:rPr>
              <w:t xml:space="preserve"> </w:t>
            </w:r>
            <w:proofErr w:type="spellStart"/>
            <w:r w:rsidRPr="008A5B70">
              <w:rPr>
                <w:color w:val="FF0000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B70" w:rsidRDefault="008A5B70">
            <w:r w:rsidRPr="008401DD">
              <w:t>Microsoft Teams</w:t>
            </w:r>
          </w:p>
        </w:tc>
      </w:tr>
      <w:tr w:rsidR="008A5B70" w:rsidTr="00994385">
        <w:trPr>
          <w:trHeight w:val="31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B70" w:rsidRDefault="008A5B70" w:rsidP="008A5B7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B70" w:rsidRDefault="008A5B70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B70" w:rsidRDefault="008A5B70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70" w:rsidRDefault="008A5B70" w:rsidP="006742E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>
              <w:t xml:space="preserve">Doctrine </w:t>
            </w:r>
            <w:proofErr w:type="spellStart"/>
            <w:r>
              <w:t>juridice</w:t>
            </w:r>
            <w:proofErr w:type="spellEnd"/>
            <w:r>
              <w:t xml:space="preserve"> – </w:t>
            </w:r>
            <w:proofErr w:type="spellStart"/>
            <w:r w:rsidRPr="008A5B70">
              <w:rPr>
                <w:color w:val="FF0000"/>
              </w:rPr>
              <w:t>proiect</w:t>
            </w:r>
            <w:proofErr w:type="spellEnd"/>
            <w:r w:rsidRPr="008A5B70">
              <w:rPr>
                <w:color w:val="FF0000"/>
              </w:rPr>
              <w:t xml:space="preserve"> </w:t>
            </w:r>
            <w:proofErr w:type="spellStart"/>
            <w:r w:rsidRPr="008A5B70">
              <w:rPr>
                <w:color w:val="FF0000"/>
              </w:rPr>
              <w:t>scris</w:t>
            </w:r>
            <w:proofErr w:type="spellEnd"/>
          </w:p>
          <w:p w:rsidR="009028A8" w:rsidRDefault="009028A8" w:rsidP="006742E1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B70" w:rsidRPr="008401DD" w:rsidRDefault="008A5B70"/>
        </w:tc>
      </w:tr>
      <w:tr w:rsidR="008A6CC9" w:rsidTr="008A6CC9">
        <w:trPr>
          <w:trHeight w:val="315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CC9" w:rsidRDefault="008A6CC9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Andreea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  <w:p w:rsidR="008A6CC9" w:rsidRDefault="008A6CC9" w:rsidP="006742E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Adriana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CC9" w:rsidRDefault="008A6CC9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05.04.2021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CC9" w:rsidRDefault="008A6CC9" w:rsidP="006742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8A6CC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C9" w:rsidRDefault="008A6CC9" w:rsidP="006742E1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Filosofia</w:t>
            </w:r>
            <w:proofErr w:type="spellEnd"/>
            <w:r>
              <w:t xml:space="preserve"> </w:t>
            </w:r>
            <w:proofErr w:type="spellStart"/>
            <w:r>
              <w:t>dreptului</w:t>
            </w:r>
            <w:proofErr w:type="spellEnd"/>
            <w:r>
              <w:t xml:space="preserve"> – </w:t>
            </w:r>
            <w:proofErr w:type="spellStart"/>
            <w:r w:rsidRPr="008A6CC9">
              <w:rPr>
                <w:color w:val="FF0000"/>
              </w:rPr>
              <w:t>proiect</w:t>
            </w:r>
            <w:proofErr w:type="spellEnd"/>
            <w:r w:rsidRPr="008A6CC9">
              <w:rPr>
                <w:color w:val="FF0000"/>
              </w:rPr>
              <w:t xml:space="preserve"> </w:t>
            </w:r>
            <w:proofErr w:type="spellStart"/>
            <w:r w:rsidRPr="008A6CC9">
              <w:rPr>
                <w:color w:val="FF0000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CC9" w:rsidRDefault="008A6CC9">
            <w:r w:rsidRPr="008401DD">
              <w:t>Microsoft Teams</w:t>
            </w:r>
          </w:p>
        </w:tc>
      </w:tr>
      <w:tr w:rsidR="008A6CC9" w:rsidTr="00994385">
        <w:trPr>
          <w:trHeight w:val="31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CC9" w:rsidRDefault="008A6CC9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CC9" w:rsidRDefault="008A6CC9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CC9" w:rsidRDefault="008A6CC9" w:rsidP="006742E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C9" w:rsidRDefault="008A6CC9" w:rsidP="006742E1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proofErr w:type="spellStart"/>
            <w:r>
              <w:t>Retorica</w:t>
            </w:r>
            <w:proofErr w:type="spellEnd"/>
            <w:r>
              <w:t xml:space="preserve"> </w:t>
            </w:r>
            <w:proofErr w:type="spellStart"/>
            <w:r>
              <w:t>juridica</w:t>
            </w:r>
            <w:proofErr w:type="spellEnd"/>
            <w:r>
              <w:t xml:space="preserve"> –</w:t>
            </w:r>
            <w:proofErr w:type="spellStart"/>
            <w:r w:rsidRPr="008A6CC9">
              <w:rPr>
                <w:color w:val="FF0000"/>
              </w:rPr>
              <w:t>proiect</w:t>
            </w:r>
            <w:proofErr w:type="spellEnd"/>
            <w:r w:rsidRPr="008A6CC9">
              <w:rPr>
                <w:color w:val="FF0000"/>
              </w:rPr>
              <w:t xml:space="preserve"> </w:t>
            </w:r>
            <w:proofErr w:type="spellStart"/>
            <w:r w:rsidRPr="008A6CC9">
              <w:rPr>
                <w:color w:val="FF0000"/>
              </w:rPr>
              <w:t>scris</w:t>
            </w:r>
            <w:proofErr w:type="spellEnd"/>
          </w:p>
          <w:p w:rsidR="009028A8" w:rsidRDefault="009028A8" w:rsidP="006742E1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C9" w:rsidRPr="008401DD" w:rsidRDefault="008A6CC9"/>
        </w:tc>
      </w:tr>
      <w:tr w:rsidR="008A6CC9" w:rsidTr="008A6CC9">
        <w:trPr>
          <w:trHeight w:val="638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CC9" w:rsidRDefault="008A6CC9" w:rsidP="008A6CC9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8A6CC9">
              <w:rPr>
                <w:rFonts w:eastAsiaTheme="minorEastAsia"/>
                <w:b/>
              </w:rPr>
              <w:t>Comisie</w:t>
            </w:r>
            <w:proofErr w:type="spellEnd"/>
            <w:r>
              <w:rPr>
                <w:rFonts w:eastAsiaTheme="minorEastAsia"/>
              </w:rPr>
              <w:t xml:space="preserve"> (</w:t>
            </w: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V. </w:t>
            </w:r>
            <w:proofErr w:type="spellStart"/>
            <w:r>
              <w:rPr>
                <w:rFonts w:eastAsiaTheme="minorEastAsia"/>
              </w:rPr>
              <w:t>Stoica</w:t>
            </w:r>
            <w:proofErr w:type="spellEnd"/>
            <w:r>
              <w:rPr>
                <w:rFonts w:eastAsiaTheme="minorEastAsia"/>
              </w:rPr>
              <w:t>)</w:t>
            </w:r>
          </w:p>
          <w:p w:rsidR="008A6CC9" w:rsidRDefault="008A6CC9" w:rsidP="008A6CC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Andreea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  <w:p w:rsidR="008A6CC9" w:rsidRDefault="008A6CC9" w:rsidP="008A6CC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Adriana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  <w:p w:rsidR="008A6CC9" w:rsidRDefault="008A6CC9" w:rsidP="008A6CC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Mirela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CC9" w:rsidRDefault="008A6CC9" w:rsidP="008A6CC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05.04.2021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CC9" w:rsidRDefault="008A6CC9" w:rsidP="008A6CC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8A6CC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C9" w:rsidRDefault="008A6CC9" w:rsidP="008A6CC9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Metodologia</w:t>
            </w:r>
            <w:proofErr w:type="spellEnd"/>
            <w:r>
              <w:t xml:space="preserve"> </w:t>
            </w:r>
            <w:proofErr w:type="spellStart"/>
            <w:r>
              <w:t>cercetarii</w:t>
            </w:r>
            <w:proofErr w:type="spellEnd"/>
            <w:r>
              <w:t xml:space="preserve"> </w:t>
            </w:r>
            <w:proofErr w:type="spellStart"/>
            <w:r>
              <w:t>juridice</w:t>
            </w:r>
            <w:proofErr w:type="spellEnd"/>
          </w:p>
          <w:p w:rsidR="008A6CC9" w:rsidRPr="008A6CC9" w:rsidRDefault="008A6CC9" w:rsidP="008A6CC9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>
              <w:t xml:space="preserve"> </w:t>
            </w:r>
            <w:r w:rsidRPr="008A6CC9">
              <w:rPr>
                <w:color w:val="FF0000"/>
              </w:rPr>
              <w:t xml:space="preserve">– </w:t>
            </w:r>
            <w:proofErr w:type="spellStart"/>
            <w:r w:rsidRPr="008A6CC9">
              <w:rPr>
                <w:color w:val="FF0000"/>
              </w:rPr>
              <w:t>proiect</w:t>
            </w:r>
            <w:proofErr w:type="spellEnd"/>
            <w:r w:rsidRPr="008A6CC9">
              <w:rPr>
                <w:color w:val="FF0000"/>
              </w:rPr>
              <w:t xml:space="preserve"> </w:t>
            </w:r>
            <w:proofErr w:type="spellStart"/>
            <w:r w:rsidRPr="008A6CC9">
              <w:rPr>
                <w:color w:val="FF0000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CC9" w:rsidRDefault="008A6CC9" w:rsidP="008A6CC9">
            <w:r w:rsidRPr="008401DD">
              <w:t>Microsoft Teams</w:t>
            </w:r>
          </w:p>
        </w:tc>
      </w:tr>
      <w:tr w:rsidR="008A6CC9" w:rsidTr="008A6CC9">
        <w:trPr>
          <w:trHeight w:val="63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CC9" w:rsidRPr="008A6CC9" w:rsidRDefault="008A6CC9" w:rsidP="008A6CC9">
            <w:pPr>
              <w:spacing w:line="276" w:lineRule="auto"/>
              <w:rPr>
                <w:rFonts w:eastAsiaTheme="minorEastAsia"/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CC9" w:rsidRDefault="008A6CC9" w:rsidP="008A6C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CC9" w:rsidRDefault="008A6CC9" w:rsidP="008A6C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C9" w:rsidRDefault="008A6CC9" w:rsidP="008A6CC9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Activitatea</w:t>
            </w:r>
            <w:proofErr w:type="spellEnd"/>
            <w:r>
              <w:t xml:space="preserve"> </w:t>
            </w:r>
            <w:proofErr w:type="spellStart"/>
            <w:r>
              <w:t>autoritatilor</w:t>
            </w:r>
            <w:proofErr w:type="spellEnd"/>
            <w:r>
              <w:t xml:space="preserve"> </w:t>
            </w:r>
            <w:proofErr w:type="spellStart"/>
            <w:r>
              <w:t>administratiei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</w:p>
          <w:p w:rsidR="008A6CC9" w:rsidRDefault="008A6CC9" w:rsidP="008A6CC9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8A6CC9">
              <w:rPr>
                <w:color w:val="FF0000"/>
              </w:rPr>
              <w:t>-</w:t>
            </w:r>
            <w:proofErr w:type="spellStart"/>
            <w:r w:rsidRPr="008A6CC9">
              <w:rPr>
                <w:color w:val="FF0000"/>
              </w:rPr>
              <w:t>proiect</w:t>
            </w:r>
            <w:proofErr w:type="spellEnd"/>
            <w:r w:rsidRPr="008A6CC9">
              <w:rPr>
                <w:color w:val="FF0000"/>
              </w:rPr>
              <w:t xml:space="preserve"> </w:t>
            </w:r>
            <w:proofErr w:type="spellStart"/>
            <w:r w:rsidRPr="008A6CC9">
              <w:rPr>
                <w:color w:val="FF0000"/>
              </w:rPr>
              <w:t>scris</w:t>
            </w:r>
            <w:proofErr w:type="spellEnd"/>
          </w:p>
          <w:p w:rsidR="000A230D" w:rsidRPr="008A6CC9" w:rsidRDefault="000A230D" w:rsidP="008A6CC9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C9" w:rsidRPr="008401DD" w:rsidRDefault="008A6CC9" w:rsidP="008A6CC9"/>
        </w:tc>
      </w:tr>
      <w:tr w:rsidR="00213326" w:rsidTr="00213326">
        <w:trPr>
          <w:trHeight w:val="315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326" w:rsidRDefault="00213326" w:rsidP="008A6CC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Nadia </w:t>
            </w:r>
            <w:proofErr w:type="spellStart"/>
            <w:r>
              <w:rPr>
                <w:rFonts w:eastAsiaTheme="minorEastAsia"/>
              </w:rPr>
              <w:t>Anitei</w:t>
            </w:r>
            <w:proofErr w:type="spellEnd"/>
          </w:p>
          <w:p w:rsidR="00213326" w:rsidRDefault="00213326" w:rsidP="008A6CC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Al.Bleoanca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326" w:rsidRDefault="00213326" w:rsidP="008A6CC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29.03.2021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326" w:rsidRDefault="00213326" w:rsidP="008A6CC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21332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6" w:rsidRDefault="00213326" w:rsidP="008A6CC9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financiar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fiscal </w:t>
            </w:r>
          </w:p>
          <w:p w:rsidR="00213326" w:rsidRPr="00213326" w:rsidRDefault="00213326" w:rsidP="008A6CC9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213326">
              <w:rPr>
                <w:color w:val="FF0000"/>
              </w:rPr>
              <w:t xml:space="preserve">– </w:t>
            </w:r>
            <w:proofErr w:type="spellStart"/>
            <w:r w:rsidRPr="00213326">
              <w:rPr>
                <w:color w:val="FF0000"/>
              </w:rPr>
              <w:t>proiect</w:t>
            </w:r>
            <w:proofErr w:type="spellEnd"/>
            <w:r w:rsidRPr="00213326">
              <w:rPr>
                <w:color w:val="FF0000"/>
              </w:rPr>
              <w:t xml:space="preserve"> </w:t>
            </w:r>
            <w:proofErr w:type="spellStart"/>
            <w:r w:rsidRPr="00213326">
              <w:rPr>
                <w:color w:val="FF0000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326" w:rsidRDefault="00213326" w:rsidP="008A6CC9">
            <w:r w:rsidRPr="00B136EE">
              <w:t>Microsoft Teams</w:t>
            </w:r>
          </w:p>
        </w:tc>
      </w:tr>
      <w:tr w:rsidR="00213326" w:rsidTr="008A6CC9">
        <w:trPr>
          <w:trHeight w:val="31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326" w:rsidRDefault="00213326" w:rsidP="008A6C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326" w:rsidRDefault="00213326" w:rsidP="008A6C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326" w:rsidRDefault="00213326" w:rsidP="008A6C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26" w:rsidRDefault="00213326" w:rsidP="008A6CC9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international </w:t>
            </w:r>
            <w:proofErr w:type="spellStart"/>
            <w:r>
              <w:t>privat</w:t>
            </w:r>
            <w:proofErr w:type="spellEnd"/>
          </w:p>
          <w:p w:rsidR="00213326" w:rsidRDefault="00213326" w:rsidP="008A6CC9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213326">
              <w:rPr>
                <w:color w:val="FF0000"/>
              </w:rPr>
              <w:t>-</w:t>
            </w:r>
            <w:proofErr w:type="spellStart"/>
            <w:r w:rsidRPr="00213326">
              <w:rPr>
                <w:color w:val="FF0000"/>
              </w:rPr>
              <w:t>proiect</w:t>
            </w:r>
            <w:proofErr w:type="spellEnd"/>
            <w:r w:rsidRPr="00213326">
              <w:rPr>
                <w:color w:val="FF0000"/>
              </w:rPr>
              <w:t xml:space="preserve"> </w:t>
            </w:r>
            <w:proofErr w:type="spellStart"/>
            <w:r w:rsidRPr="00213326">
              <w:rPr>
                <w:color w:val="FF0000"/>
              </w:rPr>
              <w:t>scris</w:t>
            </w:r>
            <w:proofErr w:type="spellEnd"/>
          </w:p>
          <w:p w:rsidR="000A230D" w:rsidRPr="00213326" w:rsidRDefault="000A230D" w:rsidP="008A6CC9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326" w:rsidRPr="00B136EE" w:rsidRDefault="00213326" w:rsidP="008A6CC9"/>
        </w:tc>
      </w:tr>
      <w:tr w:rsidR="008A6CC9" w:rsidTr="008A6CC9">
        <w:trPr>
          <w:trHeight w:val="315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CC9" w:rsidRDefault="000A230D" w:rsidP="008A6CC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Silviu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Jirlaianu</w:t>
            </w:r>
            <w:proofErr w:type="spellEnd"/>
          </w:p>
          <w:p w:rsidR="000A230D" w:rsidRDefault="000A230D" w:rsidP="000A230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Lect.dr.M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CC9" w:rsidRDefault="000A230D" w:rsidP="008A6CC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29.03.2021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CC9" w:rsidRDefault="000A230D" w:rsidP="008A6CC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0A230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C9" w:rsidRDefault="000A230D" w:rsidP="008A6CC9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Clinica</w:t>
            </w:r>
            <w:proofErr w:type="spellEnd"/>
            <w:r>
              <w:t xml:space="preserve"> </w:t>
            </w:r>
            <w:proofErr w:type="spellStart"/>
            <w:r>
              <w:t>judiciara</w:t>
            </w:r>
            <w:proofErr w:type="spellEnd"/>
          </w:p>
          <w:p w:rsidR="000A230D" w:rsidRDefault="000A230D" w:rsidP="008A6CC9">
            <w:pPr>
              <w:tabs>
                <w:tab w:val="left" w:pos="3420"/>
              </w:tabs>
              <w:spacing w:line="276" w:lineRule="auto"/>
            </w:pPr>
            <w:r>
              <w:t>-</w:t>
            </w:r>
            <w:proofErr w:type="spellStart"/>
            <w:r w:rsidRPr="000A230D">
              <w:rPr>
                <w:color w:val="FF0000"/>
              </w:rPr>
              <w:t>proiect</w:t>
            </w:r>
            <w:proofErr w:type="spellEnd"/>
            <w:r w:rsidRPr="000A230D">
              <w:rPr>
                <w:color w:val="FF0000"/>
              </w:rPr>
              <w:t xml:space="preserve"> </w:t>
            </w:r>
            <w:proofErr w:type="spellStart"/>
            <w:r w:rsidRPr="000A230D">
              <w:rPr>
                <w:color w:val="FF0000"/>
              </w:rPr>
              <w:t>scris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</w:tcPr>
          <w:p w:rsidR="008A6CC9" w:rsidRDefault="008A6CC9" w:rsidP="008A6CC9">
            <w:r w:rsidRPr="00B136EE">
              <w:t>Microsoft Teams</w:t>
            </w:r>
          </w:p>
        </w:tc>
      </w:tr>
      <w:tr w:rsidR="00804E52" w:rsidTr="008F4FB0">
        <w:trPr>
          <w:trHeight w:val="315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E52" w:rsidRDefault="00804E52" w:rsidP="008A6CC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Raducan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Oprea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804E52" w:rsidRDefault="00804E52" w:rsidP="008A6CC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lastRenderedPageBreak/>
              <w:t>Asist.dr</w:t>
            </w:r>
            <w:proofErr w:type="spellEnd"/>
            <w:r>
              <w:rPr>
                <w:rFonts w:eastAsiaTheme="minorEastAsia"/>
              </w:rPr>
              <w:t xml:space="preserve">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E52" w:rsidRDefault="00804E52" w:rsidP="008A6CC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06.04.2021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E52" w:rsidRDefault="00804E52" w:rsidP="008A6CC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804E5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E52" w:rsidRDefault="00804E52" w:rsidP="008A6CC9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comercial.Intreprinderea</w:t>
            </w:r>
            <w:proofErr w:type="spellEnd"/>
          </w:p>
          <w:p w:rsidR="00804E52" w:rsidRPr="00804E52" w:rsidRDefault="00804E52" w:rsidP="008A6CC9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804E52">
              <w:rPr>
                <w:color w:val="FF0000"/>
              </w:rPr>
              <w:lastRenderedPageBreak/>
              <w:t>-</w:t>
            </w:r>
            <w:proofErr w:type="spellStart"/>
            <w:r w:rsidRPr="00804E52">
              <w:rPr>
                <w:color w:val="FF0000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E52" w:rsidRDefault="00804E52" w:rsidP="008A6CC9">
            <w:r w:rsidRPr="00B136EE">
              <w:lastRenderedPageBreak/>
              <w:t>Microsoft Teams</w:t>
            </w:r>
          </w:p>
        </w:tc>
      </w:tr>
      <w:tr w:rsidR="00804E52" w:rsidTr="00804E52">
        <w:trPr>
          <w:trHeight w:val="158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E52" w:rsidRDefault="00804E52" w:rsidP="008A6C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E52" w:rsidRDefault="00804E52" w:rsidP="008A6C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E52" w:rsidRDefault="00804E52" w:rsidP="008A6CC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804E5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52" w:rsidRDefault="00804E52" w:rsidP="008A6CC9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comercial.Obligatiile</w:t>
            </w:r>
            <w:proofErr w:type="spellEnd"/>
          </w:p>
          <w:p w:rsidR="00804E52" w:rsidRDefault="00804E52" w:rsidP="008A6CC9">
            <w:pPr>
              <w:tabs>
                <w:tab w:val="left" w:pos="3420"/>
              </w:tabs>
              <w:spacing w:line="276" w:lineRule="auto"/>
            </w:pPr>
            <w:r>
              <w:t>-</w:t>
            </w:r>
            <w:proofErr w:type="spellStart"/>
            <w:r w:rsidRPr="00804E52">
              <w:rPr>
                <w:color w:val="FF0000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52" w:rsidRPr="00B136EE" w:rsidRDefault="00804E52" w:rsidP="008A6CC9"/>
        </w:tc>
      </w:tr>
      <w:tr w:rsidR="00804E52" w:rsidTr="008F4FB0">
        <w:trPr>
          <w:trHeight w:val="15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E52" w:rsidRDefault="00804E52" w:rsidP="008A6C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E52" w:rsidRDefault="00804E52" w:rsidP="008A6C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E52" w:rsidRDefault="00804E52" w:rsidP="008A6C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52" w:rsidRDefault="00804E52" w:rsidP="008A6CC9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mediului</w:t>
            </w:r>
            <w:proofErr w:type="spellEnd"/>
          </w:p>
          <w:p w:rsidR="00804E52" w:rsidRPr="00804E52" w:rsidRDefault="00804E52" w:rsidP="008A6CC9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804E52">
              <w:rPr>
                <w:color w:val="FF0000"/>
              </w:rPr>
              <w:t>-</w:t>
            </w:r>
            <w:proofErr w:type="spellStart"/>
            <w:r w:rsidRPr="00804E52">
              <w:rPr>
                <w:color w:val="FF0000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52" w:rsidRPr="00B136EE" w:rsidRDefault="00804E52" w:rsidP="008A6CC9"/>
        </w:tc>
      </w:tr>
      <w:tr w:rsidR="000448AD" w:rsidTr="000448AD">
        <w:trPr>
          <w:trHeight w:val="159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8AD" w:rsidRDefault="000448AD" w:rsidP="008A6CC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Prof dr. Gheorghe Ivan</w:t>
            </w:r>
          </w:p>
          <w:p w:rsidR="000448AD" w:rsidRDefault="000448AD" w:rsidP="008A6CC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Silviu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Jirlaianu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8AD" w:rsidRDefault="000448AD" w:rsidP="008A6CC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29.03.2021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8AD" w:rsidRDefault="000448AD" w:rsidP="008A6CC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10-12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AD" w:rsidRDefault="000448AD" w:rsidP="008A6CC9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penal.Partea</w:t>
            </w:r>
            <w:proofErr w:type="spellEnd"/>
            <w:r>
              <w:t xml:space="preserve"> </w:t>
            </w:r>
            <w:proofErr w:type="spellStart"/>
            <w:r>
              <w:t>generala</w:t>
            </w:r>
            <w:proofErr w:type="spellEnd"/>
            <w:r>
              <w:t xml:space="preserve"> I</w:t>
            </w:r>
          </w:p>
          <w:p w:rsidR="000448AD" w:rsidRPr="000448AD" w:rsidRDefault="000448AD" w:rsidP="008A6CC9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0448AD">
              <w:rPr>
                <w:color w:val="FF0000"/>
              </w:rPr>
              <w:t>-</w:t>
            </w:r>
            <w:proofErr w:type="spellStart"/>
            <w:r w:rsidRPr="000448AD">
              <w:rPr>
                <w:color w:val="FF0000"/>
              </w:rPr>
              <w:t>proiect</w:t>
            </w:r>
            <w:proofErr w:type="spellEnd"/>
            <w:r w:rsidRPr="000448AD">
              <w:rPr>
                <w:color w:val="FF0000"/>
              </w:rPr>
              <w:t xml:space="preserve"> </w:t>
            </w:r>
            <w:proofErr w:type="spellStart"/>
            <w:r w:rsidRPr="000448AD">
              <w:rPr>
                <w:color w:val="FF0000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8AD" w:rsidRDefault="000448AD">
            <w:r w:rsidRPr="00B92AB3">
              <w:t>Microsoft Teams</w:t>
            </w:r>
          </w:p>
        </w:tc>
      </w:tr>
      <w:tr w:rsidR="000448AD" w:rsidTr="000A230D">
        <w:trPr>
          <w:trHeight w:val="15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8AD" w:rsidRDefault="000448AD" w:rsidP="008A6C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8AD" w:rsidRDefault="000448AD" w:rsidP="008A6C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8AD" w:rsidRDefault="000448AD" w:rsidP="008A6C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AD" w:rsidRDefault="000448AD" w:rsidP="000448AD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penal.Partea</w:t>
            </w:r>
            <w:proofErr w:type="spellEnd"/>
            <w:r>
              <w:t xml:space="preserve"> </w:t>
            </w:r>
            <w:proofErr w:type="spellStart"/>
            <w:r>
              <w:t>generala</w:t>
            </w:r>
            <w:proofErr w:type="spellEnd"/>
            <w:r>
              <w:t xml:space="preserve"> II</w:t>
            </w:r>
          </w:p>
          <w:p w:rsidR="000448AD" w:rsidRDefault="000448AD" w:rsidP="000448AD">
            <w:pPr>
              <w:tabs>
                <w:tab w:val="left" w:pos="3420"/>
              </w:tabs>
              <w:spacing w:line="276" w:lineRule="auto"/>
            </w:pPr>
            <w:r w:rsidRPr="000448AD">
              <w:rPr>
                <w:color w:val="FF0000"/>
              </w:rPr>
              <w:t>-</w:t>
            </w:r>
            <w:proofErr w:type="spellStart"/>
            <w:r w:rsidRPr="000448AD">
              <w:rPr>
                <w:color w:val="FF0000"/>
              </w:rPr>
              <w:t>proiect</w:t>
            </w:r>
            <w:proofErr w:type="spellEnd"/>
            <w:r w:rsidRPr="000448AD">
              <w:rPr>
                <w:color w:val="FF0000"/>
              </w:rPr>
              <w:t xml:space="preserve"> </w:t>
            </w:r>
            <w:proofErr w:type="spellStart"/>
            <w:r w:rsidRPr="000448AD">
              <w:rPr>
                <w:color w:val="FF0000"/>
              </w:rPr>
              <w:t>scris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AD" w:rsidRPr="00B92AB3" w:rsidRDefault="000448AD"/>
        </w:tc>
      </w:tr>
      <w:tr w:rsidR="000448AD" w:rsidTr="000A230D">
        <w:trPr>
          <w:trHeight w:val="15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8AD" w:rsidRDefault="000448AD" w:rsidP="008A6C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8AD" w:rsidRDefault="000448AD" w:rsidP="008A6C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8AD" w:rsidRDefault="000448AD" w:rsidP="008A6C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AD" w:rsidRDefault="000448AD" w:rsidP="000448AD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penal.Partea</w:t>
            </w:r>
            <w:proofErr w:type="spellEnd"/>
            <w:r>
              <w:t xml:space="preserve"> </w:t>
            </w:r>
            <w:proofErr w:type="spellStart"/>
            <w:r>
              <w:t>speciala</w:t>
            </w:r>
            <w:proofErr w:type="spellEnd"/>
            <w:r>
              <w:t xml:space="preserve"> I</w:t>
            </w:r>
          </w:p>
          <w:p w:rsidR="000448AD" w:rsidRDefault="000448AD" w:rsidP="000448AD">
            <w:pPr>
              <w:tabs>
                <w:tab w:val="left" w:pos="3420"/>
              </w:tabs>
              <w:spacing w:line="276" w:lineRule="auto"/>
            </w:pPr>
            <w:r w:rsidRPr="000448AD">
              <w:rPr>
                <w:color w:val="FF0000"/>
              </w:rPr>
              <w:t>-</w:t>
            </w:r>
            <w:proofErr w:type="spellStart"/>
            <w:r w:rsidRPr="000448AD">
              <w:rPr>
                <w:color w:val="FF0000"/>
              </w:rPr>
              <w:t>proiect</w:t>
            </w:r>
            <w:proofErr w:type="spellEnd"/>
            <w:r w:rsidRPr="000448AD">
              <w:rPr>
                <w:color w:val="FF0000"/>
              </w:rPr>
              <w:t xml:space="preserve"> </w:t>
            </w:r>
            <w:proofErr w:type="spellStart"/>
            <w:r w:rsidRPr="000448AD">
              <w:rPr>
                <w:color w:val="FF0000"/>
              </w:rPr>
              <w:t>scris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AD" w:rsidRPr="00B92AB3" w:rsidRDefault="000448AD"/>
        </w:tc>
      </w:tr>
      <w:tr w:rsidR="000448AD" w:rsidTr="000A230D">
        <w:trPr>
          <w:trHeight w:val="15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8AD" w:rsidRDefault="000448AD" w:rsidP="008A6C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8AD" w:rsidRDefault="000448AD" w:rsidP="008A6C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8AD" w:rsidRDefault="000448AD" w:rsidP="008A6C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AD" w:rsidRDefault="000448AD" w:rsidP="000448AD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penal.Partea</w:t>
            </w:r>
            <w:proofErr w:type="spellEnd"/>
            <w:r>
              <w:t xml:space="preserve"> </w:t>
            </w:r>
            <w:proofErr w:type="spellStart"/>
            <w:r>
              <w:t>speciala</w:t>
            </w:r>
            <w:proofErr w:type="spellEnd"/>
            <w:r>
              <w:t xml:space="preserve"> II</w:t>
            </w:r>
          </w:p>
          <w:p w:rsidR="000448AD" w:rsidRDefault="000448AD" w:rsidP="000448AD">
            <w:pPr>
              <w:tabs>
                <w:tab w:val="left" w:pos="3420"/>
              </w:tabs>
              <w:spacing w:line="276" w:lineRule="auto"/>
            </w:pPr>
            <w:r w:rsidRPr="000448AD">
              <w:rPr>
                <w:color w:val="FF0000"/>
              </w:rPr>
              <w:t>-</w:t>
            </w:r>
            <w:proofErr w:type="spellStart"/>
            <w:r w:rsidRPr="000448AD">
              <w:rPr>
                <w:color w:val="FF0000"/>
              </w:rPr>
              <w:t>proiect</w:t>
            </w:r>
            <w:proofErr w:type="spellEnd"/>
            <w:r w:rsidRPr="000448AD">
              <w:rPr>
                <w:color w:val="FF0000"/>
              </w:rPr>
              <w:t xml:space="preserve"> </w:t>
            </w:r>
            <w:proofErr w:type="spellStart"/>
            <w:r w:rsidRPr="000448AD">
              <w:rPr>
                <w:color w:val="FF0000"/>
              </w:rPr>
              <w:t>scris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AD" w:rsidRPr="00B92AB3" w:rsidRDefault="000448AD"/>
        </w:tc>
      </w:tr>
      <w:tr w:rsidR="00377763" w:rsidTr="000A230D">
        <w:trPr>
          <w:trHeight w:val="315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Default="00377763" w:rsidP="0037776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Nora </w:t>
            </w:r>
            <w:proofErr w:type="spellStart"/>
            <w:r>
              <w:rPr>
                <w:rFonts w:eastAsiaTheme="minorEastAsia"/>
              </w:rPr>
              <w:t>Daghie</w:t>
            </w:r>
            <w:proofErr w:type="spellEnd"/>
          </w:p>
          <w:p w:rsidR="00377763" w:rsidRPr="00377763" w:rsidRDefault="00377763" w:rsidP="00377763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77763">
              <w:rPr>
                <w:rFonts w:eastAsiaTheme="minorEastAsia"/>
              </w:rPr>
              <w:t>Lect.dr</w:t>
            </w:r>
            <w:proofErr w:type="spellEnd"/>
            <w:r w:rsidRPr="00377763">
              <w:rPr>
                <w:rFonts w:eastAsiaTheme="minorEastAsia"/>
              </w:rPr>
              <w:t xml:space="preserve">. </w:t>
            </w:r>
            <w:proofErr w:type="spellStart"/>
            <w:r w:rsidRPr="00377763">
              <w:rPr>
                <w:rFonts w:eastAsiaTheme="minorEastAsia"/>
              </w:rPr>
              <w:t>Mirela</w:t>
            </w:r>
            <w:proofErr w:type="spellEnd"/>
            <w:r w:rsidRPr="00377763">
              <w:rPr>
                <w:rFonts w:eastAsiaTheme="minorEastAsia"/>
              </w:rPr>
              <w:t xml:space="preserve"> </w:t>
            </w:r>
            <w:proofErr w:type="spellStart"/>
            <w:r w:rsidRPr="00377763"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Default="00377763" w:rsidP="0037776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09.04.2021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Default="00377763" w:rsidP="0037776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63" w:rsidRDefault="00377763" w:rsidP="00377763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civil.Teoria</w:t>
            </w:r>
            <w:proofErr w:type="spellEnd"/>
            <w:r>
              <w:t xml:space="preserve"> </w:t>
            </w:r>
            <w:proofErr w:type="spellStart"/>
            <w:r>
              <w:t>obligatiilor</w:t>
            </w:r>
            <w:proofErr w:type="spellEnd"/>
          </w:p>
          <w:p w:rsidR="00377763" w:rsidRDefault="00377763" w:rsidP="00377763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-</w:t>
            </w:r>
            <w:proofErr w:type="spellStart"/>
            <w:r>
              <w:rPr>
                <w:color w:val="FF0000"/>
              </w:rPr>
              <w:t>grila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</w:tcPr>
          <w:p w:rsidR="00377763" w:rsidRDefault="00377763" w:rsidP="00377763">
            <w:pPr>
              <w:spacing w:line="276" w:lineRule="auto"/>
            </w:pPr>
            <w:r>
              <w:t>Microsoft Teams</w:t>
            </w:r>
          </w:p>
        </w:tc>
      </w:tr>
      <w:tr w:rsidR="00377763" w:rsidTr="00377763">
        <w:trPr>
          <w:trHeight w:val="315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Default="00377763" w:rsidP="0037776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Simona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Gavrila</w:t>
            </w:r>
            <w:proofErr w:type="spellEnd"/>
          </w:p>
          <w:p w:rsidR="00377763" w:rsidRDefault="00377763" w:rsidP="0037776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Stefania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Default="00377763" w:rsidP="00377763">
            <w:pPr>
              <w:spacing w:line="276" w:lineRule="auto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29.03.2021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Default="00377763" w:rsidP="00377763">
            <w:pPr>
              <w:spacing w:line="276" w:lineRule="auto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14</w:t>
            </w:r>
            <w:r>
              <w:rPr>
                <w:rFonts w:eastAsiaTheme="minorEastAsia"/>
                <w:color w:val="FF0000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63" w:rsidRDefault="00377763" w:rsidP="00377763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familiei</w:t>
            </w:r>
            <w:proofErr w:type="spellEnd"/>
          </w:p>
          <w:p w:rsidR="00377763" w:rsidRDefault="00377763" w:rsidP="00377763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-</w:t>
            </w:r>
            <w:proofErr w:type="spellStart"/>
            <w:r>
              <w:rPr>
                <w:color w:val="FF0000"/>
              </w:rPr>
              <w:t>proiect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scris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</w:tcPr>
          <w:p w:rsidR="00377763" w:rsidRDefault="00377763" w:rsidP="00377763">
            <w:pPr>
              <w:spacing w:line="276" w:lineRule="auto"/>
            </w:pPr>
            <w:r>
              <w:t>Microsoft Teams</w:t>
            </w:r>
          </w:p>
        </w:tc>
      </w:tr>
      <w:tr w:rsidR="00377763" w:rsidTr="00377763">
        <w:trPr>
          <w:trHeight w:val="210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Default="00377763" w:rsidP="0037776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Oana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Galateanu</w:t>
            </w:r>
            <w:proofErr w:type="spellEnd"/>
          </w:p>
          <w:p w:rsidR="00377763" w:rsidRDefault="00377763" w:rsidP="0037776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Pr="00377763" w:rsidRDefault="00377763" w:rsidP="00377763">
            <w:pPr>
              <w:spacing w:line="276" w:lineRule="auto"/>
              <w:rPr>
                <w:rFonts w:eastAsiaTheme="minorEastAsia"/>
              </w:rPr>
            </w:pPr>
            <w:r w:rsidRPr="00377763">
              <w:rPr>
                <w:rFonts w:eastAsiaTheme="minorEastAsia"/>
              </w:rPr>
              <w:t>29.03.2021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Pr="00377763" w:rsidRDefault="00377763" w:rsidP="00377763">
            <w:pPr>
              <w:spacing w:line="276" w:lineRule="auto"/>
              <w:rPr>
                <w:rFonts w:eastAsiaTheme="minorEastAsia"/>
              </w:rPr>
            </w:pPr>
            <w:r w:rsidRPr="00377763">
              <w:rPr>
                <w:rFonts w:eastAsiaTheme="minorEastAsia"/>
              </w:rPr>
              <w:t>16</w:t>
            </w:r>
            <w:r w:rsidRPr="00377763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63" w:rsidRDefault="00377763" w:rsidP="00377763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Uniunii</w:t>
            </w:r>
            <w:proofErr w:type="spellEnd"/>
            <w:r>
              <w:t xml:space="preserve"> </w:t>
            </w:r>
            <w:proofErr w:type="spellStart"/>
            <w:r>
              <w:t>Europene</w:t>
            </w:r>
            <w:proofErr w:type="spellEnd"/>
          </w:p>
          <w:p w:rsidR="00377763" w:rsidRPr="00377763" w:rsidRDefault="00377763" w:rsidP="00377763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377763">
              <w:rPr>
                <w:color w:val="FF0000"/>
              </w:rPr>
              <w:t>-</w:t>
            </w:r>
            <w:proofErr w:type="spellStart"/>
            <w:r w:rsidRPr="00377763">
              <w:rPr>
                <w:color w:val="FF0000"/>
              </w:rPr>
              <w:t>proiect</w:t>
            </w:r>
            <w:proofErr w:type="spellEnd"/>
            <w:r w:rsidRPr="00377763">
              <w:rPr>
                <w:color w:val="FF0000"/>
              </w:rPr>
              <w:t xml:space="preserve"> </w:t>
            </w:r>
            <w:proofErr w:type="spellStart"/>
            <w:r w:rsidRPr="00377763">
              <w:rPr>
                <w:color w:val="FF0000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D59" w:rsidRDefault="008A0D59"/>
          <w:p w:rsidR="008A0D59" w:rsidRDefault="008A0D59"/>
          <w:p w:rsidR="00377763" w:rsidRDefault="00377763">
            <w:r w:rsidRPr="00EC09DD">
              <w:t>Microsoft Teams</w:t>
            </w:r>
          </w:p>
        </w:tc>
      </w:tr>
      <w:tr w:rsidR="00377763" w:rsidTr="00377763">
        <w:trPr>
          <w:trHeight w:val="21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Default="00377763" w:rsidP="0037776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Default="00377763" w:rsidP="00377763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Default="00377763" w:rsidP="00377763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63" w:rsidRDefault="00377763" w:rsidP="00377763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Cauze</w:t>
            </w:r>
            <w:proofErr w:type="spellEnd"/>
            <w:r>
              <w:t xml:space="preserve"> care </w:t>
            </w:r>
            <w:proofErr w:type="spellStart"/>
            <w:r>
              <w:t>inlatura</w:t>
            </w:r>
            <w:proofErr w:type="spellEnd"/>
            <w:r>
              <w:t xml:space="preserve"> </w:t>
            </w:r>
            <w:proofErr w:type="spellStart"/>
            <w:r>
              <w:t>caracterul</w:t>
            </w:r>
            <w:proofErr w:type="spellEnd"/>
            <w:r>
              <w:t xml:space="preserve"> penal al </w:t>
            </w:r>
            <w:proofErr w:type="spellStart"/>
            <w:r>
              <w:t>faptei</w:t>
            </w:r>
            <w:proofErr w:type="spellEnd"/>
          </w:p>
          <w:p w:rsidR="00377763" w:rsidRDefault="00377763" w:rsidP="00377763">
            <w:pPr>
              <w:tabs>
                <w:tab w:val="left" w:pos="3420"/>
              </w:tabs>
              <w:spacing w:line="276" w:lineRule="auto"/>
            </w:pPr>
            <w:r w:rsidRPr="00377763">
              <w:rPr>
                <w:color w:val="FF0000"/>
              </w:rPr>
              <w:t>-</w:t>
            </w:r>
            <w:proofErr w:type="spellStart"/>
            <w:r w:rsidRPr="00377763">
              <w:rPr>
                <w:color w:val="FF0000"/>
              </w:rPr>
              <w:t>proiect</w:t>
            </w:r>
            <w:proofErr w:type="spellEnd"/>
            <w:r w:rsidRPr="00377763">
              <w:rPr>
                <w:color w:val="FF0000"/>
              </w:rPr>
              <w:t xml:space="preserve"> </w:t>
            </w:r>
            <w:proofErr w:type="spellStart"/>
            <w:r w:rsidRPr="00377763">
              <w:rPr>
                <w:color w:val="FF0000"/>
              </w:rPr>
              <w:t>scris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63" w:rsidRPr="00EC09DD" w:rsidRDefault="00377763"/>
        </w:tc>
      </w:tr>
      <w:tr w:rsidR="00377763" w:rsidTr="00377763">
        <w:trPr>
          <w:trHeight w:val="21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Default="00377763" w:rsidP="0037776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Default="00377763" w:rsidP="00377763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Default="00377763" w:rsidP="00377763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63" w:rsidRDefault="00377763" w:rsidP="00377763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concurentei</w:t>
            </w:r>
            <w:proofErr w:type="spellEnd"/>
          </w:p>
          <w:p w:rsidR="00377763" w:rsidRDefault="00377763" w:rsidP="00377763">
            <w:pPr>
              <w:tabs>
                <w:tab w:val="left" w:pos="3420"/>
              </w:tabs>
              <w:spacing w:line="276" w:lineRule="auto"/>
            </w:pPr>
            <w:r w:rsidRPr="00377763">
              <w:rPr>
                <w:color w:val="FF0000"/>
              </w:rPr>
              <w:t>-</w:t>
            </w:r>
            <w:proofErr w:type="spellStart"/>
            <w:r w:rsidRPr="00377763">
              <w:rPr>
                <w:color w:val="FF0000"/>
              </w:rPr>
              <w:t>proiect</w:t>
            </w:r>
            <w:proofErr w:type="spellEnd"/>
            <w:r w:rsidRPr="00377763">
              <w:rPr>
                <w:color w:val="FF0000"/>
              </w:rPr>
              <w:t xml:space="preserve"> </w:t>
            </w:r>
            <w:proofErr w:type="spellStart"/>
            <w:r w:rsidRPr="00377763">
              <w:rPr>
                <w:color w:val="FF0000"/>
              </w:rPr>
              <w:t>scris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63" w:rsidRPr="00EC09DD" w:rsidRDefault="00377763"/>
        </w:tc>
      </w:tr>
      <w:tr w:rsidR="00377763" w:rsidTr="00377763">
        <w:trPr>
          <w:trHeight w:val="315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D59" w:rsidRDefault="008A0D59" w:rsidP="008A0D5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Adriana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  <w:p w:rsidR="00377763" w:rsidRDefault="008A0D59" w:rsidP="008A0D5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Andreea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Pr="008A0D59" w:rsidRDefault="008A0D59" w:rsidP="00377763">
            <w:pPr>
              <w:spacing w:line="276" w:lineRule="auto"/>
              <w:rPr>
                <w:rFonts w:eastAsiaTheme="minorEastAsia"/>
              </w:rPr>
            </w:pPr>
            <w:r w:rsidRPr="008A0D59">
              <w:rPr>
                <w:rFonts w:eastAsiaTheme="minorEastAsia"/>
              </w:rPr>
              <w:t>31.03.2021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Pr="008A0D59" w:rsidRDefault="008A0D59" w:rsidP="00377763">
            <w:pPr>
              <w:spacing w:line="276" w:lineRule="auto"/>
              <w:rPr>
                <w:rFonts w:eastAsiaTheme="minorEastAsia"/>
              </w:rPr>
            </w:pPr>
            <w:r w:rsidRPr="008A0D59">
              <w:rPr>
                <w:rFonts w:eastAsiaTheme="minorEastAsia"/>
              </w:rPr>
              <w:t>12</w:t>
            </w:r>
            <w:r w:rsidRPr="008A0D5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63" w:rsidRDefault="008A0D59" w:rsidP="00377763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Individualizarea</w:t>
            </w:r>
            <w:proofErr w:type="spellEnd"/>
            <w:r>
              <w:t xml:space="preserve"> </w:t>
            </w:r>
            <w:proofErr w:type="spellStart"/>
            <w:r>
              <w:t>pedepselor</w:t>
            </w:r>
            <w:proofErr w:type="spellEnd"/>
            <w:r>
              <w:t xml:space="preserve"> in </w:t>
            </w:r>
            <w:proofErr w:type="spellStart"/>
            <w:r>
              <w:t>materie</w:t>
            </w:r>
            <w:proofErr w:type="spellEnd"/>
            <w:r>
              <w:t xml:space="preserve"> </w:t>
            </w:r>
            <w:proofErr w:type="spellStart"/>
            <w:r>
              <w:t>penala</w:t>
            </w:r>
            <w:proofErr w:type="spellEnd"/>
          </w:p>
          <w:p w:rsidR="008A0D59" w:rsidRPr="008A0D59" w:rsidRDefault="008A0D59" w:rsidP="00377763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8A0D59">
              <w:rPr>
                <w:color w:val="FF0000"/>
              </w:rPr>
              <w:t>-</w:t>
            </w:r>
            <w:proofErr w:type="spellStart"/>
            <w:r w:rsidRPr="008A0D59">
              <w:rPr>
                <w:color w:val="FF0000"/>
              </w:rPr>
              <w:t>proiect</w:t>
            </w:r>
            <w:proofErr w:type="spellEnd"/>
            <w:r w:rsidRPr="008A0D59">
              <w:rPr>
                <w:color w:val="FF0000"/>
              </w:rPr>
              <w:t xml:space="preserve"> </w:t>
            </w:r>
            <w:proofErr w:type="spellStart"/>
            <w:r w:rsidRPr="008A0D59">
              <w:rPr>
                <w:color w:val="FF0000"/>
              </w:rPr>
              <w:t>scris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</w:tcPr>
          <w:p w:rsidR="00377763" w:rsidRDefault="00377763">
            <w:r w:rsidRPr="00EC09DD">
              <w:t>Microsoft Teams</w:t>
            </w:r>
          </w:p>
        </w:tc>
      </w:tr>
      <w:tr w:rsidR="00377763" w:rsidTr="00377763">
        <w:trPr>
          <w:trHeight w:val="315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C14" w:rsidRDefault="00A31C14" w:rsidP="00A31C1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Elisabeta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Slabu</w:t>
            </w:r>
            <w:proofErr w:type="spellEnd"/>
          </w:p>
          <w:p w:rsidR="00377763" w:rsidRDefault="00A31C14" w:rsidP="00A31C1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Ana </w:t>
            </w:r>
            <w:proofErr w:type="spellStart"/>
            <w:r>
              <w:rPr>
                <w:rFonts w:eastAsiaTheme="minorEastAsia"/>
              </w:rPr>
              <w:t>Stefanescu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Pr="00A31C14" w:rsidRDefault="00A31C14" w:rsidP="00377763">
            <w:pPr>
              <w:spacing w:line="276" w:lineRule="auto"/>
              <w:rPr>
                <w:rFonts w:eastAsiaTheme="minorEastAsia"/>
              </w:rPr>
            </w:pPr>
            <w:r w:rsidRPr="00A31C14">
              <w:rPr>
                <w:rFonts w:eastAsiaTheme="minorEastAsia"/>
              </w:rPr>
              <w:t>06.04.2021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Pr="00A31C14" w:rsidRDefault="00A31C14" w:rsidP="00377763">
            <w:pPr>
              <w:spacing w:line="276" w:lineRule="auto"/>
              <w:rPr>
                <w:rFonts w:eastAsiaTheme="minorEastAsia"/>
              </w:rPr>
            </w:pPr>
            <w:r w:rsidRPr="00A31C14">
              <w:rPr>
                <w:rFonts w:eastAsiaTheme="minorEastAsia"/>
              </w:rPr>
              <w:t>17</w:t>
            </w:r>
            <w:r w:rsidRPr="00A31C1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63" w:rsidRDefault="00A31C14" w:rsidP="00377763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administrativ</w:t>
            </w:r>
            <w:proofErr w:type="spellEnd"/>
            <w:r>
              <w:t xml:space="preserve"> II</w:t>
            </w:r>
          </w:p>
          <w:p w:rsidR="00A31C14" w:rsidRPr="00A31C14" w:rsidRDefault="00A31C14" w:rsidP="00377763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A31C14">
              <w:rPr>
                <w:color w:val="FF0000"/>
              </w:rPr>
              <w:t>-</w:t>
            </w:r>
            <w:proofErr w:type="spellStart"/>
            <w:r w:rsidRPr="00A31C14">
              <w:rPr>
                <w:color w:val="FF0000"/>
              </w:rPr>
              <w:t>proiect</w:t>
            </w:r>
            <w:proofErr w:type="spellEnd"/>
            <w:r w:rsidRPr="00A31C14">
              <w:rPr>
                <w:color w:val="FF0000"/>
              </w:rPr>
              <w:t xml:space="preserve"> </w:t>
            </w:r>
            <w:proofErr w:type="spellStart"/>
            <w:r w:rsidRPr="00A31C14">
              <w:rPr>
                <w:color w:val="FF0000"/>
              </w:rPr>
              <w:t>scris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</w:tcPr>
          <w:p w:rsidR="00377763" w:rsidRDefault="00377763">
            <w:r w:rsidRPr="00EC09DD">
              <w:t>Microsoft Teams</w:t>
            </w:r>
          </w:p>
        </w:tc>
      </w:tr>
      <w:tr w:rsidR="00377763" w:rsidTr="00A31C14">
        <w:trPr>
          <w:trHeight w:val="315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266" w:rsidRDefault="00B55266" w:rsidP="00B5526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Marius </w:t>
            </w:r>
            <w:proofErr w:type="spellStart"/>
            <w:r>
              <w:rPr>
                <w:rFonts w:eastAsiaTheme="minorEastAsia"/>
              </w:rPr>
              <w:t>Trandafir</w:t>
            </w:r>
            <w:proofErr w:type="spellEnd"/>
          </w:p>
          <w:p w:rsidR="00A31C14" w:rsidRDefault="00B55266" w:rsidP="00B5526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Petronel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Moisescu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Pr="00B55266" w:rsidRDefault="00B55266" w:rsidP="00377763">
            <w:pPr>
              <w:spacing w:line="276" w:lineRule="auto"/>
              <w:rPr>
                <w:rFonts w:eastAsiaTheme="minorEastAsia"/>
              </w:rPr>
            </w:pPr>
            <w:r w:rsidRPr="00B55266">
              <w:rPr>
                <w:rFonts w:eastAsiaTheme="minorEastAsia"/>
              </w:rPr>
              <w:t>30.03.2021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63" w:rsidRPr="00B55266" w:rsidRDefault="00B55266" w:rsidP="00377763">
            <w:pPr>
              <w:spacing w:line="276" w:lineRule="auto"/>
              <w:rPr>
                <w:rFonts w:eastAsiaTheme="minorEastAsia"/>
              </w:rPr>
            </w:pPr>
            <w:r w:rsidRPr="00B55266">
              <w:rPr>
                <w:rFonts w:eastAsiaTheme="minorEastAsia"/>
              </w:rPr>
              <w:t>16-18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63" w:rsidRDefault="00B55266" w:rsidP="00377763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Educatie</w:t>
            </w:r>
            <w:proofErr w:type="spellEnd"/>
            <w:r>
              <w:t xml:space="preserve"> </w:t>
            </w:r>
            <w:proofErr w:type="spellStart"/>
            <w:r>
              <w:t>fizica</w:t>
            </w:r>
            <w:proofErr w:type="spellEnd"/>
          </w:p>
          <w:p w:rsidR="00B55266" w:rsidRDefault="00B55266" w:rsidP="00377763">
            <w:pPr>
              <w:tabs>
                <w:tab w:val="left" w:pos="3420"/>
              </w:tabs>
              <w:spacing w:line="276" w:lineRule="auto"/>
            </w:pPr>
            <w:r>
              <w:t>-</w:t>
            </w:r>
            <w:proofErr w:type="spellStart"/>
            <w:r w:rsidRPr="00B55266">
              <w:rPr>
                <w:color w:val="FF0000"/>
              </w:rPr>
              <w:t>sustinere</w:t>
            </w:r>
            <w:proofErr w:type="spellEnd"/>
            <w:r w:rsidRPr="00B55266">
              <w:rPr>
                <w:color w:val="FF0000"/>
              </w:rPr>
              <w:t xml:space="preserve"> </w:t>
            </w:r>
            <w:proofErr w:type="spellStart"/>
            <w:r w:rsidRPr="00B55266">
              <w:rPr>
                <w:color w:val="FF0000"/>
              </w:rPr>
              <w:t>proiect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</w:tcPr>
          <w:p w:rsidR="00377763" w:rsidRDefault="00377763">
            <w:r w:rsidRPr="00EC09DD">
              <w:t>Microsoft Teams</w:t>
            </w:r>
          </w:p>
          <w:p w:rsidR="00246E2A" w:rsidRDefault="00246E2A" w:rsidP="00246E2A">
            <w:r>
              <w:t>Cod: pd1wymo</w:t>
            </w:r>
          </w:p>
        </w:tc>
      </w:tr>
      <w:tr w:rsidR="00EA70A0" w:rsidTr="00EA70A0">
        <w:trPr>
          <w:trHeight w:val="210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0A0" w:rsidRDefault="00EA70A0" w:rsidP="0037776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Monica </w:t>
            </w:r>
            <w:proofErr w:type="spellStart"/>
            <w:r>
              <w:rPr>
                <w:rFonts w:eastAsiaTheme="minorEastAsia"/>
              </w:rPr>
              <w:t>Buzea</w:t>
            </w:r>
            <w:proofErr w:type="spellEnd"/>
          </w:p>
          <w:p w:rsidR="00EA70A0" w:rsidRDefault="00EA70A0" w:rsidP="0037776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Gabriela </w:t>
            </w:r>
            <w:proofErr w:type="spellStart"/>
            <w:r>
              <w:rPr>
                <w:rFonts w:eastAsiaTheme="minorEastAsia"/>
              </w:rPr>
              <w:t>Popescu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0A0" w:rsidRPr="00B55266" w:rsidRDefault="00EA70A0" w:rsidP="0037776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31.03.2021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0A0" w:rsidRPr="00B55266" w:rsidRDefault="00EA70A0" w:rsidP="0037776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EA70A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A0" w:rsidRDefault="00EA70A0" w:rsidP="00377763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procesual</w:t>
            </w:r>
            <w:proofErr w:type="spellEnd"/>
            <w:r>
              <w:t xml:space="preserve"> penal I</w:t>
            </w:r>
          </w:p>
          <w:p w:rsidR="00EA70A0" w:rsidRPr="00EA70A0" w:rsidRDefault="00EA70A0" w:rsidP="00377763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EA70A0">
              <w:rPr>
                <w:color w:val="FF0000"/>
              </w:rPr>
              <w:t>-</w:t>
            </w:r>
            <w:proofErr w:type="spellStart"/>
            <w:r w:rsidRPr="00EA70A0">
              <w:rPr>
                <w:color w:val="FF0000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70A0" w:rsidRDefault="00EA70A0">
            <w:r w:rsidRPr="007D3EBB">
              <w:t>Microsoft Teams</w:t>
            </w:r>
          </w:p>
        </w:tc>
      </w:tr>
      <w:tr w:rsidR="00EA70A0" w:rsidTr="00A31C14">
        <w:trPr>
          <w:trHeight w:val="21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0A0" w:rsidRDefault="00EA70A0" w:rsidP="0037776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0A0" w:rsidRDefault="00EA70A0" w:rsidP="0037776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0A0" w:rsidRDefault="00EA70A0" w:rsidP="0037776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A0" w:rsidRDefault="00EA70A0" w:rsidP="00EA70A0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procesual</w:t>
            </w:r>
            <w:proofErr w:type="spellEnd"/>
            <w:r>
              <w:t xml:space="preserve"> penal II</w:t>
            </w:r>
          </w:p>
          <w:p w:rsidR="00EA70A0" w:rsidRDefault="00EA70A0" w:rsidP="00EA70A0">
            <w:pPr>
              <w:tabs>
                <w:tab w:val="left" w:pos="3420"/>
              </w:tabs>
              <w:spacing w:line="276" w:lineRule="auto"/>
            </w:pPr>
            <w:r w:rsidRPr="00EA70A0">
              <w:rPr>
                <w:color w:val="FF0000"/>
              </w:rPr>
              <w:t>-</w:t>
            </w:r>
            <w:proofErr w:type="spellStart"/>
            <w:r w:rsidRPr="00EA70A0">
              <w:rPr>
                <w:color w:val="FF0000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A0" w:rsidRPr="007D3EBB" w:rsidRDefault="00EA70A0"/>
        </w:tc>
      </w:tr>
      <w:tr w:rsidR="00EA70A0" w:rsidTr="00A31C14">
        <w:trPr>
          <w:trHeight w:val="21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0A0" w:rsidRDefault="00EA70A0" w:rsidP="0037776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0A0" w:rsidRDefault="00EA70A0" w:rsidP="0037776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0A0" w:rsidRDefault="00EA70A0" w:rsidP="0037776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A0" w:rsidRDefault="00EA70A0" w:rsidP="00EA70A0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Probatiunea</w:t>
            </w:r>
            <w:proofErr w:type="spellEnd"/>
            <w:r>
              <w:t xml:space="preserve"> in </w:t>
            </w:r>
            <w:proofErr w:type="spellStart"/>
            <w:r>
              <w:t>procesul</w:t>
            </w:r>
            <w:proofErr w:type="spellEnd"/>
            <w:r>
              <w:t xml:space="preserve"> penal </w:t>
            </w:r>
          </w:p>
          <w:p w:rsidR="00EA70A0" w:rsidRDefault="00EA70A0" w:rsidP="00EA70A0">
            <w:pPr>
              <w:tabs>
                <w:tab w:val="left" w:pos="3420"/>
              </w:tabs>
              <w:spacing w:line="276" w:lineRule="auto"/>
            </w:pPr>
            <w:r w:rsidRPr="00EA70A0">
              <w:rPr>
                <w:color w:val="FF0000"/>
              </w:rPr>
              <w:t>-</w:t>
            </w:r>
            <w:proofErr w:type="spellStart"/>
            <w:r w:rsidRPr="00EA70A0">
              <w:rPr>
                <w:color w:val="FF0000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A0" w:rsidRPr="007D3EBB" w:rsidRDefault="00EA70A0"/>
        </w:tc>
      </w:tr>
      <w:tr w:rsidR="00A31C14" w:rsidTr="006D5875">
        <w:trPr>
          <w:trHeight w:val="315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875" w:rsidRDefault="006D5875" w:rsidP="006D5875">
            <w:proofErr w:type="spellStart"/>
            <w:r>
              <w:t>Conf.dr</w:t>
            </w:r>
            <w:proofErr w:type="spellEnd"/>
            <w:r>
              <w:t xml:space="preserve">. </w:t>
            </w:r>
            <w:proofErr w:type="spellStart"/>
            <w:r>
              <w:t>Corina</w:t>
            </w:r>
            <w:proofErr w:type="spellEnd"/>
            <w:r>
              <w:t xml:space="preserve"> </w:t>
            </w:r>
            <w:proofErr w:type="spellStart"/>
            <w:r>
              <w:t>Dobrota</w:t>
            </w:r>
            <w:proofErr w:type="spellEnd"/>
          </w:p>
          <w:p w:rsidR="00A31C14" w:rsidRDefault="006D5875" w:rsidP="006D587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t>Lect.dr</w:t>
            </w:r>
            <w:proofErr w:type="spellEnd"/>
            <w:r>
              <w:t xml:space="preserve">. I. </w:t>
            </w:r>
            <w:proofErr w:type="spellStart"/>
            <w:r>
              <w:t>Cocu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C14" w:rsidRPr="00B55266" w:rsidRDefault="006D5875" w:rsidP="0037776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29.03.2021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C14" w:rsidRPr="00B55266" w:rsidRDefault="006D5875" w:rsidP="0037776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6D587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14" w:rsidRDefault="006D5875" w:rsidP="00377763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engleza</w:t>
            </w:r>
            <w:proofErr w:type="spellEnd"/>
            <w:r>
              <w:t xml:space="preserve"> </w:t>
            </w:r>
            <w:proofErr w:type="spellStart"/>
            <w:r>
              <w:t>juridica</w:t>
            </w:r>
            <w:proofErr w:type="spellEnd"/>
          </w:p>
          <w:p w:rsidR="006D5875" w:rsidRPr="006D5875" w:rsidRDefault="006D5875" w:rsidP="00377763">
            <w:pPr>
              <w:tabs>
                <w:tab w:val="left" w:pos="3420"/>
              </w:tabs>
              <w:spacing w:line="276" w:lineRule="auto"/>
              <w:rPr>
                <w:color w:val="FF0000"/>
              </w:rPr>
            </w:pPr>
            <w:r w:rsidRPr="006D5875">
              <w:rPr>
                <w:color w:val="FF0000"/>
              </w:rPr>
              <w:t>-oral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</w:tcPr>
          <w:p w:rsidR="00A31C14" w:rsidRDefault="00A31C14">
            <w:r w:rsidRPr="007D3EBB">
              <w:t>Microsoft Teams</w:t>
            </w:r>
          </w:p>
        </w:tc>
      </w:tr>
    </w:tbl>
    <w:p w:rsidR="00DC540F" w:rsidRDefault="00DC540F" w:rsidP="00025013"/>
    <w:p w:rsidR="006D5875" w:rsidRDefault="006D5875" w:rsidP="00025013"/>
    <w:p w:rsidR="00A31C14" w:rsidRDefault="00A31C14" w:rsidP="00025013"/>
    <w:p w:rsidR="00377763" w:rsidRDefault="00377763" w:rsidP="00025013"/>
    <w:sectPr w:rsidR="00377763" w:rsidSect="009413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F40AB"/>
    <w:multiLevelType w:val="hybridMultilevel"/>
    <w:tmpl w:val="364ED410"/>
    <w:lvl w:ilvl="0" w:tplc="90129E80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4135E"/>
    <w:rsid w:val="00025013"/>
    <w:rsid w:val="000448AD"/>
    <w:rsid w:val="0006111D"/>
    <w:rsid w:val="000A230D"/>
    <w:rsid w:val="000A3502"/>
    <w:rsid w:val="00106AF7"/>
    <w:rsid w:val="00112104"/>
    <w:rsid w:val="00146C9C"/>
    <w:rsid w:val="001765AE"/>
    <w:rsid w:val="001954B9"/>
    <w:rsid w:val="001A7528"/>
    <w:rsid w:val="001C0E82"/>
    <w:rsid w:val="001C4A11"/>
    <w:rsid w:val="00213326"/>
    <w:rsid w:val="00246E2A"/>
    <w:rsid w:val="00255516"/>
    <w:rsid w:val="00292B7C"/>
    <w:rsid w:val="00301FFE"/>
    <w:rsid w:val="003423F5"/>
    <w:rsid w:val="003449A7"/>
    <w:rsid w:val="00361F7B"/>
    <w:rsid w:val="00377763"/>
    <w:rsid w:val="003C668C"/>
    <w:rsid w:val="00464A67"/>
    <w:rsid w:val="00484452"/>
    <w:rsid w:val="004A3AF4"/>
    <w:rsid w:val="004F1D48"/>
    <w:rsid w:val="0052324B"/>
    <w:rsid w:val="00547A2F"/>
    <w:rsid w:val="00557876"/>
    <w:rsid w:val="00567DA1"/>
    <w:rsid w:val="005A17B3"/>
    <w:rsid w:val="005D5D4F"/>
    <w:rsid w:val="00625558"/>
    <w:rsid w:val="00641A1C"/>
    <w:rsid w:val="00650EC4"/>
    <w:rsid w:val="006662CF"/>
    <w:rsid w:val="006742E1"/>
    <w:rsid w:val="006D5875"/>
    <w:rsid w:val="006E294D"/>
    <w:rsid w:val="00796F0C"/>
    <w:rsid w:val="00804E52"/>
    <w:rsid w:val="008706F0"/>
    <w:rsid w:val="00871439"/>
    <w:rsid w:val="008A0D59"/>
    <w:rsid w:val="008A5B70"/>
    <w:rsid w:val="008A6CC9"/>
    <w:rsid w:val="008B0337"/>
    <w:rsid w:val="009028A8"/>
    <w:rsid w:val="0094135E"/>
    <w:rsid w:val="00942D54"/>
    <w:rsid w:val="00981B8C"/>
    <w:rsid w:val="009F6E90"/>
    <w:rsid w:val="009F7FCA"/>
    <w:rsid w:val="00A31C14"/>
    <w:rsid w:val="00AD3E84"/>
    <w:rsid w:val="00AE4A8C"/>
    <w:rsid w:val="00B55266"/>
    <w:rsid w:val="00B60B18"/>
    <w:rsid w:val="00B65F22"/>
    <w:rsid w:val="00C329B1"/>
    <w:rsid w:val="00C62837"/>
    <w:rsid w:val="00C83F99"/>
    <w:rsid w:val="00DC540F"/>
    <w:rsid w:val="00E23839"/>
    <w:rsid w:val="00E66D53"/>
    <w:rsid w:val="00E92D3B"/>
    <w:rsid w:val="00EA70A0"/>
    <w:rsid w:val="00FC20E6"/>
    <w:rsid w:val="00FC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4135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650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55</cp:revision>
  <cp:lastPrinted>2021-03-25T09:03:00Z</cp:lastPrinted>
  <dcterms:created xsi:type="dcterms:W3CDTF">2021-01-29T12:01:00Z</dcterms:created>
  <dcterms:modified xsi:type="dcterms:W3CDTF">2021-03-25T12:31:00Z</dcterms:modified>
</cp:coreProperties>
</file>