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E" w:rsidRPr="00407324" w:rsidRDefault="00407324" w:rsidP="0040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24">
        <w:rPr>
          <w:rFonts w:ascii="Times New Roman" w:hAnsi="Times New Roman" w:cs="Times New Roman"/>
          <w:sz w:val="24"/>
          <w:szCs w:val="24"/>
        </w:rPr>
        <w:t>Universitatea ”Dunărea de Jos” din Galați</w:t>
      </w:r>
    </w:p>
    <w:p w:rsidR="00407324" w:rsidRPr="00407324" w:rsidRDefault="00407324" w:rsidP="0040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24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3921FB">
        <w:rPr>
          <w:rFonts w:ascii="Times New Roman" w:hAnsi="Times New Roman" w:cs="Times New Roman"/>
          <w:sz w:val="24"/>
          <w:szCs w:val="24"/>
        </w:rPr>
        <w:t>Drept și Științe Administrative</w:t>
      </w:r>
    </w:p>
    <w:p w:rsidR="00407324" w:rsidRPr="00407324" w:rsidRDefault="00407324" w:rsidP="0040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24">
        <w:rPr>
          <w:rFonts w:ascii="Times New Roman" w:hAnsi="Times New Roman" w:cs="Times New Roman"/>
          <w:sz w:val="24"/>
          <w:szCs w:val="24"/>
        </w:rPr>
        <w:t>Departamentul de Științe Juridice</w:t>
      </w:r>
    </w:p>
    <w:p w:rsidR="00407324" w:rsidRDefault="00407324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</w:pPr>
    </w:p>
    <w:p w:rsidR="009B2D1D" w:rsidRDefault="009B2D1D" w:rsidP="00407324">
      <w:pPr>
        <w:spacing w:after="0" w:line="240" w:lineRule="auto"/>
      </w:pPr>
    </w:p>
    <w:p w:rsidR="009B2D1D" w:rsidRDefault="009B2D1D" w:rsidP="00407324">
      <w:pPr>
        <w:spacing w:after="0" w:line="240" w:lineRule="auto"/>
      </w:pPr>
    </w:p>
    <w:p w:rsidR="009B2D1D" w:rsidRDefault="009B2D1D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</w:pPr>
    </w:p>
    <w:p w:rsidR="00407324" w:rsidRDefault="00407324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SĂPTĂMÂNAL DE CONSULTAȚII</w:t>
      </w:r>
    </w:p>
    <w:p w:rsidR="00407324" w:rsidRDefault="00EB3D21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921FB">
        <w:rPr>
          <w:rFonts w:ascii="Times New Roman" w:hAnsi="Times New Roman" w:cs="Times New Roman"/>
          <w:b/>
          <w:sz w:val="28"/>
          <w:szCs w:val="28"/>
        </w:rPr>
        <w:t>2</w:t>
      </w:r>
      <w:r w:rsidR="005018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3921FB">
        <w:rPr>
          <w:rFonts w:ascii="Times New Roman" w:hAnsi="Times New Roman" w:cs="Times New Roman"/>
          <w:b/>
          <w:sz w:val="28"/>
          <w:szCs w:val="28"/>
        </w:rPr>
        <w:t>3</w:t>
      </w:r>
    </w:p>
    <w:p w:rsidR="00407324" w:rsidRDefault="00407324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1D" w:rsidRDefault="009B2D1D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1D" w:rsidRDefault="009B2D1D" w:rsidP="0040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134"/>
        <w:gridCol w:w="1276"/>
        <w:gridCol w:w="1559"/>
      </w:tblGrid>
      <w:tr w:rsidR="00407324" w:rsidRPr="00407324" w:rsidTr="009253C9">
        <w:tc>
          <w:tcPr>
            <w:tcW w:w="675" w:type="dxa"/>
          </w:tcPr>
          <w:p w:rsidR="00407324" w:rsidRPr="00407324" w:rsidRDefault="0040732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2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407324" w:rsidRPr="00407324" w:rsidRDefault="0040732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24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3544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24">
              <w:rPr>
                <w:rFonts w:ascii="Times New Roman" w:hAnsi="Times New Roman" w:cs="Times New Roman"/>
                <w:sz w:val="24"/>
                <w:szCs w:val="24"/>
              </w:rPr>
              <w:t>CADRUL DIDACTIC</w:t>
            </w:r>
          </w:p>
        </w:tc>
        <w:tc>
          <w:tcPr>
            <w:tcW w:w="1559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GRADUL DIDACTIC</w:t>
            </w:r>
          </w:p>
        </w:tc>
        <w:tc>
          <w:tcPr>
            <w:tcW w:w="1134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</w:p>
        </w:tc>
        <w:tc>
          <w:tcPr>
            <w:tcW w:w="1276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ORELE</w:t>
            </w:r>
          </w:p>
        </w:tc>
        <w:tc>
          <w:tcPr>
            <w:tcW w:w="1559" w:type="dxa"/>
            <w:vAlign w:val="center"/>
          </w:tcPr>
          <w:p w:rsidR="00407324" w:rsidRPr="00407324" w:rsidRDefault="00407324" w:rsidP="0040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LOCUL</w:t>
            </w:r>
          </w:p>
        </w:tc>
      </w:tr>
      <w:tr w:rsidR="00407324" w:rsidRPr="00407324" w:rsidTr="009253C9">
        <w:tc>
          <w:tcPr>
            <w:tcW w:w="675" w:type="dxa"/>
          </w:tcPr>
          <w:p w:rsidR="00407324" w:rsidRPr="00407324" w:rsidRDefault="009B2D1D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7324" w:rsidRPr="00407324" w:rsidRDefault="003921FB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IVAN</w:t>
            </w:r>
          </w:p>
        </w:tc>
        <w:tc>
          <w:tcPr>
            <w:tcW w:w="1559" w:type="dxa"/>
          </w:tcPr>
          <w:p w:rsidR="00407324" w:rsidRPr="00407324" w:rsidRDefault="00407324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Prof.univ.dr.</w:t>
            </w:r>
          </w:p>
        </w:tc>
        <w:tc>
          <w:tcPr>
            <w:tcW w:w="1134" w:type="dxa"/>
            <w:vAlign w:val="center"/>
          </w:tcPr>
          <w:p w:rsidR="00407324" w:rsidRPr="00407324" w:rsidRDefault="00311718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1276" w:type="dxa"/>
          </w:tcPr>
          <w:p w:rsidR="00407324" w:rsidRPr="00407324" w:rsidRDefault="00AA57DC" w:rsidP="0086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  <w:tc>
          <w:tcPr>
            <w:tcW w:w="1559" w:type="dxa"/>
          </w:tcPr>
          <w:p w:rsidR="00407324" w:rsidRPr="00407324" w:rsidRDefault="00F32BED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222</w:t>
            </w:r>
          </w:p>
        </w:tc>
      </w:tr>
      <w:tr w:rsidR="003921FB" w:rsidRPr="00407324" w:rsidTr="009253C9">
        <w:tc>
          <w:tcPr>
            <w:tcW w:w="675" w:type="dxa"/>
          </w:tcPr>
          <w:p w:rsidR="003921FB" w:rsidRPr="00407324" w:rsidRDefault="003921FB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921FB" w:rsidRPr="00407324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BOGDAN LIVIU CIUCĂ</w:t>
            </w:r>
          </w:p>
        </w:tc>
        <w:tc>
          <w:tcPr>
            <w:tcW w:w="1559" w:type="dxa"/>
          </w:tcPr>
          <w:p w:rsidR="003921FB" w:rsidRPr="00407324" w:rsidRDefault="003921FB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Prof.univ.dr.</w:t>
            </w:r>
          </w:p>
        </w:tc>
        <w:tc>
          <w:tcPr>
            <w:tcW w:w="1134" w:type="dxa"/>
            <w:vAlign w:val="center"/>
          </w:tcPr>
          <w:p w:rsidR="003921FB" w:rsidRPr="00407324" w:rsidRDefault="003921FB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276" w:type="dxa"/>
          </w:tcPr>
          <w:p w:rsidR="003921FB" w:rsidRPr="00407324" w:rsidRDefault="003921FB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21FB" w:rsidRPr="00407324" w:rsidRDefault="00342638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206</w:t>
            </w:r>
          </w:p>
        </w:tc>
      </w:tr>
      <w:tr w:rsidR="003921FB" w:rsidRPr="00407324" w:rsidTr="009253C9">
        <w:tc>
          <w:tcPr>
            <w:tcW w:w="675" w:type="dxa"/>
          </w:tcPr>
          <w:p w:rsidR="003921FB" w:rsidRPr="00407324" w:rsidRDefault="003921FB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921FB" w:rsidRPr="00407324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PETRINA GAVRILĂ</w:t>
            </w:r>
          </w:p>
        </w:tc>
        <w:tc>
          <w:tcPr>
            <w:tcW w:w="1559" w:type="dxa"/>
          </w:tcPr>
          <w:p w:rsidR="003921FB" w:rsidRPr="00407324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  <w:vAlign w:val="center"/>
          </w:tcPr>
          <w:p w:rsidR="003921FB" w:rsidRPr="00407324" w:rsidRDefault="00447256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1276" w:type="dxa"/>
          </w:tcPr>
          <w:p w:rsidR="003921FB" w:rsidRPr="00407324" w:rsidRDefault="00447256" w:rsidP="00D94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</w:tc>
        <w:tc>
          <w:tcPr>
            <w:tcW w:w="1559" w:type="dxa"/>
          </w:tcPr>
          <w:p w:rsidR="003921FB" w:rsidRPr="00407324" w:rsidRDefault="00447256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206</w:t>
            </w:r>
          </w:p>
        </w:tc>
      </w:tr>
      <w:tr w:rsidR="003921FB" w:rsidRPr="00407324" w:rsidTr="009253C9">
        <w:tc>
          <w:tcPr>
            <w:tcW w:w="675" w:type="dxa"/>
          </w:tcPr>
          <w:p w:rsidR="003921FB" w:rsidRPr="00407324" w:rsidRDefault="003921FB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921FB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NORA ANDREEA DAGHIE</w:t>
            </w:r>
          </w:p>
        </w:tc>
        <w:tc>
          <w:tcPr>
            <w:tcW w:w="1559" w:type="dxa"/>
          </w:tcPr>
          <w:p w:rsidR="003921FB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  <w:vAlign w:val="center"/>
          </w:tcPr>
          <w:p w:rsidR="003921FB" w:rsidRPr="00407324" w:rsidRDefault="00447256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276" w:type="dxa"/>
          </w:tcPr>
          <w:p w:rsidR="003921FB" w:rsidRPr="00407324" w:rsidRDefault="00447256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</w:p>
        </w:tc>
        <w:tc>
          <w:tcPr>
            <w:tcW w:w="1559" w:type="dxa"/>
          </w:tcPr>
          <w:p w:rsidR="003921FB" w:rsidRPr="00407324" w:rsidRDefault="00447256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13</w:t>
            </w:r>
          </w:p>
        </w:tc>
      </w:tr>
      <w:tr w:rsidR="003921FB" w:rsidRPr="00407324" w:rsidTr="009253C9">
        <w:tc>
          <w:tcPr>
            <w:tcW w:w="675" w:type="dxa"/>
          </w:tcPr>
          <w:p w:rsidR="003921FB" w:rsidRPr="00407324" w:rsidRDefault="003921FB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921FB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OANA ELENA GĂLĂȚEANU</w:t>
            </w:r>
          </w:p>
        </w:tc>
        <w:tc>
          <w:tcPr>
            <w:tcW w:w="1559" w:type="dxa"/>
          </w:tcPr>
          <w:p w:rsidR="003921FB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Conf.univ.dr.</w:t>
            </w:r>
          </w:p>
        </w:tc>
        <w:tc>
          <w:tcPr>
            <w:tcW w:w="1134" w:type="dxa"/>
            <w:vAlign w:val="center"/>
          </w:tcPr>
          <w:p w:rsidR="003921FB" w:rsidRPr="00407324" w:rsidRDefault="005F2A74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276" w:type="dxa"/>
          </w:tcPr>
          <w:p w:rsidR="003921FB" w:rsidRPr="00407324" w:rsidRDefault="005F2A74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21FB" w:rsidRPr="00407324" w:rsidRDefault="00342638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207</w:t>
            </w:r>
          </w:p>
        </w:tc>
      </w:tr>
      <w:tr w:rsidR="003921FB" w:rsidRPr="00407324" w:rsidTr="009253C9">
        <w:tc>
          <w:tcPr>
            <w:tcW w:w="675" w:type="dxa"/>
          </w:tcPr>
          <w:p w:rsidR="003921FB" w:rsidRDefault="003921FB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921FB" w:rsidRDefault="003921FB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ȘTEFANIA CRISTINA MIRICĂ</w:t>
            </w:r>
          </w:p>
        </w:tc>
        <w:tc>
          <w:tcPr>
            <w:tcW w:w="1559" w:type="dxa"/>
            <w:vAlign w:val="center"/>
          </w:tcPr>
          <w:p w:rsidR="003921FB" w:rsidRDefault="003921FB" w:rsidP="006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921FB" w:rsidRDefault="003921FB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276" w:type="dxa"/>
          </w:tcPr>
          <w:p w:rsidR="003921FB" w:rsidRDefault="003921FB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14 - 16</w:t>
            </w:r>
          </w:p>
        </w:tc>
        <w:tc>
          <w:tcPr>
            <w:tcW w:w="1559" w:type="dxa"/>
          </w:tcPr>
          <w:p w:rsidR="003921FB" w:rsidRDefault="00342638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3921FB" w:rsidRPr="00407324" w:rsidTr="009253C9">
        <w:tc>
          <w:tcPr>
            <w:tcW w:w="675" w:type="dxa"/>
          </w:tcPr>
          <w:p w:rsidR="003921FB" w:rsidRDefault="003921FB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921FB" w:rsidRDefault="003921FB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DRAGOȘ MIHAIL DAGHIE</w:t>
            </w:r>
          </w:p>
        </w:tc>
        <w:tc>
          <w:tcPr>
            <w:tcW w:w="1559" w:type="dxa"/>
          </w:tcPr>
          <w:p w:rsidR="003921FB" w:rsidRDefault="003921FB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921FB" w:rsidRDefault="00620FA1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276" w:type="dxa"/>
          </w:tcPr>
          <w:p w:rsidR="003921FB" w:rsidRDefault="00620FA1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21FB" w:rsidRDefault="00620FA1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102</w:t>
            </w:r>
          </w:p>
        </w:tc>
      </w:tr>
      <w:tr w:rsidR="003921FB" w:rsidRPr="00407324" w:rsidTr="009253C9">
        <w:tc>
          <w:tcPr>
            <w:tcW w:w="675" w:type="dxa"/>
            <w:vAlign w:val="center"/>
          </w:tcPr>
          <w:p w:rsidR="003921FB" w:rsidRDefault="003921FB" w:rsidP="003921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3921FB" w:rsidRDefault="003921FB" w:rsidP="0039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ADRIANA IULIANA STANCU</w:t>
            </w:r>
          </w:p>
        </w:tc>
        <w:tc>
          <w:tcPr>
            <w:tcW w:w="1559" w:type="dxa"/>
            <w:vAlign w:val="center"/>
          </w:tcPr>
          <w:p w:rsidR="003921FB" w:rsidRPr="00407324" w:rsidRDefault="003921FB" w:rsidP="0039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921FB" w:rsidRDefault="003921FB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276" w:type="dxa"/>
          </w:tcPr>
          <w:p w:rsidR="003921FB" w:rsidRDefault="009253C9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5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</w:t>
            </w:r>
            <w:r w:rsidR="003921FB" w:rsidRPr="009253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:rsidR="003921FB" w:rsidRDefault="00342638" w:rsidP="0044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002</w:t>
            </w:r>
          </w:p>
        </w:tc>
      </w:tr>
      <w:tr w:rsidR="00342638" w:rsidRPr="00407324" w:rsidTr="009253C9">
        <w:tc>
          <w:tcPr>
            <w:tcW w:w="675" w:type="dxa"/>
            <w:vAlign w:val="center"/>
          </w:tcPr>
          <w:p w:rsidR="00342638" w:rsidRDefault="00342638" w:rsidP="00447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342638" w:rsidRDefault="00342638" w:rsidP="0044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MONICA BUZEA</w:t>
            </w:r>
          </w:p>
        </w:tc>
        <w:tc>
          <w:tcPr>
            <w:tcW w:w="1559" w:type="dxa"/>
            <w:vAlign w:val="center"/>
          </w:tcPr>
          <w:p w:rsidR="00342638" w:rsidRDefault="00342638" w:rsidP="0044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42638" w:rsidRPr="00407324" w:rsidRDefault="00342638" w:rsidP="006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276" w:type="dxa"/>
            <w:vAlign w:val="center"/>
          </w:tcPr>
          <w:p w:rsidR="00342638" w:rsidRDefault="00342638" w:rsidP="009253C9">
            <w:pPr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</w:tc>
        <w:tc>
          <w:tcPr>
            <w:tcW w:w="1559" w:type="dxa"/>
            <w:vAlign w:val="center"/>
          </w:tcPr>
          <w:p w:rsidR="00342638" w:rsidRDefault="00342638" w:rsidP="0044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210</w:t>
            </w:r>
          </w:p>
        </w:tc>
      </w:tr>
      <w:tr w:rsidR="00342638" w:rsidRPr="00407324" w:rsidTr="009253C9">
        <w:tc>
          <w:tcPr>
            <w:tcW w:w="675" w:type="dxa"/>
          </w:tcPr>
          <w:p w:rsidR="00342638" w:rsidRPr="00407324" w:rsidRDefault="00342638" w:rsidP="00677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342638" w:rsidRDefault="00342638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ALEXANDRU BLEOANCĂ</w:t>
            </w:r>
          </w:p>
        </w:tc>
        <w:tc>
          <w:tcPr>
            <w:tcW w:w="1559" w:type="dxa"/>
          </w:tcPr>
          <w:p w:rsidR="00342638" w:rsidRDefault="00342638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42638" w:rsidRDefault="00342638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276" w:type="dxa"/>
          </w:tcPr>
          <w:p w:rsidR="00342638" w:rsidRDefault="00342638" w:rsidP="0010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08 - 10</w:t>
            </w:r>
          </w:p>
        </w:tc>
        <w:tc>
          <w:tcPr>
            <w:tcW w:w="1559" w:type="dxa"/>
          </w:tcPr>
          <w:p w:rsidR="00342638" w:rsidRDefault="00342638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206</w:t>
            </w:r>
          </w:p>
        </w:tc>
      </w:tr>
      <w:tr w:rsidR="00342638" w:rsidRPr="00407324" w:rsidTr="009253C9">
        <w:tc>
          <w:tcPr>
            <w:tcW w:w="675" w:type="dxa"/>
          </w:tcPr>
          <w:p w:rsidR="00342638" w:rsidRPr="00407324" w:rsidRDefault="00342638" w:rsidP="00677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42638" w:rsidRDefault="00342638" w:rsidP="0040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COSMIN RĂZVAN MIHĂILĂ</w:t>
            </w:r>
          </w:p>
        </w:tc>
        <w:tc>
          <w:tcPr>
            <w:tcW w:w="1559" w:type="dxa"/>
            <w:vAlign w:val="center"/>
          </w:tcPr>
          <w:p w:rsidR="00342638" w:rsidRDefault="00342638" w:rsidP="006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42638" w:rsidRDefault="00342638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276" w:type="dxa"/>
          </w:tcPr>
          <w:p w:rsidR="00342638" w:rsidRDefault="00342638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559" w:type="dxa"/>
          </w:tcPr>
          <w:p w:rsidR="00342638" w:rsidRDefault="003740D8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3740D8" w:rsidRPr="00407324" w:rsidTr="009253C9">
        <w:tc>
          <w:tcPr>
            <w:tcW w:w="675" w:type="dxa"/>
          </w:tcPr>
          <w:p w:rsidR="003740D8" w:rsidRPr="00407324" w:rsidRDefault="003740D8" w:rsidP="006771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740D8" w:rsidRPr="00407324" w:rsidRDefault="003740D8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MIRELA PAULA COSTACHE</w:t>
            </w:r>
          </w:p>
        </w:tc>
        <w:tc>
          <w:tcPr>
            <w:tcW w:w="1559" w:type="dxa"/>
            <w:vAlign w:val="center"/>
          </w:tcPr>
          <w:p w:rsidR="003740D8" w:rsidRDefault="003740D8" w:rsidP="006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740D8" w:rsidRDefault="003740D8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276" w:type="dxa"/>
          </w:tcPr>
          <w:p w:rsidR="003740D8" w:rsidRDefault="003740D8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40D8" w:rsidRDefault="003740D8" w:rsidP="006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222</w:t>
            </w:r>
          </w:p>
        </w:tc>
      </w:tr>
      <w:tr w:rsidR="003740D8" w:rsidRPr="00407324" w:rsidTr="009253C9">
        <w:tc>
          <w:tcPr>
            <w:tcW w:w="675" w:type="dxa"/>
          </w:tcPr>
          <w:p w:rsidR="003740D8" w:rsidRPr="00407324" w:rsidRDefault="003740D8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3740D8" w:rsidRDefault="003740D8" w:rsidP="006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SILVIU JÎRLĂIANU</w:t>
            </w:r>
          </w:p>
        </w:tc>
        <w:tc>
          <w:tcPr>
            <w:tcW w:w="1559" w:type="dxa"/>
          </w:tcPr>
          <w:p w:rsidR="003740D8" w:rsidRDefault="003740D8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3740D8" w:rsidRPr="00407324" w:rsidRDefault="00447256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276" w:type="dxa"/>
          </w:tcPr>
          <w:p w:rsidR="003740D8" w:rsidRPr="00407324" w:rsidRDefault="003740D8" w:rsidP="00447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</w:tc>
        <w:tc>
          <w:tcPr>
            <w:tcW w:w="1559" w:type="dxa"/>
          </w:tcPr>
          <w:p w:rsidR="003740D8" w:rsidRPr="00407324" w:rsidRDefault="00447256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447256" w:rsidRPr="00407324" w:rsidTr="009253C9">
        <w:tc>
          <w:tcPr>
            <w:tcW w:w="675" w:type="dxa"/>
          </w:tcPr>
          <w:p w:rsidR="00447256" w:rsidRPr="00407324" w:rsidRDefault="00447256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447256" w:rsidRDefault="00447256" w:rsidP="006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LILIANA NICULESCU</w:t>
            </w:r>
          </w:p>
        </w:tc>
        <w:tc>
          <w:tcPr>
            <w:tcW w:w="1559" w:type="dxa"/>
            <w:vAlign w:val="center"/>
          </w:tcPr>
          <w:p w:rsidR="00447256" w:rsidRDefault="00447256" w:rsidP="006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447256" w:rsidRPr="00407324" w:rsidRDefault="00447256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276" w:type="dxa"/>
          </w:tcPr>
          <w:p w:rsidR="00447256" w:rsidRDefault="00447256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47256" w:rsidRPr="00407324" w:rsidRDefault="00447256" w:rsidP="006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</w:p>
        </w:tc>
      </w:tr>
      <w:tr w:rsidR="00447256" w:rsidRPr="00407324" w:rsidTr="009253C9">
        <w:tc>
          <w:tcPr>
            <w:tcW w:w="675" w:type="dxa"/>
          </w:tcPr>
          <w:p w:rsidR="00447256" w:rsidRPr="00407324" w:rsidRDefault="00447256" w:rsidP="009B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447256" w:rsidRDefault="00447256" w:rsidP="006C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OANA CHICOȘ</w:t>
            </w:r>
          </w:p>
        </w:tc>
        <w:tc>
          <w:tcPr>
            <w:tcW w:w="1559" w:type="dxa"/>
            <w:vAlign w:val="center"/>
          </w:tcPr>
          <w:p w:rsidR="00447256" w:rsidRDefault="00447256" w:rsidP="0067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Lect.univ.dr.</w:t>
            </w:r>
          </w:p>
        </w:tc>
        <w:tc>
          <w:tcPr>
            <w:tcW w:w="1134" w:type="dxa"/>
            <w:vAlign w:val="center"/>
          </w:tcPr>
          <w:p w:rsidR="00447256" w:rsidRPr="00407324" w:rsidRDefault="00447256" w:rsidP="0039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276" w:type="dxa"/>
          </w:tcPr>
          <w:p w:rsidR="00447256" w:rsidRDefault="00447256" w:rsidP="0092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</w:t>
            </w:r>
            <w:r w:rsidR="00925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7256" w:rsidRDefault="00447256" w:rsidP="00A9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 016</w:t>
            </w:r>
          </w:p>
        </w:tc>
      </w:tr>
    </w:tbl>
    <w:p w:rsidR="00407324" w:rsidRDefault="00407324" w:rsidP="0040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D1D" w:rsidRDefault="009B2D1D" w:rsidP="0040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1D" w:rsidRDefault="009B2D1D" w:rsidP="0040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1D" w:rsidRDefault="009B2D1D" w:rsidP="0040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1D" w:rsidRPr="00D35792" w:rsidRDefault="009B2D1D" w:rsidP="00407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5792">
        <w:rPr>
          <w:rFonts w:ascii="Times New Roman" w:hAnsi="Times New Roman" w:cs="Times New Roman"/>
          <w:b/>
          <w:sz w:val="28"/>
          <w:szCs w:val="28"/>
        </w:rPr>
        <w:t>DIRECTOR DEPARTAMENT,</w:t>
      </w:r>
    </w:p>
    <w:p w:rsidR="009B2D1D" w:rsidRPr="00D35792" w:rsidRDefault="0086453A" w:rsidP="00407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92">
        <w:rPr>
          <w:rFonts w:ascii="Times New Roman" w:hAnsi="Times New Roman" w:cs="Times New Roman"/>
          <w:b/>
          <w:sz w:val="28"/>
          <w:szCs w:val="28"/>
        </w:rPr>
        <w:tab/>
      </w:r>
      <w:r w:rsidRPr="00D35792">
        <w:rPr>
          <w:rFonts w:ascii="Times New Roman" w:hAnsi="Times New Roman" w:cs="Times New Roman"/>
          <w:b/>
          <w:sz w:val="28"/>
          <w:szCs w:val="28"/>
        </w:rPr>
        <w:tab/>
      </w:r>
      <w:r w:rsidRPr="00D3579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B2D1D" w:rsidRPr="00D35792">
        <w:rPr>
          <w:rFonts w:ascii="Times New Roman" w:hAnsi="Times New Roman" w:cs="Times New Roman"/>
          <w:b/>
          <w:sz w:val="28"/>
          <w:szCs w:val="28"/>
        </w:rPr>
        <w:tab/>
      </w:r>
      <w:r w:rsidRPr="00D35792">
        <w:rPr>
          <w:rFonts w:ascii="Times New Roman" w:hAnsi="Times New Roman" w:cs="Times New Roman"/>
          <w:b/>
          <w:sz w:val="28"/>
          <w:szCs w:val="28"/>
        </w:rPr>
        <w:t xml:space="preserve"> Lect. univ</w:t>
      </w:r>
      <w:r w:rsidR="001C545F" w:rsidRPr="00D35792">
        <w:rPr>
          <w:rFonts w:ascii="Times New Roman" w:hAnsi="Times New Roman" w:cs="Times New Roman"/>
          <w:b/>
          <w:sz w:val="28"/>
          <w:szCs w:val="28"/>
        </w:rPr>
        <w:t>.</w:t>
      </w:r>
      <w:r w:rsidRPr="00D35792">
        <w:rPr>
          <w:rFonts w:ascii="Times New Roman" w:hAnsi="Times New Roman" w:cs="Times New Roman"/>
          <w:b/>
          <w:sz w:val="28"/>
          <w:szCs w:val="28"/>
        </w:rPr>
        <w:t xml:space="preserve"> dr. Adriana-Iuliana STANCU</w:t>
      </w:r>
    </w:p>
    <w:sectPr w:rsidR="009B2D1D" w:rsidRPr="00D35792" w:rsidSect="008C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7324"/>
    <w:rsid w:val="000723A6"/>
    <w:rsid w:val="000800F5"/>
    <w:rsid w:val="00100EF4"/>
    <w:rsid w:val="00187F69"/>
    <w:rsid w:val="001A2DB9"/>
    <w:rsid w:val="001C3249"/>
    <w:rsid w:val="001C545F"/>
    <w:rsid w:val="00206644"/>
    <w:rsid w:val="0020767E"/>
    <w:rsid w:val="00233EB1"/>
    <w:rsid w:val="002A3729"/>
    <w:rsid w:val="002D6EDB"/>
    <w:rsid w:val="00311718"/>
    <w:rsid w:val="00342638"/>
    <w:rsid w:val="003740D8"/>
    <w:rsid w:val="003921FB"/>
    <w:rsid w:val="003A1CC5"/>
    <w:rsid w:val="003C0ED6"/>
    <w:rsid w:val="00401E6D"/>
    <w:rsid w:val="004070AB"/>
    <w:rsid w:val="00407324"/>
    <w:rsid w:val="00447256"/>
    <w:rsid w:val="00501820"/>
    <w:rsid w:val="0050191A"/>
    <w:rsid w:val="00516CC4"/>
    <w:rsid w:val="00526E60"/>
    <w:rsid w:val="005A0DA1"/>
    <w:rsid w:val="005A20FF"/>
    <w:rsid w:val="005C54A6"/>
    <w:rsid w:val="005F2A74"/>
    <w:rsid w:val="00600F03"/>
    <w:rsid w:val="00620FA1"/>
    <w:rsid w:val="006F45DB"/>
    <w:rsid w:val="007111D7"/>
    <w:rsid w:val="0072142C"/>
    <w:rsid w:val="00730FAF"/>
    <w:rsid w:val="007426B5"/>
    <w:rsid w:val="00775FB9"/>
    <w:rsid w:val="007C410D"/>
    <w:rsid w:val="0086453A"/>
    <w:rsid w:val="00884C7C"/>
    <w:rsid w:val="008C388E"/>
    <w:rsid w:val="008D167A"/>
    <w:rsid w:val="00914994"/>
    <w:rsid w:val="009224B6"/>
    <w:rsid w:val="009253C9"/>
    <w:rsid w:val="009835FF"/>
    <w:rsid w:val="009848AF"/>
    <w:rsid w:val="009B2D1D"/>
    <w:rsid w:val="009E155A"/>
    <w:rsid w:val="00A06FFD"/>
    <w:rsid w:val="00A24CED"/>
    <w:rsid w:val="00A915B0"/>
    <w:rsid w:val="00AA57DC"/>
    <w:rsid w:val="00B17DE5"/>
    <w:rsid w:val="00BC3272"/>
    <w:rsid w:val="00C22125"/>
    <w:rsid w:val="00C563FB"/>
    <w:rsid w:val="00C82269"/>
    <w:rsid w:val="00CA23E5"/>
    <w:rsid w:val="00CB73F5"/>
    <w:rsid w:val="00D35792"/>
    <w:rsid w:val="00D52D59"/>
    <w:rsid w:val="00D94E2B"/>
    <w:rsid w:val="00E753A6"/>
    <w:rsid w:val="00EB3D21"/>
    <w:rsid w:val="00EC3E74"/>
    <w:rsid w:val="00EF34B0"/>
    <w:rsid w:val="00F32BED"/>
    <w:rsid w:val="00F71AB3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Mihalache</dc:creator>
  <cp:lastModifiedBy>Me</cp:lastModifiedBy>
  <cp:revision>2</cp:revision>
  <cp:lastPrinted>2018-03-27T12:25:00Z</cp:lastPrinted>
  <dcterms:created xsi:type="dcterms:W3CDTF">2022-11-09T12:18:00Z</dcterms:created>
  <dcterms:modified xsi:type="dcterms:W3CDTF">2022-11-09T12:18:00Z</dcterms:modified>
</cp:coreProperties>
</file>