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73F2" w14:textId="4FE09193" w:rsidR="00F55747" w:rsidRDefault="0010199E" w:rsidP="00497D4B">
      <w:pPr>
        <w:spacing w:after="0"/>
        <w:ind w:left="-426" w:right="-113"/>
        <w:jc w:val="center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</w:t>
      </w:r>
      <w:r w:rsidR="00497D4B" w:rsidRPr="003D3701">
        <w:rPr>
          <w:rFonts w:ascii="Cambria" w:hAnsi="Cambria"/>
          <w:b/>
          <w:lang w:val="ro-RO"/>
        </w:rPr>
        <w:t xml:space="preserve">Procedura </w:t>
      </w:r>
      <w:r w:rsidR="00F55747">
        <w:rPr>
          <w:rFonts w:ascii="Cambria" w:hAnsi="Cambria"/>
          <w:b/>
          <w:lang w:val="ro-RO"/>
        </w:rPr>
        <w:t xml:space="preserve">obligatorie </w:t>
      </w:r>
      <w:r w:rsidR="00497D4B" w:rsidRPr="003D3701">
        <w:rPr>
          <w:rFonts w:ascii="Cambria" w:hAnsi="Cambria"/>
          <w:b/>
          <w:lang w:val="ro-RO"/>
        </w:rPr>
        <w:t xml:space="preserve">privind înscrierea în anul universitar </w:t>
      </w:r>
      <w:r w:rsidR="00F55747">
        <w:rPr>
          <w:rFonts w:ascii="Cambria" w:hAnsi="Cambria"/>
          <w:b/>
          <w:lang w:val="ro-RO"/>
        </w:rPr>
        <w:t>202</w:t>
      </w:r>
      <w:r w:rsidR="00901D7E">
        <w:rPr>
          <w:rFonts w:ascii="Cambria" w:hAnsi="Cambria"/>
          <w:b/>
          <w:lang w:val="ro-RO"/>
        </w:rPr>
        <w:t>2</w:t>
      </w:r>
      <w:r w:rsidR="002579D4">
        <w:rPr>
          <w:rFonts w:ascii="Cambria" w:hAnsi="Cambria"/>
          <w:b/>
          <w:lang w:val="ro-RO"/>
        </w:rPr>
        <w:t>/202</w:t>
      </w:r>
      <w:r w:rsidR="00901D7E">
        <w:rPr>
          <w:rFonts w:ascii="Cambria" w:hAnsi="Cambria"/>
          <w:b/>
          <w:lang w:val="ro-RO"/>
        </w:rPr>
        <w:t>3</w:t>
      </w:r>
      <w:r w:rsidR="00497D4B" w:rsidRPr="003D3701">
        <w:rPr>
          <w:rFonts w:ascii="Cambria" w:hAnsi="Cambria"/>
          <w:b/>
          <w:lang w:val="ro-RO"/>
        </w:rPr>
        <w:t xml:space="preserve">,  </w:t>
      </w:r>
    </w:p>
    <w:p w14:paraId="4CE5C98E" w14:textId="77777777" w:rsidR="00497D4B" w:rsidRPr="003D3701" w:rsidRDefault="00497D4B" w:rsidP="00497D4B">
      <w:pPr>
        <w:spacing w:after="0"/>
        <w:ind w:left="-426" w:right="-113"/>
        <w:jc w:val="center"/>
        <w:rPr>
          <w:rFonts w:ascii="Cambria" w:hAnsi="Cambria"/>
          <w:b/>
          <w:lang w:val="ro-RO"/>
        </w:rPr>
      </w:pPr>
      <w:r w:rsidRPr="003D3701">
        <w:rPr>
          <w:rFonts w:ascii="Cambria" w:hAnsi="Cambria"/>
          <w:b/>
          <w:lang w:val="ro-RO"/>
        </w:rPr>
        <w:t>a studenților din anii II –VI la forma de finanţare BUGET, forma de învăţământ cu frecvenţă,</w:t>
      </w:r>
    </w:p>
    <w:p w14:paraId="267220BB" w14:textId="77777777" w:rsidR="00497D4B" w:rsidRPr="003D3701" w:rsidRDefault="00497D4B" w:rsidP="00497D4B">
      <w:pPr>
        <w:spacing w:after="0"/>
        <w:jc w:val="center"/>
        <w:rPr>
          <w:rFonts w:ascii="Cambria" w:hAnsi="Cambria"/>
          <w:b/>
          <w:lang w:val="ro-RO"/>
        </w:rPr>
      </w:pPr>
      <w:r w:rsidRPr="003D3701">
        <w:rPr>
          <w:rFonts w:ascii="Cambria" w:hAnsi="Cambria"/>
          <w:b/>
          <w:lang w:val="ro-RO"/>
        </w:rPr>
        <w:t>ciclul I de studii universitare de licenţă şi ciclul II de studii universitare de master</w:t>
      </w:r>
    </w:p>
    <w:p w14:paraId="035E7F1A" w14:textId="77777777" w:rsidR="00497D4B" w:rsidRPr="004E2000" w:rsidRDefault="00497D4B" w:rsidP="00497D4B">
      <w:pPr>
        <w:rPr>
          <w:rFonts w:ascii="Cambria" w:hAnsi="Cambria"/>
          <w:caps/>
          <w:sz w:val="10"/>
          <w:szCs w:val="10"/>
          <w:lang w:val="ro-RO"/>
        </w:rPr>
      </w:pPr>
    </w:p>
    <w:p w14:paraId="5B3EC1C4" w14:textId="5F5FA0E3" w:rsidR="00497D4B" w:rsidRPr="004E2000" w:rsidRDefault="00497D4B" w:rsidP="00497D4B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4E2000">
        <w:rPr>
          <w:rFonts w:ascii="Cambria" w:hAnsi="Cambria"/>
          <w:lang w:val="ro-RO"/>
        </w:rPr>
        <w:t xml:space="preserve">Studenţii sunt invitaţi </w:t>
      </w:r>
      <w:r w:rsidR="00901D7E">
        <w:rPr>
          <w:rFonts w:ascii="Cambria" w:hAnsi="Cambria"/>
          <w:b/>
          <w:lang w:val="ro-RO"/>
        </w:rPr>
        <w:t>în perioada: 26</w:t>
      </w:r>
      <w:r w:rsidR="006D1F86" w:rsidRPr="004E2000">
        <w:rPr>
          <w:rFonts w:ascii="Cambria" w:hAnsi="Cambria"/>
          <w:b/>
          <w:lang w:val="ro-RO"/>
        </w:rPr>
        <w:t>.09.202</w:t>
      </w:r>
      <w:r w:rsidR="00901D7E">
        <w:rPr>
          <w:rFonts w:ascii="Cambria" w:hAnsi="Cambria"/>
          <w:b/>
          <w:lang w:val="ro-RO"/>
        </w:rPr>
        <w:t>2</w:t>
      </w:r>
      <w:r w:rsidR="006D1F86" w:rsidRPr="004E2000">
        <w:rPr>
          <w:rFonts w:ascii="Cambria" w:hAnsi="Cambria"/>
          <w:b/>
          <w:lang w:val="ro-RO"/>
        </w:rPr>
        <w:t xml:space="preserve"> – 0</w:t>
      </w:r>
      <w:r w:rsidR="00901D7E">
        <w:rPr>
          <w:rFonts w:ascii="Cambria" w:hAnsi="Cambria"/>
          <w:b/>
          <w:lang w:val="ro-RO"/>
        </w:rPr>
        <w:t>7</w:t>
      </w:r>
      <w:r w:rsidR="006D1F86" w:rsidRPr="004E2000">
        <w:rPr>
          <w:rFonts w:ascii="Cambria" w:hAnsi="Cambria"/>
          <w:b/>
          <w:lang w:val="ro-RO"/>
        </w:rPr>
        <w:t>.10.202</w:t>
      </w:r>
      <w:r w:rsidR="00901D7E">
        <w:rPr>
          <w:rFonts w:ascii="Cambria" w:hAnsi="Cambria"/>
          <w:b/>
          <w:lang w:val="ro-RO"/>
        </w:rPr>
        <w:t>2</w:t>
      </w:r>
      <w:r w:rsidR="006D1F86" w:rsidRPr="004E2000">
        <w:rPr>
          <w:rFonts w:ascii="Cambria" w:hAnsi="Cambria"/>
          <w:lang w:val="ro-RO"/>
        </w:rPr>
        <w:t xml:space="preserve"> la Secretariatul facultăţii, în sediul special amenajat, pentru </w:t>
      </w:r>
      <w:r w:rsidR="006D1F86" w:rsidRPr="004E2000">
        <w:rPr>
          <w:rFonts w:ascii="Cambria" w:hAnsi="Cambria"/>
          <w:b/>
          <w:lang w:val="ro-RO"/>
        </w:rPr>
        <w:t>parcurgerea procedurii de înscriere în anul universitar 202</w:t>
      </w:r>
      <w:r w:rsidR="00901D7E">
        <w:rPr>
          <w:rFonts w:ascii="Cambria" w:hAnsi="Cambria"/>
          <w:b/>
          <w:lang w:val="ro-RO"/>
        </w:rPr>
        <w:t>2</w:t>
      </w:r>
      <w:r w:rsidR="006D1F86" w:rsidRPr="004E2000">
        <w:rPr>
          <w:rFonts w:ascii="Cambria" w:hAnsi="Cambria"/>
          <w:b/>
          <w:lang w:val="ro-RO"/>
        </w:rPr>
        <w:t>/202</w:t>
      </w:r>
      <w:r w:rsidR="00901D7E">
        <w:rPr>
          <w:rFonts w:ascii="Cambria" w:hAnsi="Cambria"/>
          <w:b/>
          <w:lang w:val="ro-RO"/>
        </w:rPr>
        <w:t>3</w:t>
      </w:r>
      <w:r w:rsidR="00F55747" w:rsidRPr="004E2000">
        <w:rPr>
          <w:rFonts w:asciiTheme="majorHAnsi" w:hAnsiTheme="majorHAnsi" w:cstheme="minorHAnsi"/>
          <w:lang w:val="ro-RO"/>
        </w:rPr>
        <w:t>.</w:t>
      </w:r>
    </w:p>
    <w:p w14:paraId="119C5452" w14:textId="77777777" w:rsidR="00F55747" w:rsidRPr="004E2000" w:rsidRDefault="006D1F86" w:rsidP="00497D4B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0"/>
          <w:lang w:val="ro-RO"/>
        </w:rPr>
      </w:pPr>
      <w:r w:rsidRPr="004E2000">
        <w:rPr>
          <w:rFonts w:ascii="Cambria" w:hAnsi="Cambria"/>
          <w:lang w:val="ro-RO"/>
        </w:rPr>
        <w:t xml:space="preserve">Documentele necesare pentru înscriere se găsesc: </w:t>
      </w:r>
      <w:r w:rsidRPr="004E2000">
        <w:rPr>
          <w:rFonts w:ascii="Cambria" w:hAnsi="Cambria"/>
          <w:b/>
          <w:sz w:val="21"/>
          <w:szCs w:val="21"/>
          <w:lang w:val="ro-RO"/>
        </w:rPr>
        <w:t xml:space="preserve">pe pagina web a universității </w:t>
      </w:r>
      <w:r w:rsidRPr="00717CE6">
        <w:rPr>
          <w:rFonts w:ascii="Cambria" w:hAnsi="Cambria"/>
          <w:lang w:val="ro-RO"/>
        </w:rPr>
        <w:t>sau</w:t>
      </w:r>
      <w:r w:rsidRPr="004E2000">
        <w:rPr>
          <w:rFonts w:ascii="Cambria" w:hAnsi="Cambria"/>
          <w:b/>
          <w:sz w:val="21"/>
          <w:szCs w:val="21"/>
          <w:lang w:val="ro-RO"/>
        </w:rPr>
        <w:t xml:space="preserve"> a facultății </w:t>
      </w:r>
      <w:r w:rsidRPr="00717CE6">
        <w:rPr>
          <w:rFonts w:ascii="Cambria" w:hAnsi="Cambria"/>
          <w:lang w:val="ro-RO"/>
        </w:rPr>
        <w:t xml:space="preserve">la care a fost admis sau la </w:t>
      </w:r>
      <w:r w:rsidRPr="004E2000">
        <w:rPr>
          <w:rFonts w:ascii="Cambria" w:hAnsi="Cambria"/>
          <w:b/>
          <w:sz w:val="21"/>
          <w:szCs w:val="21"/>
          <w:lang w:val="ro-RO"/>
        </w:rPr>
        <w:t>sediul special amenajat</w:t>
      </w:r>
      <w:r w:rsidRPr="004E2000">
        <w:rPr>
          <w:rFonts w:ascii="Cambria" w:hAnsi="Cambria"/>
          <w:sz w:val="21"/>
          <w:szCs w:val="21"/>
          <w:lang w:val="ro-RO"/>
        </w:rPr>
        <w:t xml:space="preserve"> </w:t>
      </w:r>
      <w:r w:rsidRPr="00717CE6">
        <w:rPr>
          <w:rFonts w:ascii="Cambria" w:hAnsi="Cambria"/>
          <w:lang w:val="ro-RO"/>
        </w:rPr>
        <w:t>pentru înscrieri</w:t>
      </w:r>
      <w:r w:rsidR="00F55747" w:rsidRPr="004E2000">
        <w:rPr>
          <w:rFonts w:asciiTheme="majorHAnsi" w:hAnsiTheme="majorHAnsi" w:cstheme="minorHAnsi"/>
          <w:szCs w:val="24"/>
          <w:lang w:val="ro-RO"/>
        </w:rPr>
        <w:t>.</w:t>
      </w:r>
    </w:p>
    <w:p w14:paraId="355B98A5" w14:textId="4C02EB8C" w:rsidR="00497D4B" w:rsidRPr="004E2000" w:rsidRDefault="00497D4B" w:rsidP="00497D4B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4E2000">
        <w:rPr>
          <w:rFonts w:ascii="Cambria" w:hAnsi="Cambria"/>
          <w:b/>
          <w:lang w:val="ro-RO"/>
        </w:rPr>
        <w:t>Studenţii</w:t>
      </w:r>
      <w:r w:rsidRPr="004E2000">
        <w:rPr>
          <w:rFonts w:ascii="Cambria" w:hAnsi="Cambria"/>
          <w:lang w:val="ro-RO"/>
        </w:rPr>
        <w:t xml:space="preserve"> </w:t>
      </w:r>
      <w:r w:rsidRPr="004E2000">
        <w:rPr>
          <w:rFonts w:ascii="Cambria" w:hAnsi="Cambria"/>
          <w:b/>
          <w:lang w:val="ro-RO"/>
        </w:rPr>
        <w:t>trebuie să consulte avizierul</w:t>
      </w:r>
      <w:r w:rsidR="00F55747" w:rsidRPr="004E2000">
        <w:rPr>
          <w:rFonts w:ascii="Cambria" w:hAnsi="Cambria"/>
          <w:b/>
          <w:lang w:val="ro-RO"/>
        </w:rPr>
        <w:t xml:space="preserve">/pagina web a facultăţii </w:t>
      </w:r>
      <w:r w:rsidRPr="004E2000">
        <w:rPr>
          <w:rFonts w:ascii="Cambria" w:hAnsi="Cambria"/>
          <w:b/>
          <w:lang w:val="ro-RO"/>
        </w:rPr>
        <w:t>pentru a identifica domeniul/programul de studii,  grupa şi subgrupa din care fac parte</w:t>
      </w:r>
      <w:r w:rsidRPr="004E2000">
        <w:rPr>
          <w:rFonts w:ascii="Cambria" w:hAnsi="Cambria"/>
          <w:lang w:val="ro-RO"/>
        </w:rPr>
        <w:t xml:space="preserve">, </w:t>
      </w:r>
      <w:r w:rsidRPr="004E2000">
        <w:rPr>
          <w:rFonts w:ascii="Cambria" w:hAnsi="Cambria"/>
          <w:b/>
          <w:lang w:val="ro-RO"/>
        </w:rPr>
        <w:t>situaţia şcolară şi forma de finanţare obţinută după evaluarea performanţelor academice la sfârşitul anului universitar anterior</w:t>
      </w:r>
      <w:r w:rsidRPr="004E2000">
        <w:rPr>
          <w:rFonts w:ascii="Cambria" w:hAnsi="Cambria"/>
          <w:lang w:val="ro-RO"/>
        </w:rPr>
        <w:t xml:space="preserve">, date necesare pentru următorii paşi ai procedurii de înscriere în anul universitar </w:t>
      </w:r>
      <w:r w:rsidR="002579D4" w:rsidRPr="004E2000">
        <w:rPr>
          <w:rFonts w:ascii="Cambria" w:hAnsi="Cambria"/>
          <w:lang w:val="ro-RO"/>
        </w:rPr>
        <w:t>20</w:t>
      </w:r>
      <w:r w:rsidR="00F55747" w:rsidRPr="004E2000">
        <w:rPr>
          <w:rFonts w:ascii="Cambria" w:hAnsi="Cambria"/>
          <w:lang w:val="ro-RO"/>
        </w:rPr>
        <w:t>2</w:t>
      </w:r>
      <w:r w:rsidR="00901D7E">
        <w:rPr>
          <w:rFonts w:ascii="Cambria" w:hAnsi="Cambria"/>
          <w:lang w:val="ro-RO"/>
        </w:rPr>
        <w:t>2</w:t>
      </w:r>
      <w:r w:rsidR="002579D4" w:rsidRPr="004E2000">
        <w:rPr>
          <w:rFonts w:ascii="Cambria" w:hAnsi="Cambria"/>
          <w:lang w:val="ro-RO"/>
        </w:rPr>
        <w:t>/202</w:t>
      </w:r>
      <w:r w:rsidR="00901D7E">
        <w:rPr>
          <w:rFonts w:ascii="Cambria" w:hAnsi="Cambria"/>
          <w:lang w:val="ro-RO"/>
        </w:rPr>
        <w:t>3</w:t>
      </w:r>
      <w:r w:rsidRPr="004E2000">
        <w:rPr>
          <w:rFonts w:ascii="Cambria" w:hAnsi="Cambria"/>
          <w:lang w:val="ro-RO"/>
        </w:rPr>
        <w:t>.</w:t>
      </w:r>
    </w:p>
    <w:p w14:paraId="15FBB707" w14:textId="022374DD" w:rsidR="00497D4B" w:rsidRPr="004E2000" w:rsidRDefault="00497D4B" w:rsidP="00497D4B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4E2000">
        <w:rPr>
          <w:rFonts w:ascii="Cambria" w:hAnsi="Cambria"/>
          <w:lang w:val="ro-RO"/>
        </w:rPr>
        <w:t>Studenţii completează</w:t>
      </w:r>
      <w:r w:rsidR="00F55747" w:rsidRPr="004E2000">
        <w:rPr>
          <w:rFonts w:ascii="Cambria" w:hAnsi="Cambria"/>
          <w:lang w:val="ro-RO"/>
        </w:rPr>
        <w:t>, semnează și transmit</w:t>
      </w:r>
      <w:r w:rsidRPr="004E2000">
        <w:rPr>
          <w:rFonts w:ascii="Cambria" w:hAnsi="Cambria"/>
          <w:lang w:val="ro-RO"/>
        </w:rPr>
        <w:t xml:space="preserve"> </w:t>
      </w:r>
      <w:r w:rsidRPr="004E2000">
        <w:rPr>
          <w:rFonts w:ascii="Cambria" w:hAnsi="Cambria"/>
          <w:i/>
          <w:lang w:val="ro-RO"/>
        </w:rPr>
        <w:t xml:space="preserve">Fişa de înscriere </w:t>
      </w:r>
      <w:r w:rsidRPr="004E2000">
        <w:rPr>
          <w:rFonts w:ascii="Cambria" w:hAnsi="Cambria"/>
          <w:lang w:val="ro-RO"/>
        </w:rPr>
        <w:t>şi</w:t>
      </w:r>
      <w:r w:rsidRPr="004E2000">
        <w:rPr>
          <w:rFonts w:ascii="Cambria" w:hAnsi="Cambria"/>
          <w:i/>
          <w:lang w:val="ro-RO"/>
        </w:rPr>
        <w:t xml:space="preserve"> Actul adiţional pentru anul universitar </w:t>
      </w:r>
      <w:r w:rsidR="002579D4" w:rsidRPr="004E2000">
        <w:rPr>
          <w:rFonts w:ascii="Cambria" w:hAnsi="Cambria"/>
          <w:i/>
          <w:lang w:val="ro-RO"/>
        </w:rPr>
        <w:t>20</w:t>
      </w:r>
      <w:r w:rsidR="00AE2475" w:rsidRPr="004E2000">
        <w:rPr>
          <w:rFonts w:ascii="Cambria" w:hAnsi="Cambria"/>
          <w:i/>
          <w:lang w:val="ro-RO"/>
        </w:rPr>
        <w:t>2</w:t>
      </w:r>
      <w:r w:rsidR="00901D7E">
        <w:rPr>
          <w:rFonts w:ascii="Cambria" w:hAnsi="Cambria"/>
          <w:i/>
          <w:lang w:val="ro-RO"/>
        </w:rPr>
        <w:t>2</w:t>
      </w:r>
      <w:r w:rsidR="002579D4" w:rsidRPr="004E2000">
        <w:rPr>
          <w:rFonts w:ascii="Cambria" w:hAnsi="Cambria"/>
          <w:i/>
          <w:lang w:val="ro-RO"/>
        </w:rPr>
        <w:t>/202</w:t>
      </w:r>
      <w:r w:rsidR="00901D7E">
        <w:rPr>
          <w:rFonts w:ascii="Cambria" w:hAnsi="Cambria"/>
          <w:i/>
          <w:lang w:val="ro-RO"/>
        </w:rPr>
        <w:t>3</w:t>
      </w:r>
      <w:r w:rsidRPr="004E2000">
        <w:rPr>
          <w:rFonts w:ascii="Cambria" w:hAnsi="Cambria"/>
          <w:i/>
          <w:lang w:val="ro-RO"/>
        </w:rPr>
        <w:t>,</w:t>
      </w:r>
      <w:r w:rsidR="004A7C9F" w:rsidRPr="004E2000">
        <w:rPr>
          <w:rFonts w:ascii="Cambria" w:hAnsi="Cambria"/>
          <w:lang w:val="ro-RO"/>
        </w:rPr>
        <w:t xml:space="preserve"> după cum urmează</w:t>
      </w:r>
      <w:r w:rsidR="004A7C9F" w:rsidRPr="004E2000">
        <w:rPr>
          <w:rFonts w:ascii="Cambria" w:hAnsi="Cambria"/>
        </w:rPr>
        <w:t>:</w:t>
      </w:r>
    </w:p>
    <w:p w14:paraId="74A94D26" w14:textId="417FDB0B" w:rsidR="004A7C9F" w:rsidRPr="00717CE6" w:rsidRDefault="004E2000" w:rsidP="004A7C9F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sz w:val="22"/>
          <w:lang w:val="ro-RO"/>
        </w:rPr>
      </w:pPr>
      <w:r w:rsidRPr="00717CE6">
        <w:rPr>
          <w:rFonts w:ascii="Cambria" w:hAnsi="Cambria"/>
          <w:sz w:val="22"/>
          <w:lang w:val="ro-RO"/>
        </w:rPr>
        <w:t>d</w:t>
      </w:r>
      <w:r w:rsidR="004A7C9F" w:rsidRPr="00717CE6">
        <w:rPr>
          <w:rFonts w:ascii="Cambria" w:hAnsi="Cambria"/>
          <w:sz w:val="22"/>
          <w:lang w:val="ro-RO"/>
        </w:rPr>
        <w:t>ocumentele descărcate de pe pagina web a facultăţii, le transmit prin e-mail la adresa de contact menţionată pe pagina web a facultăţii</w:t>
      </w:r>
      <w:r w:rsidRPr="00717CE6">
        <w:rPr>
          <w:rFonts w:ascii="Cambria" w:hAnsi="Cambria"/>
          <w:sz w:val="22"/>
          <w:lang w:val="ro-RO"/>
        </w:rPr>
        <w:t>;</w:t>
      </w:r>
    </w:p>
    <w:p w14:paraId="3F91AE57" w14:textId="3BD6857E" w:rsidR="00497D4B" w:rsidRPr="00717CE6" w:rsidRDefault="004E2000" w:rsidP="004E200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sz w:val="22"/>
          <w:lang w:val="ro-RO"/>
        </w:rPr>
      </w:pPr>
      <w:r w:rsidRPr="00717CE6">
        <w:rPr>
          <w:rFonts w:ascii="Cambria" w:hAnsi="Cambria"/>
          <w:sz w:val="22"/>
          <w:lang w:val="ro-RO"/>
        </w:rPr>
        <w:t>d</w:t>
      </w:r>
      <w:r w:rsidR="004A7C9F" w:rsidRPr="00717CE6">
        <w:rPr>
          <w:rFonts w:ascii="Cambria" w:hAnsi="Cambria"/>
          <w:sz w:val="22"/>
          <w:lang w:val="ro-RO"/>
        </w:rPr>
        <w:t>ocumentele ridicate în format tipărit de la facultate, le depun la secretariatul facultă</w:t>
      </w:r>
      <w:r w:rsidRPr="00717CE6">
        <w:rPr>
          <w:rFonts w:ascii="Cambria" w:hAnsi="Cambria"/>
          <w:sz w:val="22"/>
          <w:lang w:val="ro-RO"/>
        </w:rPr>
        <w:t>ții.</w:t>
      </w:r>
    </w:p>
    <w:p w14:paraId="52DA1BC4" w14:textId="20637889" w:rsidR="00497D4B" w:rsidRPr="002B5657" w:rsidRDefault="00497D4B" w:rsidP="002B5657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3D3701">
        <w:rPr>
          <w:rFonts w:ascii="Cambria" w:hAnsi="Cambria"/>
          <w:lang w:val="ro-RO"/>
        </w:rPr>
        <w:t xml:space="preserve">Secretariatul se asigură de corectitudinea datelor menţionate în documentele de mai sus şi înregistrează în sistemul informatic UGAL numărul </w:t>
      </w:r>
      <w:r w:rsidRPr="003D3701">
        <w:rPr>
          <w:rFonts w:ascii="Cambria" w:hAnsi="Cambria"/>
          <w:i/>
          <w:lang w:val="ro-RO"/>
        </w:rPr>
        <w:t>Actului adiţional</w:t>
      </w:r>
      <w:r w:rsidRPr="003D3701"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i/>
          <w:lang w:val="ro-RO"/>
        </w:rPr>
        <w:t xml:space="preserve">pentru anul universitar </w:t>
      </w:r>
      <w:r w:rsidR="002579D4">
        <w:rPr>
          <w:rFonts w:ascii="Cambria" w:hAnsi="Cambria"/>
          <w:i/>
          <w:lang w:val="ro-RO"/>
        </w:rPr>
        <w:t>20</w:t>
      </w:r>
      <w:r w:rsidR="00AE2475">
        <w:rPr>
          <w:rFonts w:ascii="Cambria" w:hAnsi="Cambria"/>
          <w:i/>
          <w:lang w:val="ro-RO"/>
        </w:rPr>
        <w:t>2</w:t>
      </w:r>
      <w:r w:rsidR="00901D7E">
        <w:rPr>
          <w:rFonts w:ascii="Cambria" w:hAnsi="Cambria"/>
          <w:i/>
          <w:lang w:val="ro-RO"/>
        </w:rPr>
        <w:t>2</w:t>
      </w:r>
      <w:r w:rsidR="002579D4">
        <w:rPr>
          <w:rFonts w:ascii="Cambria" w:hAnsi="Cambria"/>
          <w:i/>
          <w:lang w:val="ro-RO"/>
        </w:rPr>
        <w:t>/202</w:t>
      </w:r>
      <w:r w:rsidR="00901D7E">
        <w:rPr>
          <w:rFonts w:ascii="Cambria" w:hAnsi="Cambria"/>
          <w:i/>
          <w:lang w:val="ro-RO"/>
        </w:rPr>
        <w:t>3</w:t>
      </w:r>
      <w:r w:rsidRPr="003D3701">
        <w:rPr>
          <w:rFonts w:ascii="Cambria" w:hAnsi="Cambria"/>
          <w:lang w:val="ro-RO"/>
        </w:rPr>
        <w:t xml:space="preserve">. După înregistrare, </w:t>
      </w:r>
      <w:r w:rsidRPr="003D3701">
        <w:rPr>
          <w:rFonts w:ascii="Cambria" w:hAnsi="Cambria"/>
          <w:i/>
          <w:lang w:val="ro-RO"/>
        </w:rPr>
        <w:t>Actul adiţional</w:t>
      </w:r>
      <w:r w:rsidRPr="003D3701"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i/>
          <w:lang w:val="ro-RO"/>
        </w:rPr>
        <w:t xml:space="preserve">pentru anul universitar </w:t>
      </w:r>
      <w:r w:rsidR="002579D4">
        <w:rPr>
          <w:rFonts w:ascii="Cambria" w:hAnsi="Cambria"/>
          <w:i/>
          <w:lang w:val="ro-RO"/>
        </w:rPr>
        <w:t>20</w:t>
      </w:r>
      <w:r w:rsidR="00AE2475">
        <w:rPr>
          <w:rFonts w:ascii="Cambria" w:hAnsi="Cambria"/>
          <w:i/>
          <w:lang w:val="ro-RO"/>
        </w:rPr>
        <w:t>2</w:t>
      </w:r>
      <w:r w:rsidR="00901D7E">
        <w:rPr>
          <w:rFonts w:ascii="Cambria" w:hAnsi="Cambria"/>
          <w:i/>
          <w:lang w:val="ro-RO"/>
        </w:rPr>
        <w:t>2</w:t>
      </w:r>
      <w:r w:rsidR="002579D4">
        <w:rPr>
          <w:rFonts w:ascii="Cambria" w:hAnsi="Cambria"/>
          <w:i/>
          <w:lang w:val="ro-RO"/>
        </w:rPr>
        <w:t>/202</w:t>
      </w:r>
      <w:r w:rsidR="00901D7E">
        <w:rPr>
          <w:rFonts w:ascii="Cambria" w:hAnsi="Cambria"/>
          <w:i/>
          <w:lang w:val="ro-RO"/>
        </w:rPr>
        <w:t>3</w:t>
      </w:r>
      <w:r w:rsidRPr="003D3701">
        <w:rPr>
          <w:rFonts w:ascii="Cambria" w:hAnsi="Cambria"/>
          <w:i/>
          <w:lang w:val="ro-RO"/>
        </w:rPr>
        <w:t xml:space="preserve"> </w:t>
      </w:r>
      <w:r w:rsidRPr="003D3701">
        <w:rPr>
          <w:rFonts w:ascii="Cambria" w:hAnsi="Cambria"/>
          <w:lang w:val="ro-RO"/>
        </w:rPr>
        <w:t>se ştampilează de Secretariat. Studentului i se înmânează</w:t>
      </w:r>
      <w:r w:rsidR="00E73785">
        <w:rPr>
          <w:rFonts w:ascii="Cambria" w:hAnsi="Cambria"/>
          <w:lang w:val="ro-RO"/>
        </w:rPr>
        <w:t>, cu prima ocazie care va face posibilă interacțiunea față în față,</w:t>
      </w:r>
      <w:r w:rsidRPr="003D3701">
        <w:rPr>
          <w:rFonts w:ascii="Cambria" w:hAnsi="Cambria"/>
          <w:lang w:val="ro-RO"/>
        </w:rPr>
        <w:t xml:space="preserve"> un exemplar al </w:t>
      </w:r>
      <w:r w:rsidRPr="003D3701">
        <w:rPr>
          <w:rFonts w:ascii="Cambria" w:hAnsi="Cambria"/>
          <w:i/>
          <w:lang w:val="ro-RO"/>
        </w:rPr>
        <w:t>Actului adiţional</w:t>
      </w:r>
      <w:r w:rsidR="002B5657">
        <w:rPr>
          <w:rFonts w:ascii="Cambria" w:hAnsi="Cambria"/>
          <w:i/>
          <w:lang w:val="ro-RO"/>
        </w:rPr>
        <w:t xml:space="preserve">, </w:t>
      </w:r>
      <w:r w:rsidR="002B5657" w:rsidRPr="002B5657">
        <w:rPr>
          <w:rFonts w:ascii="Cambria" w:hAnsi="Cambria"/>
          <w:lang w:val="ro-RO"/>
        </w:rPr>
        <w:t xml:space="preserve">i se vizează </w:t>
      </w:r>
      <w:r w:rsidR="002B5657" w:rsidRPr="003D3701">
        <w:rPr>
          <w:rFonts w:ascii="Cambria" w:hAnsi="Cambria"/>
          <w:lang w:val="ro-RO"/>
        </w:rPr>
        <w:t>carnetul de student şi legitimaţia de transport pentru reducere/ gratuitate la transport</w:t>
      </w:r>
      <w:r w:rsidRPr="003D3701">
        <w:rPr>
          <w:rFonts w:ascii="Cambria" w:hAnsi="Cambria"/>
          <w:lang w:val="ro-RO"/>
        </w:rPr>
        <w:t>.</w:t>
      </w:r>
    </w:p>
    <w:p w14:paraId="14681814" w14:textId="23ADB385" w:rsidR="00497D4B" w:rsidRPr="003D3701" w:rsidRDefault="00497D4B" w:rsidP="00497D4B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3D3701">
        <w:rPr>
          <w:rFonts w:ascii="Cambria" w:hAnsi="Cambria"/>
          <w:lang w:val="ro-RO"/>
        </w:rPr>
        <w:t>Secretariatul eliberează</w:t>
      </w:r>
      <w:r w:rsidR="002B5657"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lang w:val="ro-RO"/>
        </w:rPr>
        <w:t>studenţilor</w:t>
      </w:r>
      <w:r w:rsidR="00447F9F">
        <w:rPr>
          <w:rFonts w:ascii="Cambria" w:hAnsi="Cambria"/>
          <w:lang w:val="ro-RO"/>
        </w:rPr>
        <w:t>,</w:t>
      </w:r>
      <w:r w:rsidRPr="003D3701">
        <w:rPr>
          <w:rFonts w:ascii="Cambria" w:hAnsi="Cambria"/>
          <w:lang w:val="ro-RO"/>
        </w:rPr>
        <w:t xml:space="preserve"> </w:t>
      </w:r>
      <w:r w:rsidR="00447F9F">
        <w:rPr>
          <w:rFonts w:ascii="Cambria" w:hAnsi="Cambria"/>
          <w:lang w:val="ro-RO"/>
        </w:rPr>
        <w:t>la cerere,</w:t>
      </w:r>
      <w:r w:rsidR="00447F9F" w:rsidRPr="003D3701"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lang w:val="ro-RO"/>
        </w:rPr>
        <w:t xml:space="preserve">adeverinţe care atestă că au parcurs procedura de înscriere în anul universitar </w:t>
      </w:r>
      <w:r w:rsidR="004E1297">
        <w:rPr>
          <w:rFonts w:ascii="Cambria" w:hAnsi="Cambria"/>
          <w:lang w:val="ro-RO"/>
        </w:rPr>
        <w:t>202</w:t>
      </w:r>
      <w:r w:rsidR="00901D7E">
        <w:rPr>
          <w:rFonts w:ascii="Cambria" w:hAnsi="Cambria"/>
          <w:lang w:val="ro-RO"/>
        </w:rPr>
        <w:t>2</w:t>
      </w:r>
      <w:r w:rsidR="002579D4">
        <w:rPr>
          <w:rFonts w:ascii="Cambria" w:hAnsi="Cambria"/>
          <w:lang w:val="ro-RO"/>
        </w:rPr>
        <w:t>/202</w:t>
      </w:r>
      <w:r w:rsidR="00901D7E">
        <w:rPr>
          <w:rFonts w:ascii="Cambria" w:hAnsi="Cambria"/>
          <w:lang w:val="ro-RO"/>
        </w:rPr>
        <w:t>3</w:t>
      </w:r>
      <w:r w:rsidRPr="003D3701">
        <w:rPr>
          <w:rFonts w:ascii="Cambria" w:hAnsi="Cambria"/>
          <w:lang w:val="ro-RO"/>
        </w:rPr>
        <w:t xml:space="preserve">. </w:t>
      </w:r>
    </w:p>
    <w:p w14:paraId="787083FD" w14:textId="4A51695A" w:rsidR="00497D4B" w:rsidRDefault="00497D4B" w:rsidP="00497D4B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3D3701">
        <w:rPr>
          <w:rFonts w:ascii="Cambria" w:hAnsi="Cambria"/>
          <w:lang w:val="ro-RO"/>
        </w:rPr>
        <w:t xml:space="preserve">Studenţii care au precazare în cămin se cazează cu adeverinţa care atestă calitatea de student înscris în anul universitar </w:t>
      </w:r>
      <w:r w:rsidR="002579D4">
        <w:rPr>
          <w:rFonts w:ascii="Cambria" w:hAnsi="Cambria"/>
          <w:lang w:val="ro-RO"/>
        </w:rPr>
        <w:t>20</w:t>
      </w:r>
      <w:r w:rsidR="00255E11">
        <w:rPr>
          <w:rFonts w:ascii="Cambria" w:hAnsi="Cambria"/>
          <w:lang w:val="ro-RO"/>
        </w:rPr>
        <w:t>2</w:t>
      </w:r>
      <w:r w:rsidR="00901D7E">
        <w:rPr>
          <w:rFonts w:ascii="Cambria" w:hAnsi="Cambria"/>
          <w:lang w:val="ro-RO"/>
        </w:rPr>
        <w:t>2</w:t>
      </w:r>
      <w:r w:rsidR="002579D4">
        <w:rPr>
          <w:rFonts w:ascii="Cambria" w:hAnsi="Cambria"/>
          <w:lang w:val="ro-RO"/>
        </w:rPr>
        <w:t>/202</w:t>
      </w:r>
      <w:r w:rsidR="00901D7E">
        <w:rPr>
          <w:rFonts w:ascii="Cambria" w:hAnsi="Cambria"/>
          <w:lang w:val="ro-RO"/>
        </w:rPr>
        <w:t>3</w:t>
      </w:r>
      <w:r w:rsidRPr="003D3701">
        <w:rPr>
          <w:rFonts w:ascii="Cambria" w:hAnsi="Cambria"/>
          <w:lang w:val="ro-RO"/>
        </w:rPr>
        <w:t>.</w:t>
      </w:r>
    </w:p>
    <w:p w14:paraId="26A5C1C8" w14:textId="77777777" w:rsidR="004E2000" w:rsidRPr="003D3701" w:rsidRDefault="004E2000" w:rsidP="004E2000">
      <w:pPr>
        <w:spacing w:after="0" w:line="360" w:lineRule="auto"/>
        <w:ind w:left="360"/>
        <w:jc w:val="both"/>
        <w:rPr>
          <w:rFonts w:ascii="Cambria" w:hAnsi="Cambria"/>
          <w:lang w:val="ro-RO"/>
        </w:rPr>
      </w:pPr>
    </w:p>
    <w:p w14:paraId="695A0748" w14:textId="58C42E24" w:rsidR="00497D4B" w:rsidRPr="004E2000" w:rsidRDefault="00497D4B" w:rsidP="004E2000">
      <w:pPr>
        <w:spacing w:line="240" w:lineRule="auto"/>
        <w:ind w:firstLine="357"/>
        <w:jc w:val="both"/>
        <w:rPr>
          <w:rFonts w:ascii="Cambria" w:hAnsi="Cambria"/>
          <w:b/>
          <w:sz w:val="20"/>
          <w:szCs w:val="20"/>
          <w:lang w:val="ro-RO"/>
        </w:rPr>
      </w:pPr>
      <w:r w:rsidRPr="004E2000">
        <w:rPr>
          <w:rFonts w:ascii="Cambria" w:hAnsi="Cambria"/>
          <w:b/>
          <w:sz w:val="20"/>
          <w:szCs w:val="20"/>
          <w:lang w:val="ro-RO"/>
        </w:rPr>
        <w:t xml:space="preserve">Notă: Studenţii din anii II - VI îşi păstrează calitatea de </w:t>
      </w:r>
      <w:r w:rsidRPr="004E2000">
        <w:rPr>
          <w:rFonts w:ascii="Cambria" w:hAnsi="Cambria"/>
          <w:b/>
          <w:sz w:val="20"/>
          <w:szCs w:val="20"/>
          <w:u w:val="single"/>
          <w:lang w:val="ro-RO"/>
        </w:rPr>
        <w:t>student</w:t>
      </w:r>
      <w:r w:rsidRPr="004E2000">
        <w:rPr>
          <w:rFonts w:ascii="Cambria" w:hAnsi="Cambria"/>
          <w:b/>
          <w:sz w:val="20"/>
          <w:szCs w:val="20"/>
          <w:lang w:val="ro-RO"/>
        </w:rPr>
        <w:t xml:space="preserve"> NUMAI dacă au parcurs integral procedura obligatorie de înscriere: au completat Fişa de înscriere şi Actul adiţional pentru anul universitar </w:t>
      </w:r>
      <w:r w:rsidR="002B5657" w:rsidRPr="004E2000">
        <w:rPr>
          <w:rFonts w:ascii="Cambria" w:hAnsi="Cambria"/>
          <w:b/>
          <w:sz w:val="20"/>
          <w:szCs w:val="20"/>
          <w:lang w:val="ro-RO"/>
        </w:rPr>
        <w:t>202</w:t>
      </w:r>
      <w:r w:rsidR="00901D7E">
        <w:rPr>
          <w:rFonts w:ascii="Cambria" w:hAnsi="Cambria"/>
          <w:b/>
          <w:sz w:val="20"/>
          <w:szCs w:val="20"/>
          <w:lang w:val="ro-RO"/>
        </w:rPr>
        <w:t>2</w:t>
      </w:r>
      <w:r w:rsidR="002579D4" w:rsidRPr="004E2000">
        <w:rPr>
          <w:rFonts w:ascii="Cambria" w:hAnsi="Cambria"/>
          <w:b/>
          <w:sz w:val="20"/>
          <w:szCs w:val="20"/>
          <w:lang w:val="ro-RO"/>
        </w:rPr>
        <w:t>/202</w:t>
      </w:r>
      <w:r w:rsidR="00901D7E">
        <w:rPr>
          <w:rFonts w:ascii="Cambria" w:hAnsi="Cambria"/>
          <w:b/>
          <w:sz w:val="20"/>
          <w:szCs w:val="20"/>
          <w:lang w:val="ro-RO"/>
        </w:rPr>
        <w:t>3</w:t>
      </w:r>
      <w:r w:rsidRPr="004E2000">
        <w:rPr>
          <w:rFonts w:ascii="Cambria" w:hAnsi="Cambria"/>
          <w:b/>
          <w:sz w:val="20"/>
          <w:szCs w:val="20"/>
          <w:lang w:val="ro-RO"/>
        </w:rPr>
        <w:t>.</w:t>
      </w:r>
    </w:p>
    <w:p w14:paraId="3DD63584" w14:textId="77777777" w:rsidR="0099109C" w:rsidRPr="006D1F86" w:rsidRDefault="006D1F86" w:rsidP="002579D4">
      <w:pPr>
        <w:spacing w:line="360" w:lineRule="auto"/>
        <w:rPr>
          <w:rFonts w:ascii="Times New Roman" w:hAnsi="Times New Roman"/>
          <w:sz w:val="28"/>
          <w:szCs w:val="28"/>
        </w:rPr>
      </w:pPr>
      <w:r w:rsidRPr="00B940D6">
        <w:rPr>
          <w:rFonts w:asciiTheme="majorHAnsi" w:hAnsiTheme="majorHAnsi"/>
          <w:i/>
          <w:sz w:val="16"/>
          <w:szCs w:val="16"/>
        </w:rPr>
        <w:t>R.D.</w:t>
      </w:r>
      <w:r w:rsidR="00497D4B" w:rsidRPr="003D3701">
        <w:rPr>
          <w:rFonts w:ascii="Cambria" w:hAnsi="Cambria"/>
          <w:b/>
          <w:lang w:val="ro-RO"/>
        </w:rPr>
        <w:t xml:space="preserve"> </w:t>
      </w:r>
    </w:p>
    <w:sectPr w:rsidR="0099109C" w:rsidRPr="006D1F86" w:rsidSect="002579D4">
      <w:headerReference w:type="default" r:id="rId8"/>
      <w:footerReference w:type="default" r:id="rId9"/>
      <w:type w:val="continuous"/>
      <w:pgSz w:w="11909" w:h="16834" w:code="9"/>
      <w:pgMar w:top="677" w:right="852" w:bottom="245" w:left="1238" w:header="454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B41E" w14:textId="77777777" w:rsidR="004E4A82" w:rsidRDefault="004E4A82" w:rsidP="00ED39F0">
      <w:pPr>
        <w:spacing w:after="0" w:line="240" w:lineRule="auto"/>
      </w:pPr>
      <w:r>
        <w:separator/>
      </w:r>
    </w:p>
  </w:endnote>
  <w:endnote w:type="continuationSeparator" w:id="0">
    <w:p w14:paraId="0B52A54A" w14:textId="77777777" w:rsidR="004E4A82" w:rsidRDefault="004E4A82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591C" w14:textId="49C45E29" w:rsidR="00A90CE5" w:rsidRDefault="006837C3" w:rsidP="00A90CE5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7E7FA3" wp14:editId="3603C5B4">
              <wp:simplePos x="0" y="0"/>
              <wp:positionH relativeFrom="page">
                <wp:posOffset>472440</wp:posOffset>
              </wp:positionH>
              <wp:positionV relativeFrom="page">
                <wp:posOffset>9924415</wp:posOffset>
              </wp:positionV>
              <wp:extent cx="6774180" cy="0"/>
              <wp:effectExtent l="0" t="0" r="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74180" cy="0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43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DEBF1" id="Freeform 3" o:spid="_x0000_s1026" style="position:absolute;margin-left:37.2pt;margin-top:781.45pt;width:533.4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sPPQQAAHoRAAAOAAAAZHJzL2Uyb0RvYy54bWysmNtu4zYQhu8L9B0IXRZoJEqyfECcxWIP&#10;RYHtAdjsA9A6WEIlUSVpO+nTd2Z8CJNa1mDRG0cKP430/xRnhrp/99S1Yl8a2+h+Hci7KBBln+ui&#10;6bfr4Nvj558XgbBO9YVqdV+ug+fSBu8efvzh/jCsyljXui1KIyBIb1eHYR3Uzg2rMLR5XXbK3umh&#10;7GGw0qZTDk7NNiyMOkD0rg3jKMrCgzbFYHReWgv//XgcDB4oflWVufujqmzpRLsO4Nkc/Rr63eBv&#10;+HCvVlujhrrJT4+hvuMpOtX0cNNLqI/KKbEzzX9CdU1utNWVu8t1F+qqavKSNIAaGb1R87VWQ0la&#10;wBw7XGyy/1/Y/Pf91+FPg49uhy86/8uCI+FhsKvLCJ5YYMTm8JsuYA7VzmkS+1SZDq8EGeKJPH2+&#10;eFo+OZHDP7P5PJULsD4/j4Vqdb4w31n3S6kpiNp/se44HQUckZmF6FUHd3yE66uuhZn5KRSROAgZ&#10;ZdniNHkXSL6CahGfp/dCxB4xS5KxQImHReJaoNQj8FnGIs087nqkzCNkFo2Km3vc9Uiw0i4exXJc&#10;3dLjrkeSvt1xls3H5Mlpy6XveQJLdjTWtOvStz2Zj0uU075L3/g0vqFx2nnpW58ubmic9h5e2pdp&#10;hHc0HfMrnvY+9r2fLcY1xtPex773WTquMZ72Pva9z5Y3NE57H/vez9MbGqe9T3zvYRrlmPfJtPeJ&#10;7/1iNq4xmfY+8b1fRuMak2nvE9/7ZXZD47T3ie+9jOQNkdPmp775lN/H3E+vuw91ZXuuHKo+F5P8&#10;qT9VEzgSCtuSiIrXoC0WLSwtUJkeJVYTCAEUlp4RGCYV4YQFw6whPGPBMC0Iz1kw+I7wkgVjNkca&#10;kjVHIiZswnkiMScTzpOJaZdwnlDMrITzpGLyRBxyI0cq5kfCeVIxBRLOk4pZjnCeVExkhPOkYq5C&#10;HFIRRyqmI8J5UjHjEM6TikmFcJ5UzBuE86RiZkAc1r0n9bhWT2vbQKP/tsU3gYAWf4PXqNWgHKaE&#10;86E4wGaFekhRrwN4bXCg0/vyURPi3vSzcLOX0bb3KajR9HjUbAJ3Hj3/HSgW3oyDQQfIwLC942DQ&#10;ujEw7Mo4GDRcDAx7KQ4G9ZWBYQfEwaC5YWDYt3AwaEkYGHYbDAwbCQ4GPQIDw/LPwaCyMzAq2iwO&#10;91u4Cl+/5vC+48qiynlZYrgyvY1drz83bUursO1x4cXzNKEFZ3XbFDiIa86a7eZDa8Re4VY9ST+9&#10;j0/L/RVm9K4vKFhdquLT6dippj0e0wo8bWFx14pfAuxqo4tn2MEaffwAAB8s4KDW5p9AHGDzvw7s&#10;3ztlykC0v/awu17KFJOOo5N0Nse6YvyRjT+i+hxCrQMXQH+Bhx/c8QvDbjDNtoY7SZLb6/ewc64a&#10;3OXSFvv4VKcT2OCTjaePEfgFwT8n6uWTycO/AAAA//8DAFBLAwQUAAYACAAAACEAx7cd1+AAAAAN&#10;AQAADwAAAGRycy9kb3ducmV2LnhtbEyPy07DMBBF90j8gzVIbBB1HIUWQpyKh1iAALWFD3DjaRw1&#10;Hke226Z/j7tAsJw7R3fOVPPR9myPPnSOJIhJBgypcbqjVsL318v1LbAQFWnVO0IJRwwwr8/PKlVq&#10;d6Al7lexZamEQqkkmBiHkvPQGLQqTNyAlHYb562KafQt114dUrnteZ5lU25VR+mCUQM+GWy2q52V&#10;UCxEe/X++Tb7OG667aOx4tU/CykvL8aHe2ARx/gHw0k/qUOdnNZuRzqwXsKsKBKZ8ptpfgfsRIhC&#10;5MDWvxmvK/7/i/oHAAD//wMAUEsBAi0AFAAGAAgAAAAhALaDOJL+AAAA4QEAABMAAAAAAAAAAAAA&#10;AAAAAAAAAFtDb250ZW50X1R5cGVzXS54bWxQSwECLQAUAAYACAAAACEAOP0h/9YAAACUAQAACwAA&#10;AAAAAAAAAAAAAAAvAQAAX3JlbHMvLnJlbHNQSwECLQAUAAYACAAAACEAgC+bDz0EAAB6EQAADgAA&#10;AAAAAAAAAAAAAAAuAgAAZHJzL2Uyb0RvYy54bWxQSwECLQAUAAYACAAAACEAx7cd1+AAAAANAQAA&#10;DwAAAAAAAAAAAAAAAACXBgAAZHJzL2Rvd25yZXYueG1sUEsFBgAAAAAEAAQA8wAAAKQHAAAAAA==&#10;" o:allowincell="f" path="m,l533,r533,l1600,r533,l2667,r533,l3733,r534,l4800,r534,l5867,r533,l6934,r533,l8001,r533,l9067,r534,l10134,r534,e" filled="f" strokecolor="#034ea2" strokeweight=".07619mm">
              <v:path arrowok="t" o:connecttype="custom" o:connectlocs="0,0;338455,0;676910,0;1016000,0;1354455,0;1693545,0;2032000,0;2370455,0;2709545,0;3048000,0;3387090,0;3725545,0;4064000,0;4403090,0;4741545,0;5080635,0;5419090,0;5757545,0;6096635,0;6435090,0;6774180,0" o:connectangles="0,0,0,0,0,0,0,0,0,0,0,0,0,0,0,0,0,0,0,0,0"/>
              <w10:wrap anchorx="page" anchory="page"/>
            </v:shape>
          </w:pict>
        </mc:Fallback>
      </mc:AlternateContent>
    </w:r>
  </w:p>
  <w:p w14:paraId="724B3FE4" w14:textId="77777777" w:rsidR="00A90CE5" w:rsidRDefault="00A90CE5" w:rsidP="00A90CE5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A90CE5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4BDEFAEC" w14:textId="77777777" w:rsidR="00A90CE5" w:rsidRDefault="00A90CE5" w:rsidP="00A90CE5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14:paraId="444D1B8E" w14:textId="77777777" w:rsidR="00A7065E" w:rsidRDefault="00A7065E" w:rsidP="00A90CE5">
    <w:pPr>
      <w:spacing w:after="0"/>
      <w:jc w:val="center"/>
      <w:rPr>
        <w:rFonts w:ascii="Arial" w:hAnsi="Arial" w:cs="Arial"/>
        <w:color w:val="034EA2"/>
        <w:sz w:val="14"/>
        <w:szCs w:val="14"/>
      </w:rPr>
    </w:pPr>
  </w:p>
  <w:p w14:paraId="5D26FF09" w14:textId="77777777" w:rsidR="00A7065E" w:rsidRDefault="00A7065E" w:rsidP="00A90CE5">
    <w:pPr>
      <w:spacing w:after="0"/>
      <w:jc w:val="center"/>
      <w:rPr>
        <w:rFonts w:ascii="Arial" w:hAnsi="Arial" w:cs="Arial"/>
        <w:color w:val="034EA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85F5" w14:textId="77777777" w:rsidR="004E4A82" w:rsidRDefault="004E4A82" w:rsidP="00ED39F0">
      <w:pPr>
        <w:spacing w:after="0" w:line="240" w:lineRule="auto"/>
      </w:pPr>
      <w:r>
        <w:separator/>
      </w:r>
    </w:p>
  </w:footnote>
  <w:footnote w:type="continuationSeparator" w:id="0">
    <w:p w14:paraId="2333E09D" w14:textId="77777777" w:rsidR="004E4A82" w:rsidRDefault="004E4A82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2C8C" w14:textId="77777777" w:rsidR="00ED39F0" w:rsidRPr="00E35DC7" w:rsidRDefault="00ED39F0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 w:rsidRPr="00E35DC7">
      <w:rPr>
        <w:rFonts w:ascii="Tahoma" w:hAnsi="Tahoma" w:cs="Tahoma"/>
        <w:b/>
        <w:bCs/>
        <w:color w:val="034EA2"/>
        <w:spacing w:val="12"/>
        <w:sz w:val="24"/>
        <w:szCs w:val="24"/>
      </w:rPr>
      <w:t>ROMÂNIA</w:t>
    </w:r>
  </w:p>
  <w:p w14:paraId="0AF3DDF7" w14:textId="77777777" w:rsidR="00ED39F0" w:rsidRPr="00E35DC7" w:rsidRDefault="00ED39F0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 w:rsidRPr="00E35DC7">
      <w:rPr>
        <w:rFonts w:ascii="Tahoma" w:hAnsi="Tahoma" w:cs="Tahoma"/>
        <w:color w:val="034EA2"/>
        <w:spacing w:val="12"/>
        <w:sz w:val="24"/>
        <w:szCs w:val="24"/>
      </w:rPr>
      <w:t xml:space="preserve">MINISTERUL EDUCAȚIEI </w:t>
    </w:r>
  </w:p>
  <w:p w14:paraId="4896FDCF" w14:textId="77777777" w:rsidR="00ED39F0" w:rsidRPr="00E35DC7" w:rsidRDefault="00ED39F0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fr-FR"/>
      </w:rPr>
    </w:pPr>
    <w:r w:rsidRPr="00E35DC7">
      <w:rPr>
        <w:rFonts w:ascii="Tahoma" w:hAnsi="Tahoma" w:cs="Tahoma"/>
        <w:color w:val="034EA2"/>
        <w:spacing w:val="12"/>
        <w:lang w:val="fr-FR"/>
      </w:rPr>
      <w:t>UNIVERSITATEA „DUNĂREA DE JOS” DIN GALAȚI</w:t>
    </w:r>
  </w:p>
  <w:p w14:paraId="6393C710" w14:textId="1486E835" w:rsidR="00ED39F0" w:rsidRPr="00E35DC7" w:rsidRDefault="006837C3" w:rsidP="0004268F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D2D44" wp14:editId="71F9BAF9">
              <wp:simplePos x="0" y="0"/>
              <wp:positionH relativeFrom="column">
                <wp:posOffset>-100330</wp:posOffset>
              </wp:positionH>
              <wp:positionV relativeFrom="paragraph">
                <wp:posOffset>95885</wp:posOffset>
              </wp:positionV>
              <wp:extent cx="6184900" cy="805180"/>
              <wp:effectExtent l="0" t="0" r="635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4900" cy="805180"/>
                        <a:chOff x="1119" y="1716"/>
                        <a:chExt cx="9740" cy="1268"/>
                      </a:xfrm>
                    </wpg:grpSpPr>
                    <wps:wsp>
                      <wps:cNvPr id="3" name="Freeform 1"/>
                      <wps:cNvSpPr>
                        <a:spLocks/>
                      </wps:cNvSpPr>
                      <wps:spPr bwMode="auto">
                        <a:xfrm>
                          <a:off x="1119" y="2314"/>
                          <a:ext cx="4098" cy="71"/>
                        </a:xfrm>
                        <a:custGeom>
                          <a:avLst/>
                          <a:gdLst>
                            <a:gd name="T0" fmla="*/ 0 w 3941"/>
                            <a:gd name="T1" fmla="*/ 0 h 20"/>
                            <a:gd name="T2" fmla="*/ 197 w 3941"/>
                            <a:gd name="T3" fmla="*/ 0 h 20"/>
                            <a:gd name="T4" fmla="*/ 394 w 3941"/>
                            <a:gd name="T5" fmla="*/ 0 h 20"/>
                            <a:gd name="T6" fmla="*/ 591 w 3941"/>
                            <a:gd name="T7" fmla="*/ 0 h 20"/>
                            <a:gd name="T8" fmla="*/ 788 w 3941"/>
                            <a:gd name="T9" fmla="*/ 0 h 20"/>
                            <a:gd name="T10" fmla="*/ 985 w 3941"/>
                            <a:gd name="T11" fmla="*/ 0 h 20"/>
                            <a:gd name="T12" fmla="*/ 1182 w 3941"/>
                            <a:gd name="T13" fmla="*/ 0 h 20"/>
                            <a:gd name="T14" fmla="*/ 1379 w 3941"/>
                            <a:gd name="T15" fmla="*/ 0 h 20"/>
                            <a:gd name="T16" fmla="*/ 1576 w 3941"/>
                            <a:gd name="T17" fmla="*/ 0 h 20"/>
                            <a:gd name="T18" fmla="*/ 1773 w 3941"/>
                            <a:gd name="T19" fmla="*/ 0 h 20"/>
                            <a:gd name="T20" fmla="*/ 1970 w 3941"/>
                            <a:gd name="T21" fmla="*/ 0 h 20"/>
                            <a:gd name="T22" fmla="*/ 2167 w 3941"/>
                            <a:gd name="T23" fmla="*/ 0 h 20"/>
                            <a:gd name="T24" fmla="*/ 2364 w 3941"/>
                            <a:gd name="T25" fmla="*/ 0 h 20"/>
                            <a:gd name="T26" fmla="*/ 2561 w 3941"/>
                            <a:gd name="T27" fmla="*/ 0 h 20"/>
                            <a:gd name="T28" fmla="*/ 2758 w 3941"/>
                            <a:gd name="T29" fmla="*/ 0 h 20"/>
                            <a:gd name="T30" fmla="*/ 2955 w 3941"/>
                            <a:gd name="T31" fmla="*/ 0 h 20"/>
                            <a:gd name="T32" fmla="*/ 3152 w 3941"/>
                            <a:gd name="T33" fmla="*/ 0 h 20"/>
                            <a:gd name="T34" fmla="*/ 3349 w 3941"/>
                            <a:gd name="T35" fmla="*/ 0 h 20"/>
                            <a:gd name="T36" fmla="*/ 3547 w 3941"/>
                            <a:gd name="T37" fmla="*/ 0 h 20"/>
                            <a:gd name="T38" fmla="*/ 3744 w 3941"/>
                            <a:gd name="T39" fmla="*/ 0 h 20"/>
                            <a:gd name="T40" fmla="*/ 3941 w 3941"/>
                            <a:gd name="T4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41" h="2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394" y="0"/>
                              </a:lnTo>
                              <a:lnTo>
                                <a:pt x="591" y="0"/>
                              </a:lnTo>
                              <a:lnTo>
                                <a:pt x="788" y="0"/>
                              </a:lnTo>
                              <a:lnTo>
                                <a:pt x="985" y="0"/>
                              </a:lnTo>
                              <a:lnTo>
                                <a:pt x="1182" y="0"/>
                              </a:lnTo>
                              <a:lnTo>
                                <a:pt x="1379" y="0"/>
                              </a:lnTo>
                              <a:lnTo>
                                <a:pt x="1576" y="0"/>
                              </a:lnTo>
                              <a:lnTo>
                                <a:pt x="1773" y="0"/>
                              </a:lnTo>
                              <a:lnTo>
                                <a:pt x="1970" y="0"/>
                              </a:lnTo>
                              <a:lnTo>
                                <a:pt x="2167" y="0"/>
                              </a:lnTo>
                              <a:lnTo>
                                <a:pt x="2364" y="0"/>
                              </a:lnTo>
                              <a:lnTo>
                                <a:pt x="2561" y="0"/>
                              </a:lnTo>
                              <a:lnTo>
                                <a:pt x="2758" y="0"/>
                              </a:lnTo>
                              <a:lnTo>
                                <a:pt x="2955" y="0"/>
                              </a:lnTo>
                              <a:lnTo>
                                <a:pt x="3152" y="0"/>
                              </a:lnTo>
                              <a:lnTo>
                                <a:pt x="3349" y="0"/>
                              </a:lnTo>
                              <a:lnTo>
                                <a:pt x="3547" y="0"/>
                              </a:lnTo>
                              <a:lnTo>
                                <a:pt x="3744" y="0"/>
                              </a:ln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7" descr="Antet UGAL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4" y="1716"/>
                          <a:ext cx="1186" cy="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6761" y="2314"/>
                          <a:ext cx="4098" cy="71"/>
                        </a:xfrm>
                        <a:custGeom>
                          <a:avLst/>
                          <a:gdLst>
                            <a:gd name="T0" fmla="*/ 0 w 3941"/>
                            <a:gd name="T1" fmla="*/ 0 h 20"/>
                            <a:gd name="T2" fmla="*/ 197 w 3941"/>
                            <a:gd name="T3" fmla="*/ 0 h 20"/>
                            <a:gd name="T4" fmla="*/ 394 w 3941"/>
                            <a:gd name="T5" fmla="*/ 0 h 20"/>
                            <a:gd name="T6" fmla="*/ 591 w 3941"/>
                            <a:gd name="T7" fmla="*/ 0 h 20"/>
                            <a:gd name="T8" fmla="*/ 788 w 3941"/>
                            <a:gd name="T9" fmla="*/ 0 h 20"/>
                            <a:gd name="T10" fmla="*/ 985 w 3941"/>
                            <a:gd name="T11" fmla="*/ 0 h 20"/>
                            <a:gd name="T12" fmla="*/ 1182 w 3941"/>
                            <a:gd name="T13" fmla="*/ 0 h 20"/>
                            <a:gd name="T14" fmla="*/ 1379 w 3941"/>
                            <a:gd name="T15" fmla="*/ 0 h 20"/>
                            <a:gd name="T16" fmla="*/ 1576 w 3941"/>
                            <a:gd name="T17" fmla="*/ 0 h 20"/>
                            <a:gd name="T18" fmla="*/ 1773 w 3941"/>
                            <a:gd name="T19" fmla="*/ 0 h 20"/>
                            <a:gd name="T20" fmla="*/ 1970 w 3941"/>
                            <a:gd name="T21" fmla="*/ 0 h 20"/>
                            <a:gd name="T22" fmla="*/ 2167 w 3941"/>
                            <a:gd name="T23" fmla="*/ 0 h 20"/>
                            <a:gd name="T24" fmla="*/ 2364 w 3941"/>
                            <a:gd name="T25" fmla="*/ 0 h 20"/>
                            <a:gd name="T26" fmla="*/ 2561 w 3941"/>
                            <a:gd name="T27" fmla="*/ 0 h 20"/>
                            <a:gd name="T28" fmla="*/ 2758 w 3941"/>
                            <a:gd name="T29" fmla="*/ 0 h 20"/>
                            <a:gd name="T30" fmla="*/ 2955 w 3941"/>
                            <a:gd name="T31" fmla="*/ 0 h 20"/>
                            <a:gd name="T32" fmla="*/ 3152 w 3941"/>
                            <a:gd name="T33" fmla="*/ 0 h 20"/>
                            <a:gd name="T34" fmla="*/ 3349 w 3941"/>
                            <a:gd name="T35" fmla="*/ 0 h 20"/>
                            <a:gd name="T36" fmla="*/ 3547 w 3941"/>
                            <a:gd name="T37" fmla="*/ 0 h 20"/>
                            <a:gd name="T38" fmla="*/ 3744 w 3941"/>
                            <a:gd name="T39" fmla="*/ 0 h 20"/>
                            <a:gd name="T40" fmla="*/ 3941 w 3941"/>
                            <a:gd name="T4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41" h="2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lnTo>
                                <a:pt x="394" y="0"/>
                              </a:lnTo>
                              <a:lnTo>
                                <a:pt x="591" y="0"/>
                              </a:lnTo>
                              <a:lnTo>
                                <a:pt x="788" y="0"/>
                              </a:lnTo>
                              <a:lnTo>
                                <a:pt x="985" y="0"/>
                              </a:lnTo>
                              <a:lnTo>
                                <a:pt x="1182" y="0"/>
                              </a:lnTo>
                              <a:lnTo>
                                <a:pt x="1379" y="0"/>
                              </a:lnTo>
                              <a:lnTo>
                                <a:pt x="1576" y="0"/>
                              </a:lnTo>
                              <a:lnTo>
                                <a:pt x="1773" y="0"/>
                              </a:lnTo>
                              <a:lnTo>
                                <a:pt x="1970" y="0"/>
                              </a:lnTo>
                              <a:lnTo>
                                <a:pt x="2167" y="0"/>
                              </a:lnTo>
                              <a:lnTo>
                                <a:pt x="2364" y="0"/>
                              </a:lnTo>
                              <a:lnTo>
                                <a:pt x="2561" y="0"/>
                              </a:lnTo>
                              <a:lnTo>
                                <a:pt x="2758" y="0"/>
                              </a:lnTo>
                              <a:lnTo>
                                <a:pt x="2955" y="0"/>
                              </a:lnTo>
                              <a:lnTo>
                                <a:pt x="3152" y="0"/>
                              </a:lnTo>
                              <a:lnTo>
                                <a:pt x="3349" y="0"/>
                              </a:lnTo>
                              <a:lnTo>
                                <a:pt x="3547" y="0"/>
                              </a:lnTo>
                              <a:lnTo>
                                <a:pt x="3744" y="0"/>
                              </a:ln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017">
                          <a:solidFill>
                            <a:srgbClr val="034E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FA9B4" id="Group 9" o:spid="_x0000_s1026" style="position:absolute;margin-left:-7.9pt;margin-top:7.55pt;width:487pt;height:63.4pt;z-index:251658240" coordorigin="1119,1716" coordsize="9740,12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KXbptBgAAZSUAAA4AAABkcnMvZTJvRG9jLnhtbOxa227jNhB9L9B/&#10;IPRYYNemZFu2EWcR7CVYYNsG3ewH0JJsCSuJKinHSb++Z6iL6Wy0IrZFgQJ+iCOJx6OZw+FweOCr&#10;N49Fzh4SpTNZbjz+euqxpIxknJX7jffl/sOrpcd0LcpY5LJMNt5Tor031z//dHWs1okvU5nHiWIw&#10;Uur1sdp4aV1X68lER2lSCP1aVkmJwZ1Uhahxq/aTWIkjrBf5xJ9OF5OjVHGlZJRojafvmkHv2tjf&#10;7ZKo/n2300nN8o0H32rzqcznlj4n11divVeiSrOodUP8gBeFyEq8tDf1TtSCHVT2jakii5TUcle/&#10;jmQxkbtdFiUmBkTDp8+iuVXyUJlY9uvjvuppArXPePphs9FvD7eq+lzdqcZ7XH6S0VcNXibHar+2&#10;x+l+34DZ9virjDGf4lBLE/jjThVkAiGxR8PvU89v8lizCA8XfDlbTTENEcaW0zlfthMQpZgl+hrn&#10;fOUxjPKQL5rJidL37ddX4az9LvcXSxqdiHXzXuNr6xvNPZJJn/jS/4yvz6moEjMNmvi4UyyLN17g&#10;sVIUoOCDShJKUMbJJXo3QB2j2qbTGiGYBuujRPaM+AGfNYx0dM6mK6wu4jI0r+7ZEOvooOvbRJoZ&#10;EQ+fdN3keYwrM89x6/s9CN0VOVL+lwmbsiMLVjNjC5ncY/gZJmV+t2x6hG8h+CocsAPGrHe9ZGdm&#10;IeDJgJ25hZqyl+wsLMR8xQfshBbqZTugt/c4XC4H7CBje9TLdrhN82o5HzDEx5nmZ1TzpT9kapxs&#10;pNPJbx6EqyFT43xjrVqm5uFiyNQ45dzmnIdhMGRqnHXkqeXVKhzKb3+cdt+m3eeLoRT3x2n3bdr9&#10;YDGU5f447b5Nuz9fDCW6P067b9Puh/OhXPfHaQ9s2v3VfCjbg3HaA5v2gM+Hsj0Ypz2waQ+C2VC2&#10;B+O0BzbtwXw2lAzBOO2BTXsQzoaSIRinnfbGvgxRGR9YOKjvJ9ypXGHz2Hfbg0i7HSN6LNstA1dM&#10;UFM3Ndt9JTXt17R/YP+57/YfoGh/GQBjNgkctFv398GYLwLPncCYEQKHTmBwTuCVE5hKN6FRm5uG&#10;4/teU302cLcgqQYbuFuYVGcN3C1QqqUG7hYq1UuCox66hEo10cDdQqW6Z+BuoVJtM3C3UKl+Gbhb&#10;qFSjCI4a5BIq1SEDdwuVao2Bu4VK9cTA3UKlmmHgbqFSXSB409dhmZsEbv63a1vhmPT8gKQ8hgPS&#10;lugR60rUVBK6S3ZE+0uNIks3HrKGnhfyIbmXBlE/OwDgXafRvLRRaBaNd6ajBK4b7f5Xxhbe5YBC&#10;o+eAQhvngEKP5oDi6L9cYOitXGDom1xg6IlcYOh3HGDUy7jA0Ke4wNCDuMDQX7jA0Ds4wKgvcIFh&#10;z3eBYT93gWGvdoGZVYLld57gyHRaUuYA268tWpLWsa2UH7I8N8svL2nFraY8NEtNyzyLaZBWm1b7&#10;7dtcsQdBCkcwe3/jtyXtDAYloYyNsTQR8fv2uhZZ3lybtWfO/M25tDnIbmX8hDOqko1uAp0HF6lU&#10;f3nsCM1k4+k/D0IlHss/ljhkr/iMqk1tbmbzkDYUZY9s7RFRRjC18WoPjQVdvq0bYeZQqWyf4k3c&#10;hFvKG4gMu4zOsDjn63XjVXuDc/71VZVFa/y1AgmuvjnwjwtJ+FZ9oFgaMapwslEI9fVQvYKWg2nM&#10;tlme1U9Gl4Ln5FT5cJdFpK3QzUk7QOo02gFG6aUMKRcnOkL8N2UNterL7c0nnLO52UC67zaWkDpZ&#10;ZDQaVsq3KXqy5EZXqODE1+mRUvJIU41pafa4cysTuj3zbptnVZdUdN3yAJeeaU0vUNnoWO9kdCiS&#10;sm6EOZXkoESWOs0qjTxYJ8U2iTee+hgbhyh1oz/gt8lKXaukjrAixHqHzG6fIyv7AePxyUny30lA&#10;mc+mzUo9SUqdgIL6jYpLAso3ghJYVo2EwugCbsNTk46dnEJruIWQ12fL9exBt7Q6j5G4dIm//0ip&#10;QhF9plQZ8ezfVqoWYVv8L0pVp66B+f5Idjpq2doa8q9HXJQqSJAvyXkXpapZv3QyO6XLy1xdlKqO&#10;q3HJ5KJUtVxdlCo06LRpd7JWd953Ugea9uKiVNkEXpSqQRH0olQNyMMXpepMG7soVWd0XJSqXh1t&#10;VdGLUkUCwP9LqTI/VMFveSACnP1YyL43ytbp11HXfwMAAP//AwBQSwMEFAAGAAgAAAAhACtqb4JN&#10;MgAAULYAABQAAABkcnMvbWVkaWEvaW1hZ2UxLmVtZox9B5QVRdN2T+zumW7SknPOIOCLSM6spAVc&#10;wrIILCw5B1EUeFUEJEgGAwhiIIiooIKgZDGggiAgIjmJBJEksqLyPfP/XJzvuqfm23Oew61bz1RX&#10;VVdX98xl7xqMsaeB2M/jePF0TMC/LyrGRmrGijZt3Ywxg7Vdx9jbDmMmdB4w6C73ac7YapsxF4om&#10;xt037/4z7BxnS67arDEbykaw3rimKWvNYA4/2QEMwQQQ2MsGxH4kXmQDAnMBovSBnWxA7MfHi2xA&#10;7PqYvfT+jI0GYvqfLcYCJIAb2Aj4ZYC8d1/jH2YlvR78w0oBMU7sNXx/ujbeD2IoAGQDGsHZPcjT&#10;A3flCxg8Xh6B92L6quCPjJOLhuRScDYsl4G8N2T/O1wflvdCngWHYvYbQp4NuS78Cfv5DN73gBiv&#10;AOZPhOQbSEazkLwMr5sA8XZq4LojIX97g3MsJNeD/GpI7gb+YsjxdlzEdQzcmD8vYvyjIXkg5JLg&#10;xPRV8TrITbyd98FbE7ruIl6/H5K34/WwkPwj+IEcb6cVbLcLjdcWvDYhuQzkOSF5FF7PBeLtTIbt&#10;ZMQc8/siYg/kFMxHWSD2c+fuD8qRXZS/GdW87cZkgOIdh760fx1INuPHzYkxOofGfRz+BjJl73Hj&#10;trHZ+MLIaX5BjjsQ+vfNW0Dnf417AmMsQ0+IxRvIGe4/clkEGMiUH2WtbW45azLQ1qV45ayS7oOW&#10;5fawbjkUr5f1tn2fs9au4DDSXj3o2wG9Ing9nRV2Hf6+fT//mxy3GfSdgAERvH48zfmc/20ni79t&#10;Ko6j4i+7tuzr1JB/keO2k7Y7RCYArdzYPAxF3ZmhedkE2QrJWyAPA2J8nYn8rPhHXxr6R0Pyy3Hy&#10;AsivhuznvCtT8eWUVXhOuc1NkMnkPPmyivubKODuFzlI3n5x1dkvTgPbyXztEvOcZeJhpw1A+fcb&#10;b+d8zV9xvuK0va/4GWcn/xWg/VvBC7nz+H/cmTz13jzNQM6WhPKW465M+ZWdP8Cz8/1udj6AzEd2&#10;Xtf93c3r7nGzk7xv3SvObvcMQMe5yx3jTHaTnWYA5d8dJ9n50nke2EHyvnDOOl84V53PHTpvLznF&#10;3ClOU3eqM+Je3qZiT1wUypt/V6b88p0Huefscz1nMJkP6VR1f7Hzu1/a2Ujel/Zvzpf2MYDO2w57&#10;nDPBbuM0stuS+bhttXU+tSY4W6zNJG+rdQicG0BW0r9ZVlF3otXEHW8Nvpe38ejH4XVqZyKPEP+s&#10;+0ehD8vTIT8T0gdy0GtifSTo/4Ecvz99jrkK8z6D3DtkZy7k5nHyN6H53YjXgZyC/bJsbBPFv+F9&#10;dCNP4Rv5GXcjH0rm5RPewd3G67hHAMreWV7bvQzcAijeLZ4LnF+dW3wnOW8ZvLezXKSj93xL8paJ&#10;6+DkcZcJetzVoo77CfAZQPl3VNR1fxatgUH36uCC+P/5jM1bVsxZON+B3BKcmP4kXveJkzOb521Y&#10;h+F9JZD7hq6bAblFSJ4JeVdontfflVOIeV7vdObrnbPuemcYGfdHTkd3o1PXPQhQ9k46ddwLwA2A&#10;4t1wcoNzxbnhfEXO329OH+cNnCped/eQvNdh7XX059dd2r9V0K8DtkXwDrn13TNuEvDPej/r/u/8&#10;esh1ON8+5Fah+TgKfni+AjmYz/j1vCFu3QdyeD1Pghxez89BDtfX6rsyle/VVgpfbZ1xV1v0en7P&#10;6uB+aNVx9wCUvUNWbfcUcAmgeJesXOD86lyy6PX8i9XbWWinOwtsej0vsK+Dk8ddYNPjvmnXcd8F&#10;NgCUf3vtuu4RuzXwz3o+invycH4trKN4ObyeD4AfXs+BnNl6Po5+/ih0sT6wGbUQLx9AjcT0C6EP&#10;ZMr/hXKpu0COApqQcS6Qudxn5VWnjzxHrqPusirOfHvsDgA17lm+xx7JczlJfCJp75Q7xV7kLLUT&#10;nRkk7zO7o13P2mtXt34keUWsE06Gqd0/zKb3+u8fyOvuUN6CfTOQ49dZcP/4JuYylt8GuL+Ml5uF&#10;9N9CH5b3QH49pA+eJ8TLxUP64HnCX6H5zoD8SUguBPnjkBw8/7gTkoPnHyVgLz6Oshg3I8TjkC+F&#10;5EC/CXL8dedh71aIxzFe+LpAn9l1o3H/+1Yorm8ykVuG9F2Q/7D8COTlIf0HmchlQvqu0JsheSLk&#10;rSG/38L4W0Lybsh2iB/cr5eFHB//h7Dzd+i6FyHfCMmBfjvk+OuC+MN5mwv519B1gX5bJtcJ7Afj&#10;xT/1Vhhy+L5vfJy8MI4fyEEfidVrYC+zvmIg1vD9ZV7I4XHGxMnz4viBHD5nBPYy26fqwpfwfjc4&#10;E/mhULwBP5Dj81kDcewGYnH1y0QO73cBP5Dj7VSFn1+F7PTIRG4W8ifgB3K8nSpx+2lqJnKTkJ2A&#10;H8jxdr7AemoZmq8umciPh/RJWKd/gBNvZzreT8P7sfwEz9PCcqAvAcRfNwQPWdND120EJ14OnrPF&#10;7Ab8zJ67zQOnRcjPm7AZlhtDf39onEt35Xh/9mNdhK9rgPUVlutDfiw0Tmvwgx4ZbycL3u8eGq9N&#10;nBzoi8GH+Osq4tzbM3Td8Uzk8HPIgB/I8XZc2G8e8nNpnJwCuVponHdhJ5Dj7byO90ahBmP5H5iJ&#10;nB6qs4AfyPF2gn56IGQn6FvxcrhvDIY+Xi4UiucJ+B+Wg/4Zthf0+7C8C/KMkJ9Bv56eiZ+3wXss&#10;5Gc18OLlHiE7AT+Q4+MN9u2vseZieQtqP16eFerHAT+Q4+0E569vQna2gBcvNwvZCfiBHG8nyNfu&#10;kJ33wYuX54bsBPxAjrdTDu8/FbLzBOIKy70gLwnp64AfyPF2LiOOJ+BDLD/Bs/54uV3ITsAP5Hg7&#10;+5D770N2gvNpvNw2ZCfgB3K8nV9cxg6G7ExFj46Xw3YCfmZ2DqN2nNB4W8CLl8N2An5mdrLh/XAc&#10;72YitwmNE/ADOT6utYjDDfGWI/54OexPwM/MnxuwcSeUn5OojXg5bCfgZ2bnJGyE49oOXrwcthPw&#10;M7MT1Oe4kD9BPcfL4foJ+JnVTxLeb4trU9D/ygKxn/BzpSSjh3HcTAPamrF6DdbZW6HxryOOlXHy&#10;dyH5NPIVL4f5P2L+wvYCOcwP6iheDvODeYuXw/wVmPd9IX8COTz+NqybQKbysE1ONbfJgUBLk+Z1&#10;N9r7aUY7v+W9fAWfrVVCjmL5C+Tw/GyF/HBIPxZyuF8G/LDcFnIR+Byz916cnA/nhAexF8X0wefb&#10;8fIWXBPTB/O+KU6uHrp+HPRh+SfI4f0nOAeE5aCuwv21VJx8AteH4w344XwE8qCI+Ugy0s0kIxVo&#10;+6/P5YYilqaImZqnEX5jNcpvqEb7DRTFe9Kvr8b59dRTAMUbD/1EcCfDJsWb5jdR0/1ENctvRfLm&#10;+x3Uy3439Yrfl+Qt9oepJf5o4CmSt8R/Vr3qPwd7U0neAv959aI/Q80FqDieh36iP0X9N2Lcsf44&#10;NcYfC4wh7Y1EHAP8/qqH34vkpfjdVZL/iGoEUP5Vg760n6YKReQvpz9EZUP+svkTSXvZ/FkqwX9Z&#10;FfBfI3nF/bdUdf8DlexvIXkd/K0qxd+uHvE/JXmP+rvVJP8HNds/RfJe9s9jfq+qN/w/SN5y39Zv&#10;+VmAfJrK31t+df2q31JP87uQvMf9gfoRf6R+EKDslYE+jz9cC38IycvwBuhLXh99yksjeUe9rvoH&#10;r4M+4DUneXu9evpbrwpQlOR96+XXe71cep+Xg+Qd8LLoQ57WRwEq3jPQX/QS9FWvCMm77pXQv3ml&#10;9U2vLMm749XQ0m+sE/wWJK+w306X99tjPtqTvIeg7+C31d39RJI3wK+nh/r3A6VJ3lA/h071ma7q&#10;Xybrr7J/SVX0L6ryAJU/6R9R17zd6py3neQd8dapg94yYA7JO+g9oU54vWGzA8lz/KaqoF9X1QIo&#10;/xpC3wI9Pxk9n+J1wX7QG3vNUNiNP5/2wx57IGKf6uetVX29haqP9xw5Tm9vhOrl9VU9ESPlTw8v&#10;XT3ipakOXleS19pLVS28jkBbktfCa6lae4kq2WtK8jp7jVV/r5EaD1D+LYR+JbirI+ytw5gbMPaG&#10;CP82IIa1iOUdrxs57gqvu1rq9VBveD1J3mteL/WqN0gt9p4keYu8yeoV71VgM8l7xfsZHKkXecXJ&#10;9bXYq6WXeIn6NY9e/294rfRyL0m/67Uj7a3z2usNXgrQjeRt8HrpdV4/2BtA8pZ5g/VL3hD9DEDN&#10;7yDou4LbIcJeEsZsgbFbRPjXAjEkecm6k9eWHLcLctLNa63TkB/Kv3TsJ729BrqPdx/J64u+3s8z&#10;gAP/WtcZOJtHnT//lI3VHdlQmR59/rS9+op79ZQEKL8V9FnBzeHR589cXhOVB2snv0efP4ugT5bA&#10;mimFnkKNW9Ybpsp5owH6/FnOe1aVRQ8r7dHnz5Le86qYN0MVAqhxc0Of1ZuiRMS4rjdOOd5YgD5/&#10;/iWHqRuyv7oo6fPnKdldHZSPqG8Ayr+N0K+WaWq5pPO3WA5RC+RogD5/LpCz1CL5sloq6fPnKvmW&#10;2iI/UEclff48Jreqk3K7Oivp8+ffcrfK5v2gCninyHhLeOcxv1dVRY8+f1bxbF0NZ6hqHn3+rOZV&#10;1+W8ljqXR58/DW+gPitH6u0ANR9roH9NDtdzJN2fnpUD9GOyjx4k6fNnX9lV95QddHdJnz+7yHq6&#10;s6wC0OfPzjK/TpW5dFdJnz+7yyw6XWrdF6DiHQL9ozJBj5H0+XOcLKGfkqX105I+f06RNfRc2Vgv&#10;kvT+s1y20x/K9pgP+vz5HfTHZVt9XtLnz+vIX4a8H6DPnxnI2xnJ9CfyMlmn6+UltU5eVB8CVP7m&#10;yiNqLGp/ONYIxesj16kechkwh+T1kE+oAbI3bNLnz5myqVom66odADXu19Dvl/Wwzunz51nsMb9i&#10;r8mA3fjzZxvB2KSI82cbMVUliZnAPNKfJLEAnDeA1Sr2XCkJ9ndE2E8Shm4jyuh2ogZZzw+LZrqD&#10;SNKpAJWXrtD3EG11b5FM8vqLjnqg6Ax0JXkDRbruJ/rCJn3+6SIGIY7Buj5A+VcZ+hLgFoqwlxtj&#10;JmDshAj/EkSKzi3a68KCPu+VQl7Ki5a6gqDXbyWRqCuLOvo+QfeDKiKnripuqariAFkXVcU6VUW8&#10;ou4T9P1LZTFSVRJ9VQXRm7RXXqSrUiJNFRb0/UtukaoSREegHWkvQbRUuUWiKiiakrziorGqLBqp&#10;+gA1vy2hTwY6gk/xUqF/RDRR3UQzktdTNFeDRAc1Vgwgec+Lp9QCMVstFa/eW38HBGOHItbfKXFe&#10;XRI31W+CkXX7l/C0jR7rybwkz5e5tY99x5fZIngKHA7Q4/ryoPLkWuBlMn4pxyohByk34rzlyj7K&#10;wRnPlumkPVP2UAbOb3dQa9Q8/o46vIZauyJSSN5l1OIvoj1A1+MvqMcrqMebEfX4J+pHyEaqAED5&#10;VxH6Guj/ddH/KV5jmaiayZYA7V8z2V41lR1VY0nH20imqvo4A9eW9DqtJbupmkANnKsp/6piPipj&#10;3ipFzG8FOViVl+NUuYh6KSs/VGXlMSA3WadlZXFdVt4H1CN55WQrXQ7nwXIyJYLXE7b66TJyIMkr&#10;JbFPyKG6CEDlJRv0V7DfbRHZSd5GkUV/LHy9Xkgd25+nCca+jegPjwk8f8K+nob9nfKjM3pPMs4K&#10;bcSkf50z6uDzuUGa/jymLB+kC/CBOjfvT8aRnffVWXkvoBvJy8pTdAJP1gV5W5JXlCfpEry1LsXp&#10;5wJleXNdnjfQFXhl0l5FXlBX4ndUJU7vi5X4R6oiX6Qq8MlkXsvzkaos76vKcHpfLMXTVTGepvJz&#10;er3l4KkqK+8I0M/1svIWKgdPVHk53TeKcOyLvJFqCsTqKvj9hkYRdfUN+Pt4Q/Ujp59/nOD11Ble&#10;9/+Bqr+fwPkZ3AucPg9fhP4Sxv0F41P2riD26zxJ3eR0n7vFe6oMPgAYRtrL4I+pW3wM7D1F8m7w&#10;8eoKnwAfJ5C8c9Cfgq0jfBTJ+5EPVz/wIep7Pojk7UONfct7qS8RD5WX7aixj3k3tQaIzfd8zHe3&#10;iPl+DvxxvLt6jPcg7Q/F+APhRz/ej+T14QNVL+Q8nT9B8nryZ1VPPgt47Z6/PeHv+xH+9uQbcM0m&#10;2N9C2u/Ft6q+fBt83nbP/izY3xZhfyH4b8D2Cr6RtL8KfrzHP1Cr+dskbzVfiTlZASwjeR/wl9RH&#10;fLbaDFDz/Bn0O/l8hd8BJHm7+JtqN18L7CF5u/kFtYvfhj2L7J87uac/41n0ZoDy7yPoP+Bcr+EZ&#10;5Lhr+O/I3U3gBsl7j19Sq/hPmI/TJO8NfkIt5MfULCBW/wMx38ci5rsf+L35cdTsSdJ+T34GdXce&#10;uHbPflCvbsT+2ZPn1T15KZ0esT+l8xq6F6+r+/CGZH778aZ6MH9IP8rp+8Ux2DcnYf+cD8TysRr+&#10;to7wdzP4O3lLvRdjUPN8iDfRx+HvWX4/yTvHq+jzvIK+iBxQ9n7lBfQNnltnABTvT+jv8DzaEAVI&#10;niUKa1uUAMqRPFtU0ZaoCXuNSd7fyMtt3knf4j1I3k3eR1/nA/RVTj9v+JUP05f4cORmOGkv0J8D&#10;9wxA5eUwxvsOZ7WdQPzzpBVu9OeZK9y1arm7UC1z6ecBS90R6k23r3rdpc89S9x09Yqbpua79Lln&#10;upuqprodAfrcM9Vtqaa7iWquS597XnYbq7fcRmo7QOYL+gvgXomwdxNjZmDsjAj/MhDDb4jlktuN&#10;HPdnt7s66/ZQp116Pz/p9lLH3UHqmPskae+IO1kdcV8FNkfwfgZH6qMu/XnmMbeWPuEm6pMu3V9O&#10;u630OTdJX3bbkXV5022vM9wUgL4vyHB76d/cfrBHP8/7yR2sD7pD9DaAmt9V0C8Cd36EvRkYcyrG&#10;nhrh31TEMMNN1i+69H3LQuRksdtaL0F+KP/ecJvrpW4DvcylP89c7hbRK1wD+PfnmdWxrqPO881Q&#10;5+3dhqq7S5+/06DvcReU3/3AGYw1MyJiPTzmdlGj3QHAWLIuR7sT1OPuVDXKpT9XHOnOUcPceWoQ&#10;QPnXH/q+7lzV26XPUT3dWSrNnY68TCPtdcX66uI+q1Ii4ujoPoY8D1cPu0NJe0luf9UCvbMJ+iMV&#10;R330iBron5WB2P5dCvOdFnGeKQJ+ASBfRH/Jg/FzwY9c8IfyI6c7TCW4Y4CpJC+Hu0DlcFcB2yJ4&#10;l2BL6wS3JLk+crq1dS70oTwRfSgv1lkhrLmSEX2oIvpQFazhKhHrvAp6QUX0hJIRfaMgeotGj7nl&#10;0H3oFPT7nMH6G4fuazucfnqr0wug++RWJ0XvcNrrrx267+5zkvRBp5U+5NB9/EcnUR92ausjDj0f&#10;Rx2tjzmX1DGHnt9jzip11FkA0PVyxBmjjjhD1WGHrr/DTm91yElXBx16v9zvpKk9wNdAbL1sx/9X&#10;j1ov68Ff4/RQb2MMah0sgx+vwdfF8JniveIMVwucx9SLDt335jvPqjnOZDXbofvPTGe6mu7MUtMc&#10;up9NduaqSc489SxA+fcU9GOdOepJh+63T8Cv0c4EgI5jtDMAtrqo/zr0+W2801RNduqrGQDl30zo&#10;ZwGzI3ivOA3VSqeR+hiIP+9+iN9r+DKiT66zP1Xr7U1qo72W9GePPUEdsdPUSbsVyTtlN1Vn7Ibq&#10;nE3Hd8Gup67YddXvAJWHv6A3nHrKdhqQPI48SORWOS1IXk4nVRVBbVZ0ZpK8ms47KtHZrTo410he&#10;J+eW6uIw3d3xyD4+xKmmxzjN9QT0IyreiU4bPdlpq6dF9LV5TrJ+CT3wJYf+fPgl9NJ56KnPR/Td&#10;CejNI9GjUyP6eCPoq4FbLsJeMYxZCGMXivCvEGIojj5eETFTeakM/X3ITQCKdz/y+wD6fY2Ifl/T&#10;eUjXcpoCjUh7tZx6uqZTEzarkrz/OOWQl2Lwj74fr+TkRay5dAWAiqO8kxM5TtBlAYpXysmhiwJ5&#10;nOwkLyv0NnDLzn7vOchl9IfsEc9BDoH/NbDDpv/fzyY7Qa+3c+p1Nv3c4gM7v15tF9Xv2PTn9yvt&#10;KnqFXQOoQ8a1wm6g37Ib61V2M5L3rt1cr7Fb6bU2vf4+gn6D3UZvtOl6/MxO1jvtFIBefzvtXvpz&#10;u5/eYtPnnvX2YMQxRM8DqPl+Cvrh4A6IsJeOMdMwdlqEf2mIoRdiGRQR7zDkZITdWj+KHNL+NdNT&#10;MG9zbPr/dc1DHcxHrbyAuonftwrivHI9Yt/K5RxTWZyvFXc2kP2ZOStUhv2iumZPvnceCr6jYnKE&#10;/bP2AnXMflsdtDeS9vfYu9VO+4Tabl8neV/Z19Re4BBA5e+EfVX9DFwBKN4t6O8AbsT+lAX6XEBB&#10;5/q/zgcW8hD1HDQb5jy/3VIXs+nnoGXtJvo+u65+wK5G1seD9n26ll1B17FLk7yGdgGdiPpoFdFP&#10;2kKfbOfRHcCn8tXRLqw72SWA8iSvE/zvZNeGvaYkLxnroS3WTmu7B8lraffVze2BuhnWLOVfE3uY&#10;bmgP13UBincf1n9Je5AuCMTO96/jdzOjPr+eYQ3S462BepxFf3492uqrR1m9APr+a5SVop+wkmGT&#10;7pOTrCQ9xWqtp1l035hhNdezrIZ6tkXvs3Os4nquZQEHyPUx1/pQzbEWqNnWJJI3yxqhZlp91XSL&#10;fo77vJWunrPS1NMW/Rz3CStVjbI6AvR9wCirpRptJar/WvRz3AlWYzXPaqTeAai6+Bz678E9EmHv&#10;FMY8i7HPRvh3FjGcRCw/WPRz3H1Wd7XH6qF2W/R96TdWL/WVNUjttOjnuF9ak9UX1mLgYzLeL6xj&#10;4NxWX1r0uWSnVVZ/ZT2gv7Zqk+tql9VI77US9UHUIZXno6jj86jn20D8vjUFvxMcdb81zfxUTTc3&#10;qdkmfb+11Jyg1phpap1J3299ZDZVG8yGaqNJ329tMeupz8y66huAiu876L8H95BJ328dwZjHMPZJ&#10;k77fOm+mqhvmcGVY9P1WFusdVdDarcpb9P5Y0bqlqlhM/8ei77caW9V0W8xlZ/QfKt5Uq43uih6W&#10;ZrUjef3R6waj5w226PPeYPTO/lY/3cOiz3udrcH6IWuIvg+g/MsDPQf3b5O2d9Psp6+ZvQDav2tm&#10;iv7dbK+NiL5tQW8jNwEo/wTy62NNKKsFyctiPaSzWk0B+n4rq1VPZ7Fqwia9D0irHPJSDP7R+75p&#10;5UWsuTQDqDjumDmR4wT9F0Dx/jBz6N+AS2Z2kncG+kPALiC2T3+K/hB1v/Uu+EuAlzEG5ccc+Dkd&#10;Pk8z6futyWZ+PdEsqseb9P3WU2YVPc6sAdD3W+PMBvops7F+xqTvt541m+tJZis91aTX3/PQzzDb&#10;6NkmfY5YYCbrxajdxRH1vRhrYCHWwryI9TLdHIw4huj+AJXn9tA3A7d+hL0HMWZ1jF09wr/qiKEm&#10;YmkYEW9T5CTRbK2bI4e0f810N8xbX5O+3+qPOhiAWhmIuonft66iLqPuty6Yx9Rp82t1xKTvtw6Y&#10;K9Ru80X1hfnP/dY22I+63/rYXKA+MN9Wq0z6fmupuVstNk+oF036futV85paBrwLUPlba15Vm4DP&#10;AIq3C/r9wOEIe6ehvwBchX/xeT6P7w1JjLjvvGw0U9eNJuomQPmTYTRWfwJ/ARTPMBsr22yiuJlI&#10;8iT2cWW2UVnMDiQvu9lV5TT7qNzmMJKX13xC5TOfAejzdz5zmsprzoA9+rl+gjlPZTfnKw1Q8Qro&#10;DXOWyjDocW8ZE5Dj8eo34xnS3g3jaczHU+qaMY7knTdGqJPGQPWj0Yfk7TN6qq+Mbmqb8QjJ+8jo&#10;rN4xUtRrABXvROiHwmZ3YxTJa2NMVonGG8DnJC/RuKLaGTl0H6Mi2XeeNBL1PKO9/gCg/PsM+n1G&#10;G33UaELyzhm19CWjApCX5F2CbxcNrX826PPfT4arTxm2PmKYpL1D0H9vGHqvwUjeZ8ZfaouRAdB9&#10;Z4vxi/rU+Fl9bfxE5nm/cUZdME6jnk+TvJLQVzPPqJomba+++bNqZP4C0P41Mm+qhmaGamDeJset&#10;Z/6lapl3VHWTzst/oL/fNHRVgKqD8qatS5uuLmnS81bc1LoY9qgiZkHSXmGzsC6Mc00hsxjJy29W&#10;1nmwP+Y065G87GZTncVsqWXEvszMLvq60UufNujz+D5juN5mPKpXAVRexkHfyeita2E9UbyCRjmd&#10;xbCAfeS8ZTGWqYLoazUM+ve6k42W6jGjrnodoMZ9B/r1Rj21w6DvL781Gqoj2LPOG4n/2vdW4vuu&#10;8JUD5Pddveu7bI1vsw98i+St80223jfYxwDl92bot8HWDt8heV/gS9Z3+j77xs9G8vb6+dgBvzj7&#10;wa9A8g771dkRvy7QhOQd8Zuzw35rdshvQ/K+9x9m+/xk9i1Axfsl9Fv9JLYhYtz1fiP2kd+QrfMb&#10;kPbeRRxL/UrsFb8syZvjl2DP+cXYWIDybyD03f2SrINfkeS18u9nDyF/D/ktSN5DfkfW0k9jyX5f&#10;ktfFH8qG+E+y6f5zJG+mPxnf1TqFveBPI3nv+fPZdn8J2+WvJHkH/DWY34/ZcX8HyTvt72Jn/R+A&#10;0yTvrM+Mw34e4wu/DPn3oN73HzRe8BsYwwFqPtKgb+vXMxr4tUleFb+GUcKvZuTzK5G8BL+ckdUv&#10;Zvh+LpLHfWk4/m3m+BfJeB3/DOP+cYbvWSJ5CrnL6n/PcgJUvAWgL+YfZWX9CySvgn+ZVfSvssr+&#10;dZJXw7eQuyxGy4h4O/qFjHS/KOajKJmX8dDP9AsaC/wcJO9N5G+l/zdb6V8h/VuJvM33d7IB/jqS&#10;19dfy3r7H7J0/wOS18B/k5XzX2CFsUaoPCf445j2BwEpJE/79Vluvxxs5iN5dXyBnoG/ywdQ446B&#10;fgJ6/nTsDxTvBewxS7DXrMQv9sbfn+XC913NjNincnvTWD5vAivojSXHqeo1Z/W8Uqyxl5XkNfEk&#10;/rafzZp7Fslr5RnsYfiXClDxBd9rnQ5unwh7/T2HDcLYQ70spL3HvcJsvPcAm+V1IHmLvUfZKu8F&#10;9rH3Ccnb5G1jW72dbIe3n+Tt9/5iJ71cxkUvP7keLnkFjF+9gsY1rxDJu+0VMZhfEihH8phfxfjT&#10;q25c92qQvAteTeOQV9vYClDzsRz6F8CdHmFvIsZ8xqsC0P4945U0JnlFjVmImRp3NvIy9y4o3ote&#10;PmOBl9d4xctN2lvk5TQWe9mBLCRvsecZizzbWOj9Sc7vS9519oJ3ic31zpK82d4p1N5xNhOg4pjh&#10;HWPTvaPseYDiTfGOsGeBMd5hkjcC+r5AKhB7ftsGa+twRH+oBX5FoCTGoPwoBD/zwec83kmSl+Cd&#10;Ydm8C0x710ie593G3ww1DeFxcn6E5xvSy2r4Hr3PZMHay466yIX6oOLIg/WZD3VWKKIeS2H9lUft&#10;lo+o7/JYA6WxFopErJe8WFMSa+uGpNffMei/lTWNLyW9nrfJ6sYmWQWg198mWdLYLosYX0l6/e2W&#10;+Y09Mp/xncxL5u+ozG6ck6ZxVZ4n5/e6PMNuyBPspjz6r33radTlJxF1OdpbxoZ7c9kA72lynJ7e&#10;ENbF68rae0n36j4J9pMi7Cd6aay+Nxzf4zyBtF8Ve0R57y1WwttI8ipgH6kG1IrYTxp5H7MWwMMA&#10;Vaep0PcE+kfwhmO80cDTQPz54EXcxOK/JpHjrJAO+0jabLukzyGfQr/jLii/vwZnrxTsgMxJjvuj&#10;LIK//VsZaEjyjsgW7LBsyw7J9iTvoExh+2Uq+xag/NsF/VeyM/tSdiJ5n8sOiDcZeWlL8rbK1myz&#10;fIhtlI1I3gZZG3l+gK2V95O8NcjJKlmeLZf0fexrshR7WZZkM4FYv5+E+S4ZMd/PgD8O1z4pS5N+&#10;jJZl8LdJygOVSd4oWZ09KhsAdJ5GyjT8reqRwGTS3ki5FpyDsHeZ5I2SrvGYTDBGS/r+7UmZx/gv&#10;etskSZ+3psuixmz0ytmyPNn/ZqPnTkfvnRjRn8ehhw8Jen1Ev28IfTVwy0fYK44xC2PswhH+FUYM&#10;xRFL+Yh4qyEnDyA3D0bkryZyXAu5rh0xH3UwZ3Uxd3Uj5rcuaqAuaqFORL3UQU3Vlv9htWQlsg5q&#10;oUYfRK0+EFHP96Pm70Ptlwutl6L/h/WSG/ysuFZGrEcLftwRldltQa/vDPEA+13UZjcE3S+uiofY&#10;r6I1uyzodXVJJLMLogP7WdD97KzozE6JVHYCoPrjYeh/ECnse0H32wPwa79oAdD9ez9y8r0own4U&#10;9H5wXAh2RpjsIkD5dwn6AJcjeBnCZhx7W14gfl8cIvD3fiP65BAxlg0WPdgg0Yr0Z6CowQaIiqyf&#10;KEfy+ogyrKcoyVIF/dzxYVGYtRH5ATpfbUQW9rDwWAryRuWru3DZUOGwKQDFex3698FdH2FvC8bc&#10;jrG3R/i3HTFsQixrRXFy3NXIyTuiFHsb+aH8W4H8LhNV2VJRn+S9iTXzpugNTIzgrQFnH+xdInnL&#10;hGMsFwnGW4LeZ1aKPMZ7Ir/xkaD3mc2iqLFd4Ewu6H1mu6hibBbVjXWCvg94V9Q0XhW1jckAlb8R&#10;0KeD2yXCXjLGbIOx20T41wYxJIsixiOCvq/ogZz0EvmMPsgP5V9/5Heg8I1B4g9yPgaL82yI+ApY&#10;9K91/Se+JwMtnbz+DneZid5gC/r5FUd/kcJgCqD8zgp9DtjKFbG+8grOCgifFRbZSHslRD5WGmum&#10;nKhA8iqK6qySqAs0IXmVRHNWEWuivKA/tykrHmalsJcUA6h480GfQyQxL2Jcif1NYG/gogFp7w6v&#10;zm7ySuwXTp93T/MS7BAvhr+/SPfPTdCv5iXZcl6RHHcRv5+9zOsCLUjey7wj/jZ8GnuT9yV5q/hQ&#10;toU/yY7x50jeCT6ZneZT2Dk+jeQZYj5LEEtYEbGS5JUWazC/H7MqYgfJqy52sRriB+A0yashmFER&#10;azWvKEOuV1s8aJzjDYxPAape1kD/Gq9nzOZ0f3qG1zAe5dWMAZz+3KY3L2ek8WLGI5zuxylcGp34&#10;bdaJXyTj7cTPsBR+nKXyIySvK/+BpfHvWW+AinfQ/xB2LUBZlln4nPf2/YK3tFRAQeHnB4WUVBDw&#10;TkrpaJNtJW1uZequq3hLC+9ZapntmtmWW+6O7VrarpWKWJSayVqmNJWZ5CUVc8Hyktfygtk+zIbN&#10;5Mx5nXlmwPNw3vOe93nPe/k+fmCfGOynqcFRkTc9+I5mBKfp0eCsyJsXaF4UNOS/efq7ImjFJUFr&#10;jIf83GYn7JVBSz4WyPdpPyB/NcEVqglOifHVIG/VwTZaH8jPbUqDdfRWUEIlwVrR36LgFZoWvEDj&#10;MEekPA8PZtB9QSFQIPLuC3rSyKAtfMrPbRYEIVqO9WMLILVb+3ewdwWMeS7vU48Ehk5jrbkcXPvc&#10;Zp8jWop1qu7cXvv9Ms+6dcy9SufdSiLkUYovFLxHjYNPqXlQLfJiMC9igzPUCnNE8pcYXMdtoZeO&#10;gMTrBHsmkO3hdYW9O9DLw8uDvS80fUuQILbbD7WgfxAG5HrVH3UlP+jEPVBnpH5koU6lBd25FSDx&#10;GPbjLpUr3WUxf5Wuhg7+DMnfLrebyl0ZbXbviP7edqtpBXTwHFCnn1nQD5Qh/twM8Ke612mKe1Pk&#10;TYb/yW4dsPGq/8nw/6HH/2RXjZ+5DP9OzNtU15inu2b8qJPvmR9zMTzHxfE8J+vuWZfAz7swIO+n&#10;n3cZvMhl8nwnj//jLocnuq48BJDGKx/2LHDbe/xF0GYi2k70xJeIPqSgLxme/nZ2sdwFuclxzcX4&#10;urkbuIeL5l5O3k/3dt9SntsO/F3URZ6bTr3dUOrlBoi8nq4LdXfp1NXJ5+Fcl0KZLkztnbyfi7h4&#10;SnSxgHweTnSNKNlFU1tXT4zvRueos8OdAFA3fwqhb989eRH4c4HFzoj+X8MfRC0B3gUk/eyB/bSL&#10;Ig6ai7wmQTLqdDYwSOTFBsPp+mAS1QseF3k/uYV00r1I+9zSa85PtfN8gWeez3TP0BzgKUDq3wK0&#10;8xfgRUDirYH9P+5p+sTJce9xU1BHRwGDRX8HXR/a47LgT97/l7lEWgNtLQGk+BbCPg+Y41qLvEeh&#10;4xnQ8zQnn2OmIq6priPqZFfR3xT0Y7K7A/j9VZ3Wjs9jGJ9f32f1gXhz8K6+1I8ONoeTbDa3slli&#10;3WhhO3MzmwGkibxmNsyxNgE+5fqcamM5zcZwupXrVQd7A3e00dzJXhT70dkeoUz7ESDXq0w7kzrb&#10;4YTP1xD9dbTZlGHTqb2V69WNNoXa2jC1sXK9irHx1MzGAHK9amYbUoyNogQr399FrKMsa+k2oK5e&#10;fY7x9tWrPeBXWkNH8AejJV18Z5nOwFktJN452H8A94KV970X0d4ltFuDuCV/VyxeEHRNyLiWIs+5&#10;CIVceyBT5IUwnwLXC/76iDzlbqErth9i7Cfyvof9lO1DR22uyDtis6jKdqLDNkPkHYLGvrKp+Dvy&#10;EZH3KTS21SbRRqBuvF9G7pM8dXkR+POAWTZZ9D8F7T8MrT+EeKTxGW870FibSWOsfN9aaG+l0fZu&#10;YOTVeEcj3imeeEfbWVRo58D/E2IcY+2TNMHOQ8zzrvpfAv/zPP5XgL8KP7vWzhb9lyKO9XYqbbAT&#10;RN4GOx5jMhYoFHmb7H20xQ6mckDK7w7YK+y9tNsOE3l77SjaZ6cDfxV5++xa2mu3wN/HIq/CfkE7&#10;LM4agBTfFtg32R3ob5nI22jfR+42ARtF3nq7jkrtKozHSpG3yr5GK+xyWgLU6f9hjPdyz3hPAH+c&#10;XQE9yfdlhfZ1aLUYWH/Vf61eP/X4H22/hl5PAfL6NMYqHmtDPN7WF9fPh+x1/Ii9nmda+T22ubYF&#10;L8T6+TJQl48NiDfGs96Xg1+BNfeAbSrGUW0b8QnEe9ZeEcflnK2h8/YHuogcSLr50VaRcpWoxZUi&#10;Lwr2Bu4QNXJVIq+J+4aauhPAWZHXFGfsJs5wIye/79cAZ6col8TOtRfzYlwnVjjb/WRzRd6Pthtf&#10;sj34PCDlpdb+ve3OZwCJ9w3aO4i92i7g1/u8Z/D5N/U94/5n05jnm2b8pIkX25lpMrnI9ObxgBRP&#10;Iex/MF15qOkg8h4w6Xy/aQekiryBRnGW+ZhizRxxPBubURQyg0mb/iLvJ92TanQXOq9vEnlndRp9&#10;pyN0VIdF3rc6iap1Ih3W8j5vr46nCh0LyPu8Ct2Q9uooqtTyPu+IdnRBW7reWDG+DrD3No5uMbK/&#10;20wUDTINATm+QSaWBpgE6mV+2W/0hM7CnnrY1SRTjolQF5Mqxptl2lGmuRGQ90eZJpOyTR71NHeL&#10;/vKhizvMUzTMrBV5o8wHNM58RhNNhch7xHxFU8xBmgZI82AG7LPAnW3kdfMJs5Pmm230rCkV/b1q&#10;5lOxGU2l5rcib5O5lcpMd6CLyCszHWmz6UCbjLyv22ja0jsYt3VGngclsBdDE6tNotjuCmhnGTS0&#10;zKOzZdDicmjydY9ui6HtzdD4bs88OAn7FXCN5/wUhTNWA5y1GnjOYw1sLIVwdiMr9/cy8nIR+Ttv&#10;UsS8nIDmD2DsPjZFIm+LeZreM0swJiuuOdcX4XOyfO+pFOnpVKSH0iN6gNjOJNTIiTqdJmj5nDte&#10;p9Bo1Mhhnvo3BPWvAPWvwFP/ClD/7kX9e9BT/0ai/k1G/VsESPNwJezrwS3z+PsIbZaj7XJPfOXo&#10;w1b05T3UfKndd5CTt3QylSA/Eq8Y+V2NtWgV1iWJ94YeSG/oEcBcD28NODvpTX1c5K3Sltfoplys&#10;5eeiJbo5l+pYfl/L76ls1a25XIcB+V69XGfwVp3Jm7R8r16qc/g13ZUXAVJepsFeCO5wj78haLMA&#10;bRd44itAH4boBB6h5XuqUcjJGB3D45AfKb6HkN9JOpof1pfE8SjS32JebgeufU8lH58vMsCzvuar&#10;26mvuguQ14e+6gFw/ggUXT3P9IX/P3n891XbKV+doVuVEvvbTzXhASqWBwFSXu6C/R4Vx79T8vO6&#10;oSqRh6kIIP/ewjCVwQ+ozvAp31feoXI4X+VyJiDFF4Y9BtwmHn/RaDOEtkOe+EIqzPVVa26q5HkU&#10;h7wkqObcRsnzMgl5DquAkzEmUj8i6gClqDJAvv9MUTMooh6kZDVQ9BdW2ZSk0qmNkteFBJVCcSpM&#10;TZW8L66v4imksJYqed8ZUo0oWkXTdaqeGF8L5SiscPcJSHnJg70/MBB8iTdIBXSnCtHdnnbvUfVp&#10;uIqhSaqD6G+u6kPPqcG0VP1yT/8Z5t8/PPNvvyqmb9QmOq22if4vqp3E+isK9GGRF9KVFNL7gb0e&#10;XgU4O4DtHt5StDkduF/kOd2brM4gjb2FlHet25HSqUSe9fMnFaEfobMaQPJ3Djo8Ca2dUC1F3jFo&#10;8ahqAch6PAo9Hocez0AbUrsXoC+LPUgLzz6lHexZ2Kd08+xT8nQ09dWNADm+vro59cFeJU/L/e2N&#10;vUwP3ZpyPfu3HOx3ugBZOO9K/e2gkykd45aG87PEa6s7Uqq+mVI8eonoaRTRy4FDor+IPgHOJaCe&#10;WNdTdAtO0W2AsIfXniPYMyTrbJGXpHO5je7GrQCpvw1hP4H17l21T+zH2+pLKlG7aC3mcd393WzU&#10;h8We+jBWTaf7sa4XYH2X4rgdtac/9gr5asA154dqtOF7r6gaTxSraAT9F78xJ7VzmLLpEKXRQZLP&#10;+wcoQntwe/A5yevEdorHOyUxgKz7D6khbaMo3M/K83IXOaqufSrG8joRB3saO7qJZX9dOIpyuSEg&#10;x4ddBeE3cyid5f6mchIlczIlcUTMc2tOpXjuSK04T+TF8W8ojscACz281eB8AOwQeS15P9qsRtsn&#10;RF4bvkJtOZqzWN7P3MzxfCcn8UhA0tVs2BdzS17GDUTeKrS7jo8AH4rxreMXwBlPJXyXyFvLuVTM&#10;abQa+ZbiW4Xx+jeH6Z+e8V0CDSyGFhZ79LIYmnoJ2nrZo7/l0GgxtPqBR8+7Ya8C95jH32m0eQ5t&#10;n/PEdw59OIW+HPH092vo+SD0vN+j573I727OoC+5h5jnCh5Au3gE8JTI28ULwFkMvCLyKng1VfC7&#10;wGYPbw99wcdpB18UeZ9wwNu4CZdxnKjTUk7hlXwTv8TyeXg+9+Ai7s1DAUl/2bDHcDYbThZ5J6kp&#10;V9EF1PIvxH5UoZJWoepW0QaRV01rUE//BSy7uq50w3oSAnoALYC6f0X4YhaQDODjIgmvyM6q+xrf&#10;zkr9+f/x6ALVnFDx//+v8c9f/w8AAP//AwBQSwMEFAAGAAgAAAAhALPQP2PgAAAACgEAAA8AAABk&#10;cnMvZG93bnJldi54bWxMj8FOwzAQRO9I/IO1SNxax4WgNsSpqgo4VUi0SIjbNt4mUWM7it0k/XuW&#10;ExxnZzTzNl9PthUD9aHxToOaJyDIld40rtLweXidLUGEiM5g6x1puFKAdXF7k2Nm/Og+aNjHSnCJ&#10;CxlqqGPsMilDWZPFMPcdOfZOvrcYWfaVND2OXG5buUiSJ2mxcbxQY0fbmsrz/mI1vI04bh7Uy7A7&#10;n7bX70P6/rVTpPX93bR5BhFpin9h+MVndCiY6egvzgTRapiplNEjG6kCwYFVulyAOPLhUa1AFrn8&#10;/0LxA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Dtyl26bQYAAGUl&#10;AAAOAAAAAAAAAAAAAAAAADwCAABkcnMvZTJvRG9jLnhtbFBLAQItABQABgAIAAAAIQAram+CTTIA&#10;AFC2AAAUAAAAAAAAAAAAAAAAANUIAABkcnMvbWVkaWEvaW1hZ2UxLmVtZlBLAQItABQABgAIAAAA&#10;IQCz0D9j4AAAAAoBAAAPAAAAAAAAAAAAAAAAAFQ7AABkcnMvZG93bnJldi54bWxQSwECLQAUAAYA&#10;CAAAACEAjiIJQroAAAAhAQAAGQAAAAAAAAAAAAAAAABhPAAAZHJzL19yZWxzL2Uyb0RvYy54bWwu&#10;cmVsc1BLBQYAAAAABgAGAHwBAABSPQAAAAA=&#10;">
              <v:shape id="Freeform 1" o:spid="_x0000_s1027" style="position:absolute;left:1119;top:2314;width:4098;height:71;visibility:visible;mso-wrap-style:square;v-text-anchor:top" coordsize="39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9cwQAAANoAAAAPAAAAZHJzL2Rvd25yZXYueG1sRI/disIw&#10;FITvBd8hnAXvNFFR3G6jiLAgKOjqPsChOf1hm5PSZGt9eyMIXg4z8w2Tbnpbi45aXznWMJ0oEMSZ&#10;MxUXGn6v3+MVCB+QDdaOScOdPGzWw0GKiXE3/qHuEgoRIewT1FCG0CRS+qwki37iGuLo5a61GKJs&#10;C2lavEW4reVMqaW0WHFcKLGhXUnZ3+Xfalh0qs5PmZ2p0+p8+AzXLR+nZ61HH/32C0SgPrzDr/be&#10;aJjD80q8AXL9AAAA//8DAFBLAQItABQABgAIAAAAIQDb4fbL7gAAAIUBAAATAAAAAAAAAAAAAAAA&#10;AAAAAABbQ29udGVudF9UeXBlc10ueG1sUEsBAi0AFAAGAAgAAAAhAFr0LFu/AAAAFQEAAAsAAAAA&#10;AAAAAAAAAAAAHwEAAF9yZWxzLy5yZWxzUEsBAi0AFAAGAAgAAAAhAEeaP1zBAAAA2gAAAA8AAAAA&#10;AAAAAAAAAAAABwIAAGRycy9kb3ducmV2LnhtbFBLBQYAAAAAAwADALcAAAD1AgAAAAA=&#10;" path="m,l197,,394,,591,,788,,985,r197,l1379,r197,l1773,r197,l2167,r197,l2561,r197,l2955,r197,l3349,r198,l3744,r197,e" filled="f" strokecolor="#034ea2" strokeweight=".71pt">
                <v:path arrowok="t" o:connecttype="custom" o:connectlocs="0,0;205,0;410,0;615,0;819,0;1024,0;1229,0;1434,0;1639,0;1844,0;2048,0;2253,0;2458,0;2663,0;2868,0;3073,0;3278,0;3482,0;3688,0;3893,0;4098,0" o:connectangles="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Antet UGAL 2015" style="position:absolute;left:5404;top:1716;width:1186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qLwwAAANoAAAAPAAAAZHJzL2Rvd25yZXYueG1sRI9Ba8JA&#10;FITvgv9heYI3s1FiaVPXIBZpLz1oxF4f2dckJPs27G417a93C4Ueh5n5htkUo+nFlZxvLStYJikI&#10;4srqlmsF5/KweAThA7LG3jIp+CYPxXY62WCu7Y2PdD2FWkQI+xwVNCEMuZS+asigT+xAHL1P6wyG&#10;KF0ttcNbhJtertL0QRpsOS40ONC+oao7fRkF/XFdms6Z94+fy2uVPWH5UnelUvPZuHsGEWgM/+G/&#10;9ptWkMHvlXgD5PYOAAD//wMAUEsBAi0AFAAGAAgAAAAhANvh9svuAAAAhQEAABMAAAAAAAAAAAAA&#10;AAAAAAAAAFtDb250ZW50X1R5cGVzXS54bWxQSwECLQAUAAYACAAAACEAWvQsW78AAAAVAQAACwAA&#10;AAAAAAAAAAAAAAAfAQAAX3JlbHMvLnJlbHNQSwECLQAUAAYACAAAACEAkW/Ki8MAAADaAAAADwAA&#10;AAAAAAAAAAAAAAAHAgAAZHJzL2Rvd25yZXYueG1sUEsFBgAAAAADAAMAtwAAAPcCAAAAAA==&#10;">
                <v:imagedata r:id="rId2" o:title="Antet UGAL 2015"/>
              </v:shape>
              <v:shape id="Freeform 8" o:spid="_x0000_s1029" style="position:absolute;left:6761;top:2314;width:4098;height:71;visibility:visible;mso-wrap-style:square;v-text-anchor:top" coordsize="39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KzvwAAANoAAAAPAAAAZHJzL2Rvd25yZXYueG1sRI/RisIw&#10;FETfBf8hXGHfNFFY0WoUEQRBQa1+wKW5tsXmpjSxdv9+Iwg+DjNnhlmuO1uJlhpfOtYwHikQxJkz&#10;JecabtfdcAbCB2SDlWPS8Ece1qt+b4mJcS++UJuGXMQS9glqKEKoEyl9VpBFP3I1cfTurrEYomxy&#10;aRp8xXJbyYlSU2mx5LhQYE3bgrJH+rQafltV3U+ZnajT7HyYh+uGj+Oz1j+DbrMAEagL3/CH3pvI&#10;wftKvAFy9Q8AAP//AwBQSwECLQAUAAYACAAAACEA2+H2y+4AAACFAQAAEwAAAAAAAAAAAAAAAAAA&#10;AAAAW0NvbnRlbnRfVHlwZXNdLnhtbFBLAQItABQABgAIAAAAIQBa9CxbvwAAABUBAAALAAAAAAAA&#10;AAAAAAAAAB8BAABfcmVscy8ucmVsc1BLAQItABQABgAIAAAAIQCnPwKzvwAAANoAAAAPAAAAAAAA&#10;AAAAAAAAAAcCAABkcnMvZG93bnJldi54bWxQSwUGAAAAAAMAAwC3AAAA8wIAAAAA&#10;" path="m,l197,,394,,591,,788,,985,r197,l1379,r197,l1773,r197,l2167,r197,l2561,r197,l2955,r197,l3349,r198,l3744,r197,e" filled="f" strokecolor="#034ea2" strokeweight=".71pt">
                <v:path arrowok="t" o:connecttype="custom" o:connectlocs="0,0;205,0;410,0;615,0;819,0;1024,0;1229,0;1434,0;1639,0;1844,0;2048,0;2253,0;2458,0;2663,0;2868,0;3073,0;3278,0;3482,0;3688,0;3893,0;4098,0" o:connectangles="0,0,0,0,0,0,0,0,0,0,0,0,0,0,0,0,0,0,0,0,0"/>
              </v:shape>
            </v:group>
          </w:pict>
        </mc:Fallback>
      </mc:AlternateContent>
    </w:r>
  </w:p>
  <w:p w14:paraId="37489AFD" w14:textId="77777777" w:rsidR="00ED39F0" w:rsidRDefault="00ED39F0" w:rsidP="0004268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  <w:p w14:paraId="776E9E25" w14:textId="77777777" w:rsidR="00ED39F0" w:rsidRDefault="00ED39F0" w:rsidP="00ED39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</w:rPr>
    </w:pPr>
  </w:p>
  <w:p w14:paraId="69B5E128" w14:textId="77777777" w:rsidR="00ED39F0" w:rsidRDefault="00ED39F0">
    <w:pPr>
      <w:pStyle w:val="Header"/>
    </w:pPr>
  </w:p>
  <w:p w14:paraId="018BB525" w14:textId="77777777" w:rsidR="00821F76" w:rsidRDefault="00821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3FF"/>
    <w:multiLevelType w:val="hybridMultilevel"/>
    <w:tmpl w:val="A7421644"/>
    <w:lvl w:ilvl="0" w:tplc="30DCDCB4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7F4D"/>
    <w:multiLevelType w:val="hybridMultilevel"/>
    <w:tmpl w:val="BB1EEC6A"/>
    <w:lvl w:ilvl="0" w:tplc="B814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4127D9"/>
    <w:multiLevelType w:val="hybridMultilevel"/>
    <w:tmpl w:val="C87E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9533A"/>
    <w:multiLevelType w:val="hybridMultilevel"/>
    <w:tmpl w:val="7318BBEC"/>
    <w:lvl w:ilvl="0" w:tplc="BBDEBCE0">
      <w:start w:val="24"/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B990AD5"/>
    <w:multiLevelType w:val="hybridMultilevel"/>
    <w:tmpl w:val="D2E434A4"/>
    <w:lvl w:ilvl="0" w:tplc="DF32FC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70653786">
    <w:abstractNumId w:val="3"/>
  </w:num>
  <w:num w:numId="2" w16cid:durableId="771902251">
    <w:abstractNumId w:val="4"/>
  </w:num>
  <w:num w:numId="3" w16cid:durableId="315384272">
    <w:abstractNumId w:val="1"/>
  </w:num>
  <w:num w:numId="4" w16cid:durableId="957223667">
    <w:abstractNumId w:val="2"/>
  </w:num>
  <w:num w:numId="5" w16cid:durableId="31060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0"/>
    <w:rsid w:val="00020945"/>
    <w:rsid w:val="0004268F"/>
    <w:rsid w:val="00046353"/>
    <w:rsid w:val="000836F3"/>
    <w:rsid w:val="000F1D38"/>
    <w:rsid w:val="0010199E"/>
    <w:rsid w:val="00120FB5"/>
    <w:rsid w:val="001667CE"/>
    <w:rsid w:val="001B1D3E"/>
    <w:rsid w:val="001B7635"/>
    <w:rsid w:val="001B76BB"/>
    <w:rsid w:val="001C6CCD"/>
    <w:rsid w:val="00212092"/>
    <w:rsid w:val="00232F40"/>
    <w:rsid w:val="00255E11"/>
    <w:rsid w:val="002579D4"/>
    <w:rsid w:val="00280D38"/>
    <w:rsid w:val="002A1045"/>
    <w:rsid w:val="002B5657"/>
    <w:rsid w:val="002B615F"/>
    <w:rsid w:val="002D563D"/>
    <w:rsid w:val="002E4F6A"/>
    <w:rsid w:val="00327445"/>
    <w:rsid w:val="003400AD"/>
    <w:rsid w:val="00354525"/>
    <w:rsid w:val="003652B1"/>
    <w:rsid w:val="003E479D"/>
    <w:rsid w:val="0040645F"/>
    <w:rsid w:val="0044435F"/>
    <w:rsid w:val="00447F9F"/>
    <w:rsid w:val="0045299D"/>
    <w:rsid w:val="00456330"/>
    <w:rsid w:val="00497D4B"/>
    <w:rsid w:val="004A7C9F"/>
    <w:rsid w:val="004E1297"/>
    <w:rsid w:val="004E2000"/>
    <w:rsid w:val="004E3ACC"/>
    <w:rsid w:val="004E4A82"/>
    <w:rsid w:val="004E5DAC"/>
    <w:rsid w:val="0051381D"/>
    <w:rsid w:val="0054770A"/>
    <w:rsid w:val="00572401"/>
    <w:rsid w:val="0059391D"/>
    <w:rsid w:val="005A2635"/>
    <w:rsid w:val="005D43D4"/>
    <w:rsid w:val="005F38AB"/>
    <w:rsid w:val="00616286"/>
    <w:rsid w:val="00622A48"/>
    <w:rsid w:val="00673281"/>
    <w:rsid w:val="006837C3"/>
    <w:rsid w:val="006A4B90"/>
    <w:rsid w:val="006D1F86"/>
    <w:rsid w:val="006D33F5"/>
    <w:rsid w:val="0070246D"/>
    <w:rsid w:val="00705BF2"/>
    <w:rsid w:val="00717CE6"/>
    <w:rsid w:val="00733199"/>
    <w:rsid w:val="00740CED"/>
    <w:rsid w:val="0074168E"/>
    <w:rsid w:val="00744C57"/>
    <w:rsid w:val="00773F36"/>
    <w:rsid w:val="008044DE"/>
    <w:rsid w:val="00810067"/>
    <w:rsid w:val="00814041"/>
    <w:rsid w:val="00821F76"/>
    <w:rsid w:val="0083565E"/>
    <w:rsid w:val="008A6A96"/>
    <w:rsid w:val="008B2A4E"/>
    <w:rsid w:val="00901D7E"/>
    <w:rsid w:val="009040E4"/>
    <w:rsid w:val="00904B40"/>
    <w:rsid w:val="00927472"/>
    <w:rsid w:val="00981D18"/>
    <w:rsid w:val="009879CF"/>
    <w:rsid w:val="0099109C"/>
    <w:rsid w:val="00A21214"/>
    <w:rsid w:val="00A226F0"/>
    <w:rsid w:val="00A42828"/>
    <w:rsid w:val="00A559DA"/>
    <w:rsid w:val="00A7065E"/>
    <w:rsid w:val="00A84899"/>
    <w:rsid w:val="00A90CE5"/>
    <w:rsid w:val="00AB6D7C"/>
    <w:rsid w:val="00AC0669"/>
    <w:rsid w:val="00AC69CE"/>
    <w:rsid w:val="00AD5CC1"/>
    <w:rsid w:val="00AE2475"/>
    <w:rsid w:val="00B12344"/>
    <w:rsid w:val="00B37623"/>
    <w:rsid w:val="00B3780C"/>
    <w:rsid w:val="00B57F76"/>
    <w:rsid w:val="00BD4884"/>
    <w:rsid w:val="00BF40DE"/>
    <w:rsid w:val="00C107F7"/>
    <w:rsid w:val="00C2686D"/>
    <w:rsid w:val="00C565B2"/>
    <w:rsid w:val="00C62CF0"/>
    <w:rsid w:val="00C87A23"/>
    <w:rsid w:val="00C95A67"/>
    <w:rsid w:val="00C95ACE"/>
    <w:rsid w:val="00D1181E"/>
    <w:rsid w:val="00D13222"/>
    <w:rsid w:val="00D45094"/>
    <w:rsid w:val="00D52168"/>
    <w:rsid w:val="00D66BEE"/>
    <w:rsid w:val="00D66D45"/>
    <w:rsid w:val="00D676CA"/>
    <w:rsid w:val="00DA5ADD"/>
    <w:rsid w:val="00DC1CAF"/>
    <w:rsid w:val="00DC2434"/>
    <w:rsid w:val="00DF0E91"/>
    <w:rsid w:val="00DF1C81"/>
    <w:rsid w:val="00DF6AD1"/>
    <w:rsid w:val="00E0600C"/>
    <w:rsid w:val="00E1603E"/>
    <w:rsid w:val="00E22076"/>
    <w:rsid w:val="00E24132"/>
    <w:rsid w:val="00E24D8E"/>
    <w:rsid w:val="00E3396B"/>
    <w:rsid w:val="00E35DC7"/>
    <w:rsid w:val="00E73785"/>
    <w:rsid w:val="00EB17F9"/>
    <w:rsid w:val="00ED39F0"/>
    <w:rsid w:val="00EE2A70"/>
    <w:rsid w:val="00F16C56"/>
    <w:rsid w:val="00F2262F"/>
    <w:rsid w:val="00F418E6"/>
    <w:rsid w:val="00F55747"/>
    <w:rsid w:val="00F712F8"/>
    <w:rsid w:val="00F71E07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687102"/>
  <w15:docId w15:val="{B63CC5FF-EEC1-460E-B2E5-4FAA6FD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E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262F"/>
    <w:pPr>
      <w:keepNext/>
      <w:spacing w:after="0" w:line="240" w:lineRule="auto"/>
      <w:jc w:val="center"/>
      <w:outlineLvl w:val="0"/>
    </w:pPr>
    <w:rPr>
      <w:rFonts w:ascii="Tahoma" w:hAnsi="Tahoma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customStyle="1" w:styleId="CaracterCaracterChar">
    <w:name w:val="Caracter Caracter Char"/>
    <w:basedOn w:val="Normal"/>
    <w:rsid w:val="00C2686D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szCs w:val="24"/>
    </w:rPr>
  </w:style>
  <w:style w:type="paragraph" w:styleId="BodyText2">
    <w:name w:val="Body Text 2"/>
    <w:basedOn w:val="Normal"/>
    <w:link w:val="BodyText2Char"/>
    <w:rsid w:val="00C565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w w:val="150"/>
      <w:sz w:val="32"/>
      <w:szCs w:val="20"/>
      <w:lang w:val="en-GB"/>
    </w:rPr>
  </w:style>
  <w:style w:type="character" w:customStyle="1" w:styleId="BodyText2Char">
    <w:name w:val="Body Text 2 Char"/>
    <w:link w:val="BodyText2"/>
    <w:rsid w:val="00C565B2"/>
    <w:rPr>
      <w:rFonts w:ascii="Times New Roman" w:hAnsi="Times New Roman" w:cs="Times New Roman"/>
      <w:b/>
      <w:w w:val="150"/>
      <w:sz w:val="32"/>
      <w:lang w:val="en-GB"/>
    </w:rPr>
  </w:style>
  <w:style w:type="character" w:customStyle="1" w:styleId="Heading1Char">
    <w:name w:val="Heading 1 Char"/>
    <w:link w:val="Heading1"/>
    <w:rsid w:val="00F2262F"/>
    <w:rPr>
      <w:rFonts w:ascii="Tahoma" w:hAnsi="Tahoma" w:cs="Times New Roman"/>
      <w:b/>
      <w:sz w:val="28"/>
      <w:lang w:val="en-GB"/>
    </w:rPr>
  </w:style>
  <w:style w:type="character" w:styleId="Hyperlink">
    <w:name w:val="Hyperlink"/>
    <w:uiPriority w:val="99"/>
    <w:unhideWhenUsed/>
    <w:rsid w:val="002B6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99D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572401"/>
    <w:rPr>
      <w:i w:val="0"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81F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81FA1"/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7D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D4B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497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0C53-2BE1-4EE3-8EAC-1D564A8C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2382</CharactersWithSpaces>
  <SharedDoc>false</SharedDoc>
  <HLinks>
    <vt:vector size="18" baseType="variant">
      <vt:variant>
        <vt:i4>5242897</vt:i4>
      </vt:variant>
      <vt:variant>
        <vt:i4>3</vt:i4>
      </vt:variant>
      <vt:variant>
        <vt:i4>0</vt:i4>
      </vt:variant>
      <vt:variant>
        <vt:i4>5</vt:i4>
      </vt:variant>
      <vt:variant>
        <vt:lpwstr>http://administraresite.edu.ro/index.php/articles/text/11897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http://www.edu.ro/index.php/articles/c24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Violeta Sava</dc:creator>
  <cp:lastModifiedBy>Daniela Mioara Rotaru</cp:lastModifiedBy>
  <cp:revision>5</cp:revision>
  <cp:lastPrinted>2021-09-28T13:43:00Z</cp:lastPrinted>
  <dcterms:created xsi:type="dcterms:W3CDTF">2022-09-19T06:32:00Z</dcterms:created>
  <dcterms:modified xsi:type="dcterms:W3CDTF">2022-09-19T07:22:00Z</dcterms:modified>
</cp:coreProperties>
</file>