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8906" w14:textId="52EF3219" w:rsidR="00622475" w:rsidRPr="002D39E5" w:rsidRDefault="00622475" w:rsidP="00E96DFC">
      <w:pPr>
        <w:spacing w:after="0"/>
        <w:ind w:left="-426" w:right="-113"/>
        <w:jc w:val="center"/>
        <w:rPr>
          <w:rFonts w:ascii="Cambria" w:hAnsi="Cambria"/>
          <w:b/>
          <w:lang w:val="ro-RO"/>
        </w:rPr>
      </w:pPr>
      <w:r w:rsidRPr="002D39E5">
        <w:rPr>
          <w:rFonts w:ascii="Cambria" w:hAnsi="Cambria"/>
          <w:b/>
          <w:lang w:val="ro-RO"/>
        </w:rPr>
        <w:t xml:space="preserve">Procedura </w:t>
      </w:r>
      <w:r w:rsidR="00DD1875">
        <w:rPr>
          <w:rFonts w:ascii="Cambria" w:hAnsi="Cambria"/>
          <w:b/>
          <w:lang w:val="ro-RO"/>
        </w:rPr>
        <w:t>obligatorie</w:t>
      </w:r>
      <w:r w:rsidR="00DD1875" w:rsidRPr="002D39E5">
        <w:rPr>
          <w:rFonts w:ascii="Cambria" w:hAnsi="Cambria"/>
          <w:b/>
          <w:lang w:val="ro-RO"/>
        </w:rPr>
        <w:t xml:space="preserve"> </w:t>
      </w:r>
      <w:r w:rsidRPr="002D39E5">
        <w:rPr>
          <w:rFonts w:ascii="Cambria" w:hAnsi="Cambria"/>
          <w:b/>
          <w:lang w:val="ro-RO"/>
        </w:rPr>
        <w:t>privind înscrierea  în anul I a candidaţilor admişi la forma de finanţare BUGET</w:t>
      </w:r>
    </w:p>
    <w:p w14:paraId="0FC8761C" w14:textId="40B0BB40" w:rsidR="00622475" w:rsidRPr="002D39E5" w:rsidRDefault="00622475" w:rsidP="00E96DFC">
      <w:pPr>
        <w:spacing w:after="0"/>
        <w:ind w:left="-426" w:right="-113"/>
        <w:jc w:val="center"/>
        <w:rPr>
          <w:rFonts w:ascii="Cambria" w:hAnsi="Cambria"/>
          <w:b/>
          <w:lang w:val="ro-RO"/>
        </w:rPr>
      </w:pPr>
      <w:r w:rsidRPr="002D39E5">
        <w:rPr>
          <w:rFonts w:ascii="Cambria" w:hAnsi="Cambria"/>
          <w:b/>
          <w:lang w:val="ro-RO"/>
        </w:rPr>
        <w:t xml:space="preserve"> în anul universitar </w:t>
      </w:r>
      <w:r w:rsidR="00026919">
        <w:rPr>
          <w:rFonts w:ascii="Cambria" w:hAnsi="Cambria"/>
          <w:b/>
          <w:lang w:val="ro-RO"/>
        </w:rPr>
        <w:t>202</w:t>
      </w:r>
      <w:r w:rsidR="004910C1">
        <w:rPr>
          <w:rFonts w:ascii="Cambria" w:hAnsi="Cambria"/>
          <w:b/>
          <w:lang w:val="ro-RO"/>
        </w:rPr>
        <w:t>2</w:t>
      </w:r>
      <w:r w:rsidR="00026919">
        <w:rPr>
          <w:rFonts w:ascii="Cambria" w:hAnsi="Cambria"/>
          <w:b/>
          <w:lang w:val="ro-RO"/>
        </w:rPr>
        <w:t>/202</w:t>
      </w:r>
      <w:r w:rsidR="004910C1">
        <w:rPr>
          <w:rFonts w:ascii="Cambria" w:hAnsi="Cambria"/>
          <w:b/>
          <w:lang w:val="ro-RO"/>
        </w:rPr>
        <w:t>3</w:t>
      </w:r>
      <w:r w:rsidRPr="002D39E5">
        <w:rPr>
          <w:rFonts w:ascii="Cambria" w:hAnsi="Cambria"/>
          <w:b/>
          <w:lang w:val="ro-RO"/>
        </w:rPr>
        <w:t>, forma de învăţământ cu frecvenţă,</w:t>
      </w:r>
    </w:p>
    <w:p w14:paraId="1867DC3A" w14:textId="77777777" w:rsidR="00622475" w:rsidRDefault="00622475" w:rsidP="00E96DFC">
      <w:pPr>
        <w:spacing w:after="0"/>
        <w:jc w:val="center"/>
        <w:rPr>
          <w:rFonts w:ascii="Cambria" w:hAnsi="Cambria"/>
          <w:b/>
          <w:lang w:val="ro-RO"/>
        </w:rPr>
      </w:pPr>
      <w:r w:rsidRPr="002D39E5">
        <w:rPr>
          <w:rFonts w:ascii="Cambria" w:hAnsi="Cambria"/>
          <w:b/>
          <w:lang w:val="ro-RO"/>
        </w:rPr>
        <w:t>ciclul I</w:t>
      </w:r>
      <w:r w:rsidR="00AB483B">
        <w:rPr>
          <w:rFonts w:ascii="Cambria" w:hAnsi="Cambria"/>
          <w:b/>
          <w:lang w:val="ro-RO"/>
        </w:rPr>
        <w:t xml:space="preserve"> / II</w:t>
      </w:r>
      <w:r w:rsidRPr="002D39E5">
        <w:rPr>
          <w:rFonts w:ascii="Cambria" w:hAnsi="Cambria"/>
          <w:b/>
          <w:lang w:val="ro-RO"/>
        </w:rPr>
        <w:t xml:space="preserve"> de studii universitare de licenţă</w:t>
      </w:r>
      <w:r w:rsidR="00AB483B">
        <w:rPr>
          <w:rFonts w:ascii="Cambria" w:hAnsi="Cambria"/>
          <w:b/>
          <w:lang w:val="ro-RO"/>
        </w:rPr>
        <w:t>/ de master</w:t>
      </w:r>
      <w:r w:rsidRPr="002D39E5">
        <w:rPr>
          <w:rFonts w:ascii="Cambria" w:hAnsi="Cambria"/>
          <w:b/>
          <w:lang w:val="ro-RO"/>
        </w:rPr>
        <w:t xml:space="preserve"> </w:t>
      </w:r>
    </w:p>
    <w:p w14:paraId="63785E8E" w14:textId="77777777" w:rsidR="00622475" w:rsidRPr="00722E9E" w:rsidRDefault="00622475" w:rsidP="00622475">
      <w:pPr>
        <w:jc w:val="center"/>
        <w:rPr>
          <w:rFonts w:ascii="Cambria" w:hAnsi="Cambria"/>
          <w:b/>
          <w:sz w:val="4"/>
          <w:lang w:val="ro-RO"/>
        </w:rPr>
      </w:pPr>
    </w:p>
    <w:p w14:paraId="1BD0645A" w14:textId="1266491A" w:rsidR="00622475" w:rsidRDefault="00622475" w:rsidP="00622475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2D39E5">
        <w:rPr>
          <w:rFonts w:ascii="Cambria" w:hAnsi="Cambria"/>
          <w:lang w:val="ro-RO"/>
        </w:rPr>
        <w:t xml:space="preserve">Candidaţii declaraţi admişi la forma de finanţare BUGET, în urma concursului de admitere din </w:t>
      </w:r>
      <w:r w:rsidRPr="00073B04">
        <w:rPr>
          <w:rFonts w:ascii="Cambria" w:hAnsi="Cambria"/>
          <w:b/>
          <w:bCs/>
          <w:lang w:val="ro-RO"/>
        </w:rPr>
        <w:t xml:space="preserve">sesiunea </w:t>
      </w:r>
      <w:r w:rsidR="00BD3A71" w:rsidRPr="00073B04">
        <w:rPr>
          <w:rFonts w:ascii="Cambria" w:hAnsi="Cambria"/>
          <w:b/>
          <w:bCs/>
          <w:lang w:val="ro-RO"/>
        </w:rPr>
        <w:t>septembrie</w:t>
      </w:r>
      <w:r w:rsidRPr="00073B04">
        <w:rPr>
          <w:rFonts w:ascii="Cambria" w:hAnsi="Cambria"/>
          <w:b/>
          <w:bCs/>
          <w:lang w:val="ro-RO"/>
        </w:rPr>
        <w:t xml:space="preserve"> </w:t>
      </w:r>
      <w:r w:rsidR="00DC305D" w:rsidRPr="00073B04">
        <w:rPr>
          <w:rFonts w:ascii="Cambria" w:hAnsi="Cambria"/>
          <w:b/>
          <w:bCs/>
          <w:lang w:val="ro-RO"/>
        </w:rPr>
        <w:t>202</w:t>
      </w:r>
      <w:r w:rsidR="00413DF6" w:rsidRPr="00073B04">
        <w:rPr>
          <w:rFonts w:ascii="Cambria" w:hAnsi="Cambria"/>
          <w:b/>
          <w:bCs/>
          <w:lang w:val="ro-RO"/>
        </w:rPr>
        <w:t>2</w:t>
      </w:r>
      <w:r w:rsidRPr="002D39E5">
        <w:rPr>
          <w:rFonts w:ascii="Cambria" w:hAnsi="Cambria"/>
          <w:lang w:val="ro-RO"/>
        </w:rPr>
        <w:t xml:space="preserve">, sunt invitaţi </w:t>
      </w:r>
      <w:r w:rsidRPr="002D39E5">
        <w:rPr>
          <w:rFonts w:ascii="Cambria" w:hAnsi="Cambria"/>
          <w:b/>
          <w:lang w:val="ro-RO"/>
        </w:rPr>
        <w:t>în perioad</w:t>
      </w:r>
      <w:r w:rsidR="00C7714B">
        <w:rPr>
          <w:rFonts w:ascii="Cambria" w:hAnsi="Cambria"/>
          <w:b/>
          <w:lang w:val="ro-RO"/>
        </w:rPr>
        <w:t>a:</w:t>
      </w:r>
      <w:r w:rsidR="00BD29F3">
        <w:rPr>
          <w:rFonts w:ascii="Cambria" w:hAnsi="Cambria"/>
          <w:b/>
          <w:lang w:val="ro-RO"/>
        </w:rPr>
        <w:t xml:space="preserve"> </w:t>
      </w:r>
      <w:r w:rsidR="004910C1">
        <w:rPr>
          <w:rFonts w:ascii="Cambria" w:hAnsi="Cambria"/>
          <w:b/>
          <w:lang w:val="ro-RO"/>
        </w:rPr>
        <w:t>26</w:t>
      </w:r>
      <w:r w:rsidR="00BD3A71">
        <w:rPr>
          <w:rFonts w:ascii="Cambria" w:hAnsi="Cambria"/>
          <w:b/>
          <w:lang w:val="ro-RO"/>
        </w:rPr>
        <w:t>.09</w:t>
      </w:r>
      <w:r w:rsidR="00DD4ED5" w:rsidRPr="0033112C">
        <w:rPr>
          <w:rFonts w:ascii="Cambria" w:hAnsi="Cambria"/>
          <w:b/>
          <w:lang w:val="ro-RO"/>
        </w:rPr>
        <w:t>.202</w:t>
      </w:r>
      <w:r w:rsidR="004910C1">
        <w:rPr>
          <w:rFonts w:ascii="Cambria" w:hAnsi="Cambria"/>
          <w:b/>
          <w:lang w:val="ro-RO"/>
        </w:rPr>
        <w:t>2</w:t>
      </w:r>
      <w:r w:rsidR="00DD4ED5" w:rsidRPr="0033112C">
        <w:rPr>
          <w:rFonts w:ascii="Cambria" w:hAnsi="Cambria"/>
          <w:b/>
          <w:lang w:val="ro-RO"/>
        </w:rPr>
        <w:t xml:space="preserve"> – 0</w:t>
      </w:r>
      <w:r w:rsidR="004910C1">
        <w:rPr>
          <w:rFonts w:ascii="Cambria" w:hAnsi="Cambria"/>
          <w:b/>
          <w:lang w:val="ro-RO"/>
        </w:rPr>
        <w:t>7</w:t>
      </w:r>
      <w:r w:rsidR="00026919" w:rsidRPr="0033112C">
        <w:rPr>
          <w:rFonts w:ascii="Cambria" w:hAnsi="Cambria"/>
          <w:b/>
          <w:lang w:val="ro-RO"/>
        </w:rPr>
        <w:t>.</w:t>
      </w:r>
      <w:r w:rsidR="00BD3A71">
        <w:rPr>
          <w:rFonts w:ascii="Cambria" w:hAnsi="Cambria"/>
          <w:b/>
          <w:lang w:val="ro-RO"/>
        </w:rPr>
        <w:t>1</w:t>
      </w:r>
      <w:r w:rsidR="00026919" w:rsidRPr="0033112C">
        <w:rPr>
          <w:rFonts w:ascii="Cambria" w:hAnsi="Cambria"/>
          <w:b/>
          <w:lang w:val="ro-RO"/>
        </w:rPr>
        <w:t>0.202</w:t>
      </w:r>
      <w:r w:rsidR="004910C1">
        <w:rPr>
          <w:rFonts w:ascii="Cambria" w:hAnsi="Cambria"/>
          <w:b/>
          <w:lang w:val="ro-RO"/>
        </w:rPr>
        <w:t>2</w:t>
      </w:r>
      <w:r w:rsidRPr="0033112C">
        <w:rPr>
          <w:rFonts w:ascii="Cambria" w:hAnsi="Cambria"/>
          <w:lang w:val="ro-RO"/>
        </w:rPr>
        <w:t xml:space="preserve"> </w:t>
      </w:r>
      <w:r w:rsidRPr="002D39E5">
        <w:rPr>
          <w:rFonts w:ascii="Cambria" w:hAnsi="Cambria"/>
          <w:lang w:val="ro-RO"/>
        </w:rPr>
        <w:t>la Secretariatul facultăţii la care au fost admişi</w:t>
      </w:r>
      <w:r w:rsidR="00DD4ED5">
        <w:rPr>
          <w:rFonts w:ascii="Cambria" w:hAnsi="Cambria"/>
          <w:lang w:val="ro-RO"/>
        </w:rPr>
        <w:t>, în sediul</w:t>
      </w:r>
      <w:r w:rsidR="007268DD">
        <w:rPr>
          <w:rFonts w:ascii="Cambria" w:hAnsi="Cambria"/>
          <w:lang w:val="ro-RO"/>
        </w:rPr>
        <w:t xml:space="preserve"> special amenajat, </w:t>
      </w:r>
      <w:r w:rsidRPr="002D39E5">
        <w:rPr>
          <w:rFonts w:ascii="Cambria" w:hAnsi="Cambria"/>
          <w:lang w:val="ro-RO"/>
        </w:rPr>
        <w:t xml:space="preserve">pentru </w:t>
      </w:r>
      <w:r w:rsidRPr="002D39E5">
        <w:rPr>
          <w:rFonts w:ascii="Cambria" w:hAnsi="Cambria"/>
          <w:b/>
          <w:lang w:val="ro-RO"/>
        </w:rPr>
        <w:t xml:space="preserve">parcurgerea procedurii de înscriere în anul universitar </w:t>
      </w:r>
      <w:r w:rsidR="00026919">
        <w:rPr>
          <w:rFonts w:ascii="Cambria" w:hAnsi="Cambria"/>
          <w:b/>
          <w:lang w:val="ro-RO"/>
        </w:rPr>
        <w:t>202</w:t>
      </w:r>
      <w:r w:rsidR="004910C1">
        <w:rPr>
          <w:rFonts w:ascii="Cambria" w:hAnsi="Cambria"/>
          <w:b/>
          <w:lang w:val="ro-RO"/>
        </w:rPr>
        <w:t>2</w:t>
      </w:r>
      <w:r w:rsidR="00026919">
        <w:rPr>
          <w:rFonts w:ascii="Cambria" w:hAnsi="Cambria"/>
          <w:b/>
          <w:lang w:val="ro-RO"/>
        </w:rPr>
        <w:t>/202</w:t>
      </w:r>
      <w:r w:rsidR="004910C1">
        <w:rPr>
          <w:rFonts w:ascii="Cambria" w:hAnsi="Cambria"/>
          <w:b/>
          <w:lang w:val="ro-RO"/>
        </w:rPr>
        <w:t>3</w:t>
      </w:r>
      <w:r w:rsidRPr="002D39E5">
        <w:rPr>
          <w:rFonts w:ascii="Cambria" w:hAnsi="Cambria"/>
          <w:lang w:val="ro-RO"/>
        </w:rPr>
        <w:t>.</w:t>
      </w:r>
    </w:p>
    <w:p w14:paraId="24A6805A" w14:textId="77777777" w:rsidR="00B42703" w:rsidRPr="002D39E5" w:rsidRDefault="00B42703" w:rsidP="00622475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Documentele necesare pentru înscriere </w:t>
      </w:r>
      <w:r w:rsidR="00DD4ED5">
        <w:rPr>
          <w:rFonts w:ascii="Cambria" w:hAnsi="Cambria"/>
          <w:lang w:val="ro-RO"/>
        </w:rPr>
        <w:t xml:space="preserve">se găsesc: </w:t>
      </w:r>
      <w:r w:rsidRPr="005604A1">
        <w:rPr>
          <w:rFonts w:ascii="Cambria" w:hAnsi="Cambria"/>
          <w:b/>
          <w:sz w:val="21"/>
          <w:szCs w:val="21"/>
          <w:lang w:val="ro-RO"/>
        </w:rPr>
        <w:t>pe pagina web a universității</w:t>
      </w:r>
      <w:r w:rsidR="007268DD">
        <w:rPr>
          <w:rFonts w:ascii="Cambria" w:hAnsi="Cambria"/>
          <w:b/>
          <w:sz w:val="21"/>
          <w:szCs w:val="21"/>
          <w:lang w:val="ro-RO"/>
        </w:rPr>
        <w:t xml:space="preserve"> </w:t>
      </w:r>
      <w:r w:rsidR="007268DD">
        <w:rPr>
          <w:rFonts w:ascii="Cambria" w:hAnsi="Cambria"/>
          <w:sz w:val="21"/>
          <w:szCs w:val="21"/>
          <w:lang w:val="ro-RO"/>
        </w:rPr>
        <w:t>sau</w:t>
      </w:r>
      <w:r>
        <w:rPr>
          <w:rFonts w:ascii="Cambria" w:hAnsi="Cambria"/>
          <w:b/>
          <w:sz w:val="21"/>
          <w:szCs w:val="21"/>
          <w:lang w:val="ro-RO"/>
        </w:rPr>
        <w:t xml:space="preserve"> a facultății </w:t>
      </w:r>
      <w:r w:rsidRPr="00B42703">
        <w:rPr>
          <w:rFonts w:ascii="Cambria" w:hAnsi="Cambria"/>
          <w:sz w:val="21"/>
          <w:szCs w:val="21"/>
          <w:lang w:val="ro-RO"/>
        </w:rPr>
        <w:t>la care a fost admis</w:t>
      </w:r>
      <w:r w:rsidR="00DD4ED5">
        <w:rPr>
          <w:rFonts w:ascii="Cambria" w:hAnsi="Cambria"/>
          <w:sz w:val="21"/>
          <w:szCs w:val="21"/>
          <w:lang w:val="ro-RO"/>
        </w:rPr>
        <w:t xml:space="preserve"> sau la </w:t>
      </w:r>
      <w:r w:rsidR="00DD4ED5" w:rsidRPr="00DD4ED5">
        <w:rPr>
          <w:rFonts w:ascii="Cambria" w:hAnsi="Cambria"/>
          <w:b/>
          <w:sz w:val="21"/>
          <w:szCs w:val="21"/>
          <w:lang w:val="ro-RO"/>
        </w:rPr>
        <w:t>sediul special amenajat</w:t>
      </w:r>
      <w:r w:rsidR="00DD4ED5">
        <w:rPr>
          <w:rFonts w:ascii="Cambria" w:hAnsi="Cambria"/>
          <w:sz w:val="21"/>
          <w:szCs w:val="21"/>
          <w:lang w:val="ro-RO"/>
        </w:rPr>
        <w:t xml:space="preserve"> pentru înscrieri</w:t>
      </w:r>
      <w:r>
        <w:rPr>
          <w:rFonts w:ascii="Cambria" w:hAnsi="Cambria"/>
          <w:b/>
          <w:sz w:val="21"/>
          <w:szCs w:val="21"/>
          <w:lang w:val="ro-RO"/>
        </w:rPr>
        <w:t>.</w:t>
      </w:r>
    </w:p>
    <w:p w14:paraId="74E902CC" w14:textId="3E1F2A30" w:rsidR="002D72B7" w:rsidRPr="00585F9C" w:rsidRDefault="002D72B7" w:rsidP="002D72B7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Candidaţii admişi</w:t>
      </w:r>
      <w:r w:rsidRPr="003D3701">
        <w:rPr>
          <w:rFonts w:ascii="Cambria" w:hAnsi="Cambria"/>
          <w:lang w:val="ro-RO"/>
        </w:rPr>
        <w:t xml:space="preserve"> completează</w:t>
      </w:r>
      <w:r>
        <w:rPr>
          <w:rFonts w:ascii="Cambria" w:hAnsi="Cambria"/>
          <w:lang w:val="ro-RO"/>
        </w:rPr>
        <w:t>, semnează și transmit</w:t>
      </w:r>
      <w:r w:rsidRPr="003D3701">
        <w:rPr>
          <w:rFonts w:ascii="Cambria" w:hAnsi="Cambria"/>
          <w:lang w:val="ro-RO"/>
        </w:rPr>
        <w:t xml:space="preserve"> </w:t>
      </w:r>
      <w:r w:rsidRPr="003D3701">
        <w:rPr>
          <w:rFonts w:ascii="Cambria" w:hAnsi="Cambria"/>
          <w:i/>
          <w:lang w:val="ro-RO"/>
        </w:rPr>
        <w:t xml:space="preserve">Fişa de înscriere </w:t>
      </w:r>
      <w:r w:rsidRPr="003D3701">
        <w:rPr>
          <w:rFonts w:ascii="Cambria" w:hAnsi="Cambria"/>
          <w:lang w:val="ro-RO"/>
        </w:rPr>
        <w:t>şi</w:t>
      </w:r>
      <w:r w:rsidRPr="003D3701">
        <w:rPr>
          <w:rFonts w:ascii="Cambria" w:hAnsi="Cambria"/>
          <w:i/>
          <w:lang w:val="ro-RO"/>
        </w:rPr>
        <w:t xml:space="preserve"> </w:t>
      </w:r>
      <w:r>
        <w:rPr>
          <w:rFonts w:ascii="Cambria" w:hAnsi="Cambria"/>
          <w:i/>
          <w:lang w:val="ro-RO"/>
        </w:rPr>
        <w:t>Contractul de studiu</w:t>
      </w:r>
      <w:r w:rsidRPr="003D3701">
        <w:rPr>
          <w:rFonts w:ascii="Cambria" w:hAnsi="Cambria"/>
          <w:i/>
          <w:lang w:val="ro-RO"/>
        </w:rPr>
        <w:t xml:space="preserve"> pentru anul universitar </w:t>
      </w:r>
      <w:r>
        <w:rPr>
          <w:rFonts w:ascii="Cambria" w:hAnsi="Cambria"/>
          <w:i/>
          <w:lang w:val="ro-RO"/>
        </w:rPr>
        <w:t>202</w:t>
      </w:r>
      <w:r w:rsidR="004910C1">
        <w:rPr>
          <w:rFonts w:ascii="Cambria" w:hAnsi="Cambria"/>
          <w:i/>
          <w:lang w:val="ro-RO"/>
        </w:rPr>
        <w:t>2</w:t>
      </w:r>
      <w:r>
        <w:rPr>
          <w:rFonts w:ascii="Cambria" w:hAnsi="Cambria"/>
          <w:i/>
          <w:lang w:val="ro-RO"/>
        </w:rPr>
        <w:t>/202</w:t>
      </w:r>
      <w:r w:rsidR="004910C1">
        <w:rPr>
          <w:rFonts w:ascii="Cambria" w:hAnsi="Cambria"/>
          <w:i/>
          <w:lang w:val="ro-RO"/>
        </w:rPr>
        <w:t>3</w:t>
      </w:r>
      <w:r w:rsidRPr="003D3701">
        <w:rPr>
          <w:rFonts w:ascii="Cambria" w:hAnsi="Cambria"/>
          <w:i/>
          <w:lang w:val="ro-RO"/>
        </w:rPr>
        <w:t xml:space="preserve">, </w:t>
      </w:r>
      <w:r w:rsidRPr="00585F9C">
        <w:rPr>
          <w:rFonts w:ascii="Cambria" w:hAnsi="Cambria"/>
          <w:lang w:val="ro-RO"/>
        </w:rPr>
        <w:t>după cum urmează</w:t>
      </w:r>
      <w:r w:rsidRPr="00585F9C">
        <w:rPr>
          <w:rFonts w:ascii="Cambria" w:hAnsi="Cambria"/>
        </w:rPr>
        <w:t>:</w:t>
      </w:r>
    </w:p>
    <w:p w14:paraId="2A1D4D83" w14:textId="47ABF0B8" w:rsidR="002D72B7" w:rsidRPr="00585F9C" w:rsidRDefault="00585F9C" w:rsidP="002D72B7">
      <w:pPr>
        <w:pStyle w:val="ListParagraph"/>
        <w:widowControl w:val="0"/>
        <w:numPr>
          <w:ilvl w:val="0"/>
          <w:numId w:val="19"/>
        </w:numPr>
        <w:adjustRightInd w:val="0"/>
        <w:spacing w:after="0" w:line="360" w:lineRule="auto"/>
        <w:jc w:val="both"/>
        <w:textAlignment w:val="baseline"/>
        <w:rPr>
          <w:rFonts w:ascii="Cambria" w:hAnsi="Cambria"/>
          <w:lang w:val="ro-RO"/>
        </w:rPr>
      </w:pPr>
      <w:r w:rsidRPr="00585F9C">
        <w:rPr>
          <w:rFonts w:ascii="Cambria" w:hAnsi="Cambria"/>
          <w:lang w:val="ro-RO"/>
        </w:rPr>
        <w:t>d</w:t>
      </w:r>
      <w:r w:rsidR="002D72B7" w:rsidRPr="00585F9C">
        <w:rPr>
          <w:rFonts w:ascii="Cambria" w:hAnsi="Cambria"/>
          <w:lang w:val="ro-RO"/>
        </w:rPr>
        <w:t>ocumentele descărcate de pe pagina web a facultăţii, le transmit prin e-mail la adresa de contact menţionată pe pagina web a facultăţii</w:t>
      </w:r>
      <w:r w:rsidRPr="00585F9C">
        <w:rPr>
          <w:rFonts w:ascii="Cambria" w:hAnsi="Cambria"/>
          <w:lang w:val="ro-RO"/>
        </w:rPr>
        <w:t>;</w:t>
      </w:r>
    </w:p>
    <w:p w14:paraId="413368BE" w14:textId="313BDB73" w:rsidR="002D72B7" w:rsidRPr="00585F9C" w:rsidRDefault="00585F9C" w:rsidP="002D72B7">
      <w:pPr>
        <w:pStyle w:val="ListParagraph"/>
        <w:widowControl w:val="0"/>
        <w:numPr>
          <w:ilvl w:val="0"/>
          <w:numId w:val="19"/>
        </w:numPr>
        <w:adjustRightInd w:val="0"/>
        <w:spacing w:after="0" w:line="360" w:lineRule="auto"/>
        <w:jc w:val="both"/>
        <w:textAlignment w:val="baseline"/>
        <w:rPr>
          <w:rFonts w:ascii="Cambria" w:hAnsi="Cambria"/>
          <w:lang w:val="ro-RO"/>
        </w:rPr>
      </w:pPr>
      <w:r w:rsidRPr="00585F9C">
        <w:rPr>
          <w:rFonts w:ascii="Cambria" w:hAnsi="Cambria"/>
          <w:lang w:val="ro-RO"/>
        </w:rPr>
        <w:t>d</w:t>
      </w:r>
      <w:r w:rsidR="002D72B7" w:rsidRPr="00585F9C">
        <w:rPr>
          <w:rFonts w:ascii="Cambria" w:hAnsi="Cambria"/>
          <w:lang w:val="ro-RO"/>
        </w:rPr>
        <w:t>ocumentele ridicate în format tipărit de la facultate, le depun la secretariatul facultăţii.</w:t>
      </w:r>
    </w:p>
    <w:p w14:paraId="6C4605CE" w14:textId="202F9657" w:rsidR="00EA7BA9" w:rsidRPr="00585F9C" w:rsidRDefault="00EA7BA9" w:rsidP="00EA7BA9">
      <w:pPr>
        <w:spacing w:after="0"/>
        <w:ind w:firstLine="720"/>
        <w:jc w:val="both"/>
        <w:rPr>
          <w:rFonts w:ascii="Cambria" w:hAnsi="Cambria"/>
          <w:b/>
          <w:lang w:val="ro-RO"/>
        </w:rPr>
      </w:pPr>
      <w:r w:rsidRPr="00585F9C">
        <w:rPr>
          <w:rFonts w:ascii="Cambria" w:hAnsi="Cambria"/>
          <w:b/>
          <w:lang w:val="ro-RO"/>
        </w:rPr>
        <w:t>Procedura de înscriere va fi finalizată după achitarea</w:t>
      </w:r>
      <w:r w:rsidR="002D72B7" w:rsidRPr="00585F9C">
        <w:rPr>
          <w:rFonts w:ascii="Cambria" w:hAnsi="Cambria"/>
          <w:i/>
          <w:lang w:val="ro-RO"/>
        </w:rPr>
        <w:t xml:space="preserve"> </w:t>
      </w:r>
      <w:r w:rsidR="00BD29F3" w:rsidRPr="00585F9C">
        <w:rPr>
          <w:rFonts w:ascii="Cambria" w:hAnsi="Cambria"/>
          <w:b/>
          <w:lang w:val="ro-RO"/>
        </w:rPr>
        <w:t>taxei de înmatriculare în cuantum de 100 lei</w:t>
      </w:r>
      <w:r w:rsidRPr="00585F9C">
        <w:rPr>
          <w:rFonts w:ascii="Cambria" w:hAnsi="Cambria"/>
          <w:b/>
          <w:lang w:val="ro-RO"/>
        </w:rPr>
        <w:t>, până la data de 1</w:t>
      </w:r>
      <w:r w:rsidR="004910C1">
        <w:rPr>
          <w:rFonts w:ascii="Cambria" w:hAnsi="Cambria"/>
          <w:b/>
          <w:lang w:val="ro-RO"/>
        </w:rPr>
        <w:t>4</w:t>
      </w:r>
      <w:r w:rsidRPr="00585F9C">
        <w:rPr>
          <w:rFonts w:ascii="Cambria" w:hAnsi="Cambria"/>
          <w:b/>
          <w:lang w:val="ro-RO"/>
        </w:rPr>
        <w:t>.10.202</w:t>
      </w:r>
      <w:r w:rsidR="004910C1">
        <w:rPr>
          <w:rFonts w:ascii="Cambria" w:hAnsi="Cambria"/>
          <w:b/>
          <w:lang w:val="ro-RO"/>
        </w:rPr>
        <w:t>2</w:t>
      </w:r>
      <w:r w:rsidRPr="00585F9C">
        <w:rPr>
          <w:rFonts w:ascii="Cambria" w:hAnsi="Cambria"/>
          <w:b/>
          <w:lang w:val="ro-RO"/>
        </w:rPr>
        <w:t xml:space="preserve">, conform prevederilor Contractului de studii și Anexei </w:t>
      </w:r>
      <w:r w:rsidR="00641BDA">
        <w:rPr>
          <w:rFonts w:ascii="Cambria" w:hAnsi="Cambria"/>
          <w:b/>
          <w:lang w:val="ro-RO"/>
        </w:rPr>
        <w:t xml:space="preserve">    </w:t>
      </w:r>
      <w:r w:rsidRPr="00585F9C">
        <w:rPr>
          <w:rFonts w:ascii="Cambria" w:hAnsi="Cambria"/>
          <w:b/>
          <w:lang w:val="ro-RO"/>
        </w:rPr>
        <w:t>nr. 1 la Contractul de studii.</w:t>
      </w:r>
    </w:p>
    <w:p w14:paraId="5559A64C" w14:textId="77777777" w:rsidR="0033112C" w:rsidRDefault="00B42703" w:rsidP="00B42703">
      <w:pPr>
        <w:spacing w:after="0" w:line="360" w:lineRule="auto"/>
        <w:jc w:val="both"/>
        <w:rPr>
          <w:rFonts w:ascii="Cambria" w:hAnsi="Cambria"/>
          <w:lang w:val="ro-RO"/>
        </w:rPr>
      </w:pPr>
      <w:r w:rsidRPr="00176A66">
        <w:rPr>
          <w:rFonts w:ascii="Cambria" w:hAnsi="Cambria"/>
          <w:b/>
          <w:lang w:val="ro-RO"/>
        </w:rPr>
        <w:t>Taxa de înmatriculare</w:t>
      </w:r>
      <w:r w:rsidRPr="00B42703">
        <w:rPr>
          <w:rFonts w:ascii="Cambria" w:hAnsi="Cambria"/>
          <w:lang w:val="ro-RO"/>
        </w:rPr>
        <w:t xml:space="preserve"> se </w:t>
      </w:r>
      <w:r w:rsidR="007268DD">
        <w:rPr>
          <w:rFonts w:ascii="Cambria" w:hAnsi="Cambria"/>
          <w:lang w:val="ro-RO"/>
        </w:rPr>
        <w:t>poate achita</w:t>
      </w:r>
      <w:r w:rsidR="0033112C">
        <w:rPr>
          <w:rFonts w:ascii="Cambria" w:hAnsi="Cambria"/>
          <w:lang w:val="ro-RO"/>
        </w:rPr>
        <w:t>:</w:t>
      </w:r>
    </w:p>
    <w:p w14:paraId="6B4D9231" w14:textId="77777777" w:rsidR="0033112C" w:rsidRPr="0033112C" w:rsidRDefault="0033112C" w:rsidP="0033112C">
      <w:pPr>
        <w:spacing w:after="0" w:line="360" w:lineRule="auto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A. Fizic:</w:t>
      </w:r>
    </w:p>
    <w:p w14:paraId="19EE40D0" w14:textId="0651B87E" w:rsidR="00EB00B2" w:rsidRDefault="0033112C" w:rsidP="00073B04">
      <w:pPr>
        <w:spacing w:after="0" w:line="360" w:lineRule="auto"/>
        <w:ind w:firstLine="284"/>
        <w:jc w:val="both"/>
        <w:rPr>
          <w:rFonts w:ascii="Cambria" w:hAnsi="Cambria"/>
          <w:lang w:val="ro-RO"/>
        </w:rPr>
      </w:pPr>
      <w:r w:rsidRPr="0033112C">
        <w:rPr>
          <w:rFonts w:ascii="Cambria" w:hAnsi="Cambria"/>
          <w:lang w:val="ro-RO"/>
        </w:rPr>
        <w:t xml:space="preserve">- </w:t>
      </w:r>
      <w:r w:rsidRPr="0033112C">
        <w:rPr>
          <w:rFonts w:ascii="Cambria" w:hAnsi="Cambria"/>
          <w:b/>
          <w:lang w:val="ro-RO"/>
        </w:rPr>
        <w:t>numerar și POS pentru toate facultățile</w:t>
      </w:r>
      <w:r w:rsidRPr="0033112C">
        <w:rPr>
          <w:rFonts w:ascii="Cambria" w:hAnsi="Cambria"/>
          <w:lang w:val="ro-RO"/>
        </w:rPr>
        <w:t xml:space="preserve"> l</w:t>
      </w:r>
      <w:r w:rsidR="00B42703" w:rsidRPr="0033112C">
        <w:rPr>
          <w:rFonts w:ascii="Cambria" w:hAnsi="Cambria"/>
          <w:lang w:val="ro-RO"/>
        </w:rPr>
        <w:t>a sediul Universităţii din str. Domnească nr. 47 (corpul U), sala U</w:t>
      </w:r>
      <w:r w:rsidR="00B42703" w:rsidRPr="0033112C">
        <w:rPr>
          <w:rFonts w:ascii="Cambria" w:hAnsi="Cambria"/>
          <w:vertAlign w:val="subscript"/>
          <w:lang w:val="ro-RO"/>
        </w:rPr>
        <w:t>13</w:t>
      </w:r>
      <w:r w:rsidR="00B42703" w:rsidRPr="0033112C">
        <w:rPr>
          <w:rFonts w:ascii="Cambria" w:hAnsi="Cambria"/>
          <w:lang w:val="ro-RO"/>
        </w:rPr>
        <w:t xml:space="preserve"> (parter)</w:t>
      </w:r>
      <w:r w:rsidR="007268DD" w:rsidRPr="0033112C">
        <w:rPr>
          <w:rFonts w:ascii="Cambria" w:hAnsi="Cambria"/>
          <w:lang w:val="ro-RO"/>
        </w:rPr>
        <w:t>,</w:t>
      </w:r>
      <w:r w:rsidR="009130D8">
        <w:rPr>
          <w:rFonts w:ascii="Cambria" w:hAnsi="Cambria"/>
          <w:lang w:val="ro-RO"/>
        </w:rPr>
        <w:t xml:space="preserve"> la sediul din str. Domnească nr. 111 (corpul D),</w:t>
      </w:r>
      <w:r w:rsidR="00073B04">
        <w:rPr>
          <w:rFonts w:ascii="Cambria" w:hAnsi="Cambria"/>
          <w:lang w:val="ro-RO"/>
        </w:rPr>
        <w:t xml:space="preserve"> la </w:t>
      </w:r>
      <w:r w:rsidR="00073B04" w:rsidRPr="00073B04">
        <w:rPr>
          <w:rFonts w:ascii="Cambria" w:hAnsi="Cambria"/>
          <w:lang w:val="ro-RO"/>
        </w:rPr>
        <w:t>sediul Facultății de Economie și Administrarea Afacerilor din str. Nicolae Bălcescu nr. 59-61 (corpul I)</w:t>
      </w:r>
      <w:r w:rsidR="00832D60">
        <w:rPr>
          <w:rFonts w:ascii="Cambria" w:hAnsi="Cambria"/>
          <w:lang w:val="ro-RO"/>
        </w:rPr>
        <w:t>,</w:t>
      </w:r>
      <w:r w:rsidR="00073B04">
        <w:rPr>
          <w:rFonts w:ascii="Cambria" w:hAnsi="Cambria"/>
          <w:sz w:val="20"/>
          <w:szCs w:val="20"/>
          <w:lang w:val="ro-RO"/>
        </w:rPr>
        <w:t xml:space="preserve"> </w:t>
      </w:r>
      <w:r w:rsidRPr="0033112C">
        <w:rPr>
          <w:rFonts w:ascii="Cambria" w:hAnsi="Cambria"/>
          <w:lang w:val="ro-RO"/>
        </w:rPr>
        <w:t xml:space="preserve">precum și la sediul Facultății de Inginerie din Brăila; </w:t>
      </w:r>
    </w:p>
    <w:p w14:paraId="64392B53" w14:textId="2209EA82" w:rsidR="0033112C" w:rsidRDefault="0033112C" w:rsidP="0033112C">
      <w:pPr>
        <w:spacing w:after="0" w:line="360" w:lineRule="auto"/>
        <w:ind w:left="284" w:firstLine="360"/>
        <w:jc w:val="both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 xml:space="preserve">- </w:t>
      </w:r>
      <w:r w:rsidRPr="0033112C">
        <w:rPr>
          <w:rFonts w:ascii="Cambria" w:hAnsi="Cambria"/>
          <w:b/>
          <w:lang w:val="ro-RO"/>
        </w:rPr>
        <w:t>POS pentru facultățile</w:t>
      </w:r>
      <w:r w:rsidRPr="0033112C">
        <w:rPr>
          <w:rFonts w:ascii="Cambria" w:hAnsi="Cambria"/>
          <w:lang w:val="ro-RO"/>
        </w:rPr>
        <w:t xml:space="preserve">: </w:t>
      </w:r>
      <w:r w:rsidR="00E96DFC" w:rsidRPr="00E96DFC">
        <w:rPr>
          <w:rFonts w:ascii="Cambria" w:hAnsi="Cambria"/>
          <w:lang w:val="ro-RO"/>
        </w:rPr>
        <w:t>MF (Corp MG, str. Eroilor nr. 34)</w:t>
      </w:r>
      <w:r w:rsidRPr="0033112C">
        <w:rPr>
          <w:rFonts w:ascii="Cambria" w:hAnsi="Cambria"/>
          <w:lang w:val="ro-RO"/>
        </w:rPr>
        <w:t xml:space="preserve">, ACIEE, </w:t>
      </w:r>
      <w:r w:rsidR="00221385">
        <w:rPr>
          <w:rFonts w:ascii="Cambria" w:hAnsi="Cambria"/>
          <w:lang w:val="ro-RO"/>
        </w:rPr>
        <w:t>DSA</w:t>
      </w:r>
      <w:r w:rsidR="00E96DFC">
        <w:rPr>
          <w:rFonts w:ascii="Cambria" w:hAnsi="Cambria"/>
          <w:lang w:val="ro-RO"/>
        </w:rPr>
        <w:t xml:space="preserve"> </w:t>
      </w:r>
      <w:r w:rsidR="00E96DFC" w:rsidRPr="00E96DFC">
        <w:rPr>
          <w:rFonts w:ascii="Cambria" w:hAnsi="Cambria"/>
          <w:lang w:val="ro-RO"/>
        </w:rPr>
        <w:t>și la</w:t>
      </w:r>
      <w:r w:rsidR="00E96DFC">
        <w:rPr>
          <w:rFonts w:ascii="Cambria" w:hAnsi="Cambria"/>
          <w:lang w:val="ro-RO"/>
        </w:rPr>
        <w:t xml:space="preserve"> </w:t>
      </w:r>
      <w:r w:rsidR="00E96DFC" w:rsidRPr="00E96DFC">
        <w:rPr>
          <w:rFonts w:ascii="Cambria" w:hAnsi="Cambria"/>
          <w:lang w:val="ro-RO"/>
        </w:rPr>
        <w:t>Centrul Suport Buzău (str. Hangarului nr. 8)</w:t>
      </w:r>
      <w:r>
        <w:rPr>
          <w:rFonts w:ascii="Cambria" w:hAnsi="Cambria"/>
          <w:lang w:val="ro-RO"/>
        </w:rPr>
        <w:t>.</w:t>
      </w:r>
    </w:p>
    <w:p w14:paraId="003FFF19" w14:textId="77777777" w:rsidR="00B42703" w:rsidRPr="00B42703" w:rsidRDefault="0033112C" w:rsidP="00B42703">
      <w:pPr>
        <w:spacing w:after="0" w:line="360" w:lineRule="auto"/>
        <w:jc w:val="both"/>
        <w:rPr>
          <w:rFonts w:ascii="Cambria" w:hAnsi="Cambria"/>
          <w:lang w:val="ro-RO"/>
        </w:rPr>
      </w:pPr>
      <w:r w:rsidRPr="0033112C">
        <w:rPr>
          <w:rFonts w:ascii="Cambria" w:hAnsi="Cambria"/>
          <w:lang w:val="ro-RO"/>
        </w:rPr>
        <w:t>B. On-line</w:t>
      </w:r>
      <w:r w:rsidR="00B42703" w:rsidRPr="0033112C">
        <w:rPr>
          <w:rFonts w:ascii="Cambria" w:hAnsi="Cambria"/>
          <w:lang w:val="ro-RO"/>
        </w:rPr>
        <w:t xml:space="preserve"> folosind următoarele coordonate:</w:t>
      </w:r>
    </w:p>
    <w:p w14:paraId="322A23CC" w14:textId="77777777" w:rsidR="00B42703" w:rsidRPr="00722E9E" w:rsidRDefault="00B42703" w:rsidP="00B42703">
      <w:pPr>
        <w:spacing w:after="0" w:line="360" w:lineRule="auto"/>
        <w:ind w:firstLine="720"/>
        <w:jc w:val="both"/>
        <w:rPr>
          <w:rFonts w:ascii="Cambria" w:hAnsi="Cambria"/>
          <w:lang w:val="ro-RO"/>
        </w:rPr>
      </w:pPr>
      <w:r w:rsidRPr="00A719A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- c</w:t>
      </w:r>
      <w:r w:rsidRPr="00722E9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ont IBAN </w:t>
      </w:r>
      <w:r w:rsidRPr="00722E9E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>RO75TREZ30620F330500XXXX </w:t>
      </w:r>
      <w:r w:rsidRPr="00722E9E">
        <w:rPr>
          <w:rFonts w:asciiTheme="majorHAnsi" w:hAnsiTheme="majorHAnsi" w:cs="Segoe UI"/>
          <w:color w:val="262626"/>
          <w:shd w:val="clear" w:color="auto" w:fill="FFFFFF"/>
          <w:lang w:val="ro-RO"/>
        </w:rPr>
        <w:t>deschis la Trezoreria Galați</w:t>
      </w:r>
      <w:r w:rsidRPr="00722E9E">
        <w:rPr>
          <w:rFonts w:ascii="Cambria" w:hAnsi="Cambria"/>
          <w:lang w:val="ro-RO"/>
        </w:rPr>
        <w:t>;</w:t>
      </w:r>
    </w:p>
    <w:p w14:paraId="15AC080E" w14:textId="77777777" w:rsidR="00B42703" w:rsidRDefault="00B42703" w:rsidP="00B42703">
      <w:pPr>
        <w:spacing w:after="0" w:line="360" w:lineRule="auto"/>
        <w:ind w:firstLine="720"/>
        <w:jc w:val="both"/>
        <w:rPr>
          <w:rStyle w:val="Strong"/>
          <w:rFonts w:ascii="Segoe UI" w:hAnsi="Segoe UI" w:cs="Segoe UI"/>
          <w:color w:val="262626"/>
          <w:sz w:val="21"/>
          <w:szCs w:val="21"/>
          <w:shd w:val="clear" w:color="auto" w:fill="FFFFFF"/>
          <w:lang w:val="ro-RO"/>
        </w:rPr>
      </w:pPr>
      <w:r w:rsidRPr="00722E9E">
        <w:rPr>
          <w:rFonts w:ascii="Cambria" w:hAnsi="Cambria"/>
          <w:lang w:val="ro-RO"/>
        </w:rPr>
        <w:t xml:space="preserve">- cod fiscal </w:t>
      </w:r>
      <w:r w:rsidRPr="00B42703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>3127522;</w:t>
      </w:r>
    </w:p>
    <w:p w14:paraId="03BDB2C4" w14:textId="77777777" w:rsidR="00B42703" w:rsidRDefault="00B42703" w:rsidP="00B42703">
      <w:pPr>
        <w:spacing w:after="0" w:line="360" w:lineRule="auto"/>
        <w:ind w:firstLine="720"/>
        <w:jc w:val="both"/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</w:pPr>
      <w:r w:rsidRPr="00722E9E">
        <w:rPr>
          <w:rFonts w:ascii="Cambria" w:hAnsi="Cambria"/>
          <w:lang w:val="ro-RO"/>
        </w:rPr>
        <w:t>-</w:t>
      </w:r>
      <w:r w:rsidRPr="00722E9E">
        <w:rPr>
          <w:rStyle w:val="Strong"/>
          <w:rFonts w:ascii="Segoe UI" w:hAnsi="Segoe UI" w:cs="Segoe UI"/>
          <w:b w:val="0"/>
          <w:color w:val="262626"/>
          <w:sz w:val="21"/>
          <w:szCs w:val="21"/>
          <w:shd w:val="clear" w:color="auto" w:fill="FFFFFF"/>
          <w:lang w:val="ro-RO"/>
        </w:rPr>
        <w:t xml:space="preserve"> </w:t>
      </w:r>
      <w:r w:rsidRPr="00722E9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beneficiar</w:t>
      </w:r>
      <w:r>
        <w:rPr>
          <w:rStyle w:val="Strong"/>
          <w:rFonts w:ascii="Segoe UI" w:hAnsi="Segoe UI" w:cs="Segoe UI"/>
          <w:color w:val="262626"/>
          <w:sz w:val="21"/>
          <w:szCs w:val="21"/>
          <w:shd w:val="clear" w:color="auto" w:fill="FFFFFF"/>
          <w:lang w:val="ro-RO"/>
        </w:rPr>
        <w:t xml:space="preserve"> </w:t>
      </w:r>
      <w:r w:rsidRPr="00722E9E">
        <w:rPr>
          <w:rStyle w:val="Strong"/>
          <w:rFonts w:asciiTheme="majorHAnsi" w:hAnsiTheme="majorHAnsi" w:cs="Segoe UI"/>
          <w:color w:val="262626"/>
          <w:shd w:val="clear" w:color="auto" w:fill="FFFFFF"/>
          <w:lang w:val="ro-RO"/>
        </w:rPr>
        <w:t>Universitatea „Dunărea de Jos” din Galați</w:t>
      </w:r>
      <w:r w:rsidRPr="00722E9E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;</w:t>
      </w:r>
    </w:p>
    <w:p w14:paraId="1F7FCD17" w14:textId="786C2123" w:rsidR="00BD29F3" w:rsidRDefault="00B42703" w:rsidP="00BD29F3">
      <w:pPr>
        <w:spacing w:after="0" w:line="360" w:lineRule="auto"/>
        <w:ind w:firstLine="720"/>
        <w:jc w:val="both"/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</w:pPr>
      <w:r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-</w:t>
      </w:r>
      <w:r w:rsidR="00A719A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 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la explicația plății se va menționa: </w:t>
      </w:r>
      <w:r w:rsidR="00EB00B2"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N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ume și prenume candidat admis,</w:t>
      </w:r>
      <w:r w:rsidR="0045671E"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 </w:t>
      </w:r>
      <w:r w:rsidR="00EB00B2"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CNP,</w:t>
      </w:r>
      <w:r w:rsidR="0045671E"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 </w:t>
      </w:r>
      <w:r w:rsidR="00EB00B2"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Taxa 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de înmatriculare</w:t>
      </w:r>
      <w:r w:rsidR="0045671E"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 anul I,  licență</w:t>
      </w:r>
      <w:r w:rsidR="0033112C"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/ master</w:t>
      </w:r>
      <w:r w:rsidR="0045671E"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, cu frecvență</w:t>
      </w:r>
      <w:r w:rsidR="00EB00B2"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 xml:space="preserve">, </w:t>
      </w:r>
      <w:r w:rsidR="001D4795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f</w:t>
      </w:r>
      <w:r w:rsidR="00EB00B2"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acultatea</w:t>
      </w:r>
      <w:r w:rsidRPr="0033112C">
        <w:rPr>
          <w:rStyle w:val="Strong"/>
          <w:rFonts w:asciiTheme="majorHAnsi" w:hAnsiTheme="majorHAnsi" w:cs="Segoe UI"/>
          <w:b w:val="0"/>
          <w:color w:val="262626"/>
          <w:shd w:val="clear" w:color="auto" w:fill="FFFFFF"/>
          <w:lang w:val="ro-RO"/>
        </w:rPr>
        <w:t>.</w:t>
      </w:r>
    </w:p>
    <w:p w14:paraId="04EBB490" w14:textId="72B3618E" w:rsidR="00622475" w:rsidRDefault="00622475" w:rsidP="00622475">
      <w:pPr>
        <w:numPr>
          <w:ilvl w:val="0"/>
          <w:numId w:val="14"/>
        </w:numPr>
        <w:spacing w:after="0" w:line="360" w:lineRule="auto"/>
        <w:jc w:val="both"/>
        <w:rPr>
          <w:rFonts w:ascii="Cambria" w:hAnsi="Cambria"/>
          <w:lang w:val="ro-RO"/>
        </w:rPr>
      </w:pPr>
      <w:r w:rsidRPr="00722E9E">
        <w:rPr>
          <w:rFonts w:ascii="Cambria" w:hAnsi="Cambria"/>
          <w:lang w:val="ro-RO"/>
        </w:rPr>
        <w:t xml:space="preserve">După </w:t>
      </w:r>
      <w:r w:rsidR="00722E9E" w:rsidRPr="002D39E5">
        <w:rPr>
          <w:rFonts w:ascii="Cambria" w:hAnsi="Cambria"/>
          <w:b/>
          <w:lang w:val="ro-RO"/>
        </w:rPr>
        <w:t xml:space="preserve">parcurgerea procedurii de înscriere în anul universitar </w:t>
      </w:r>
      <w:r w:rsidR="00026919">
        <w:rPr>
          <w:rFonts w:ascii="Cambria" w:hAnsi="Cambria"/>
          <w:b/>
          <w:lang w:val="ro-RO"/>
        </w:rPr>
        <w:t>202</w:t>
      </w:r>
      <w:r w:rsidR="00221385">
        <w:rPr>
          <w:rFonts w:ascii="Cambria" w:hAnsi="Cambria"/>
          <w:b/>
          <w:lang w:val="ro-RO"/>
        </w:rPr>
        <w:t>2</w:t>
      </w:r>
      <w:r w:rsidR="00026919">
        <w:rPr>
          <w:rFonts w:ascii="Cambria" w:hAnsi="Cambria"/>
          <w:b/>
          <w:lang w:val="ro-RO"/>
        </w:rPr>
        <w:t>/202</w:t>
      </w:r>
      <w:r w:rsidR="00221385">
        <w:rPr>
          <w:rFonts w:ascii="Cambria" w:hAnsi="Cambria"/>
          <w:b/>
          <w:lang w:val="ro-RO"/>
        </w:rPr>
        <w:t>3</w:t>
      </w:r>
      <w:r w:rsidRPr="00722E9E">
        <w:rPr>
          <w:rFonts w:ascii="Cambria" w:hAnsi="Cambria"/>
          <w:lang w:val="ro-RO"/>
        </w:rPr>
        <w:t>, candidaţii admişi dev</w:t>
      </w:r>
      <w:r w:rsidR="00B42703">
        <w:rPr>
          <w:rFonts w:ascii="Cambria" w:hAnsi="Cambria"/>
          <w:lang w:val="ro-RO"/>
        </w:rPr>
        <w:t>in studenţi în anul I de studii, conform structurii anului universitar 202</w:t>
      </w:r>
      <w:r w:rsidR="00221385">
        <w:rPr>
          <w:rFonts w:ascii="Cambria" w:hAnsi="Cambria"/>
          <w:lang w:val="ro-RO"/>
        </w:rPr>
        <w:t>2</w:t>
      </w:r>
      <w:r w:rsidR="00B42703">
        <w:rPr>
          <w:rFonts w:ascii="Cambria" w:hAnsi="Cambria"/>
          <w:lang w:val="ro-RO"/>
        </w:rPr>
        <w:t>/202</w:t>
      </w:r>
      <w:r w:rsidR="00221385">
        <w:rPr>
          <w:rFonts w:ascii="Cambria" w:hAnsi="Cambria"/>
          <w:lang w:val="ro-RO"/>
        </w:rPr>
        <w:t>3</w:t>
      </w:r>
      <w:r w:rsidR="00B42703">
        <w:rPr>
          <w:rFonts w:ascii="Cambria" w:hAnsi="Cambria"/>
          <w:lang w:val="ro-RO"/>
        </w:rPr>
        <w:t>.</w:t>
      </w:r>
    </w:p>
    <w:p w14:paraId="3CC67768" w14:textId="77777777" w:rsidR="005604A1" w:rsidRPr="005604A1" w:rsidRDefault="005604A1" w:rsidP="005604A1">
      <w:pPr>
        <w:spacing w:after="0" w:line="360" w:lineRule="auto"/>
        <w:jc w:val="both"/>
        <w:rPr>
          <w:rFonts w:ascii="Cambria" w:hAnsi="Cambria"/>
          <w:sz w:val="6"/>
          <w:lang w:val="ro-RO"/>
        </w:rPr>
      </w:pPr>
    </w:p>
    <w:p w14:paraId="30ECA69A" w14:textId="6C860CFC" w:rsidR="00600483" w:rsidRPr="00832D60" w:rsidRDefault="00622475" w:rsidP="00832D60">
      <w:pPr>
        <w:spacing w:line="240" w:lineRule="auto"/>
        <w:jc w:val="both"/>
        <w:rPr>
          <w:rFonts w:ascii="Cambria" w:hAnsi="Cambria"/>
          <w:b/>
          <w:sz w:val="20"/>
          <w:szCs w:val="20"/>
          <w:lang w:val="fr-FR"/>
        </w:rPr>
      </w:pPr>
      <w:r w:rsidRPr="00231CF9">
        <w:rPr>
          <w:rFonts w:ascii="Cambria" w:hAnsi="Cambria"/>
          <w:b/>
          <w:sz w:val="20"/>
          <w:szCs w:val="20"/>
          <w:lang w:val="ro-RO"/>
        </w:rPr>
        <w:t>Not</w:t>
      </w:r>
      <w:r w:rsidR="00B42703" w:rsidRPr="00231CF9">
        <w:rPr>
          <w:rFonts w:ascii="Cambria" w:hAnsi="Cambria"/>
          <w:b/>
          <w:sz w:val="20"/>
          <w:szCs w:val="20"/>
          <w:lang w:val="ro-RO"/>
        </w:rPr>
        <w:t>ă</w:t>
      </w:r>
      <w:r w:rsidRPr="00231CF9">
        <w:rPr>
          <w:rFonts w:ascii="Cambria" w:hAnsi="Cambria"/>
          <w:b/>
          <w:sz w:val="20"/>
          <w:szCs w:val="20"/>
          <w:lang w:val="ro-RO"/>
        </w:rPr>
        <w:t xml:space="preserve"> : Studenţii din anul I îşi păstrează calitatea de </w:t>
      </w:r>
      <w:r w:rsidRPr="00231CF9">
        <w:rPr>
          <w:rFonts w:ascii="Cambria" w:hAnsi="Cambria"/>
          <w:b/>
          <w:sz w:val="20"/>
          <w:szCs w:val="20"/>
          <w:u w:val="single"/>
          <w:lang w:val="ro-RO"/>
        </w:rPr>
        <w:t>student</w:t>
      </w:r>
      <w:r w:rsidRPr="00231CF9">
        <w:rPr>
          <w:rFonts w:ascii="Cambria" w:hAnsi="Cambria"/>
          <w:b/>
          <w:sz w:val="20"/>
          <w:szCs w:val="20"/>
          <w:lang w:val="ro-RO"/>
        </w:rPr>
        <w:t xml:space="preserve"> NUMAI dacă parcurg procedura de înscriere:</w:t>
      </w:r>
      <w:r w:rsidR="00C40E94" w:rsidRPr="00231CF9">
        <w:rPr>
          <w:rFonts w:ascii="Cambria" w:hAnsi="Cambria"/>
          <w:b/>
          <w:sz w:val="20"/>
          <w:szCs w:val="20"/>
          <w:lang w:val="ro-RO"/>
        </w:rPr>
        <w:t xml:space="preserve"> </w:t>
      </w:r>
      <w:r w:rsidRPr="00231CF9">
        <w:rPr>
          <w:rFonts w:ascii="Cambria" w:hAnsi="Cambria"/>
          <w:b/>
          <w:sz w:val="20"/>
          <w:szCs w:val="20"/>
          <w:lang w:val="ro-RO"/>
        </w:rPr>
        <w:t xml:space="preserve">au completat Fişa de înscriere, Contractul de studii pentru anul universitar </w:t>
      </w:r>
      <w:r w:rsidR="00026919" w:rsidRPr="00231CF9">
        <w:rPr>
          <w:rFonts w:ascii="Cambria" w:hAnsi="Cambria"/>
          <w:b/>
          <w:sz w:val="20"/>
          <w:szCs w:val="20"/>
          <w:lang w:val="ro-RO"/>
        </w:rPr>
        <w:t>202</w:t>
      </w:r>
      <w:r w:rsidR="00221385">
        <w:rPr>
          <w:rFonts w:ascii="Cambria" w:hAnsi="Cambria"/>
          <w:b/>
          <w:sz w:val="20"/>
          <w:szCs w:val="20"/>
          <w:lang w:val="ro-RO"/>
        </w:rPr>
        <w:t>2</w:t>
      </w:r>
      <w:r w:rsidR="00026919" w:rsidRPr="00231CF9">
        <w:rPr>
          <w:rFonts w:ascii="Cambria" w:hAnsi="Cambria"/>
          <w:b/>
          <w:sz w:val="20"/>
          <w:szCs w:val="20"/>
          <w:lang w:val="ro-RO"/>
        </w:rPr>
        <w:t>/202</w:t>
      </w:r>
      <w:r w:rsidR="00221385">
        <w:rPr>
          <w:rFonts w:ascii="Cambria" w:hAnsi="Cambria"/>
          <w:b/>
          <w:sz w:val="20"/>
          <w:szCs w:val="20"/>
          <w:lang w:val="ro-RO"/>
        </w:rPr>
        <w:t>3</w:t>
      </w:r>
      <w:r w:rsidRPr="00231CF9">
        <w:rPr>
          <w:rFonts w:ascii="Cambria" w:hAnsi="Cambria"/>
          <w:b/>
          <w:sz w:val="20"/>
          <w:szCs w:val="20"/>
          <w:lang w:val="ro-RO"/>
        </w:rPr>
        <w:t xml:space="preserve"> şi au achitat taxa de înmatriculare.</w:t>
      </w:r>
      <w:r w:rsidRPr="00231CF9">
        <w:rPr>
          <w:rFonts w:ascii="Cambria" w:hAnsi="Cambria"/>
          <w:b/>
          <w:sz w:val="20"/>
          <w:szCs w:val="20"/>
          <w:lang w:val="fr-FR"/>
        </w:rPr>
        <w:t xml:space="preserve">    </w:t>
      </w:r>
    </w:p>
    <w:sectPr w:rsidR="00600483" w:rsidRPr="00832D60" w:rsidSect="009130D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851" w:right="851" w:bottom="567" w:left="1077" w:header="454" w:footer="45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AC68" w14:textId="77777777" w:rsidR="001E5C90" w:rsidRDefault="001E5C90" w:rsidP="00ED39F0">
      <w:pPr>
        <w:spacing w:after="0" w:line="240" w:lineRule="auto"/>
      </w:pPr>
      <w:r>
        <w:separator/>
      </w:r>
    </w:p>
  </w:endnote>
  <w:endnote w:type="continuationSeparator" w:id="0">
    <w:p w14:paraId="0A6C5CDD" w14:textId="77777777" w:rsidR="001E5C90" w:rsidRDefault="001E5C90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polIN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7917" w14:textId="3E3C411E" w:rsidR="00392C2B" w:rsidRDefault="00DB6086" w:rsidP="00FA381D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5E13180" wp14:editId="796F4F25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0AE5F" id="Freeform 3" o:spid="_x0000_s1026" style="position:absolute;margin-left:-1.55pt;margin-top:4.35pt;width:485.7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sHHwUAAFIVAAAOAAAAZHJzL2Uyb0RvYy54bWysmG1v2zYQgL8P2H8g9HHAYpEUKcmIUxR9&#10;GQZ0L0DTH0BLsi1MFjVKjpP9+t7RskMloUUU6wdXCo93vHt05PFu3z3uG/JQmb7W7SqiN3FEqrbQ&#10;Zd1uV9G3+8+/ZhHpB9WWqtFttYqeqj56d/fzT7fHblkxvdNNWRkCStp+eexW0W4YuuVi0Re7aq/6&#10;G91VLQxutNmrAV7NdlEadQTt+2bB4lgujtqUndFF1ffw14+nwejO6t9sqmL4a7Ppq4E0qwjWNthf&#10;Y3/X+Lu4u1XLrVHdri7GZagfWMVe1S0Yvaj6qAZFDqZ+pWpfF0b3ejPcFHq/0JtNXVTWB/CGxi+8&#10;+bpTXWV9geD03SVM/f+ntvjz4Wv3t8Gl990XXfzTQ0QWx65fXkbwpQcZsj7+oUtgqA6Dts4+bswe&#10;Z4Ib5NHG9OkS0+pxIAX8UVKZ8RxCX8AYZbEUGPOFWp4nF4d++K3SVpF6+NIPJyQlPNmAlqRVe7B6&#10;Dzo2+wbo/LIgMTkSGkuZjQAvQnQitCPsjPgiwRwJzlmcZj5d3JGMyVu6EkdCyoQK6dMlHMm3dUlH&#10;Is9lJlKfrtSRfFsXJN0lVJSzLOfCpyx3RN9WRt3AUwlAuddNOh9/6gKgec5TmvgWR+cRUJcB40yk&#10;OfOqm6dAXQxMiizJuVfdPAjqkmB5HouUetXNo4Cv+RksfLycpd7VsXkUzEXBpRBceFfH5lEwFwXP&#10;szRhuc9ZNo+CuSgSyFTKvWnP5lEwF0UiBWOxN/PZPAruokhy+E5ir7N8HgV3UQhOJYTPFzs+j4K7&#10;KISExUnvDsDnUXAXhcgzmkrvFsDnUXAXheSUZ4l3C+DzKBIXBWzDUiReZ5N5FImLIiYyhn8Ek0O+&#10;PGySKYhrki6P6zqnNK7pdKFc1zlFck2nS+a6zimXKzqFi+eqTjGFc01nMCMRzEgEMxLBjEQwIxHM&#10;SAQzEsGMZDAjGcxIXmUEFeD2XOOp3bnsKx7bse6DJ6LwEnEP+YiFYKd7LDKxDIRK8p6OZSTI4agj&#10;zifisAgU517xZCIO3wCKn4vU19rFRBzwonjq1S4n4kAOxXOveDoRx8oL5aGqOtXMr5eTTSeM3kLd&#10;5JuQTyeM/lKvw5C9bvSxPrJL8roMSTyZMPpMvU6LKV+scdAC1C8eHyClXQtYxdgJXqchsycTRqeh&#10;BvFZmFLGSsRa8Ds95Yy1hp3gd3pKGqsJnACVgm9JU9JYL9gJfqenpLEisBO8TsMe4EYJz3w7wes0&#10;bAWTCaPTcGJ7fIAdwZ2A5zZagDPZmQAbA3zm4y5g4AL/8upuIgJX9zXOgV1BDbh5nB/JES6Z9l5I&#10;dqsIPiUc2OuH6l5bkeHFPRWMPY82rSslsMyC5dkLJMidR8//d1YXGgsRg7MsQIzRIKNMSjgtZtcG&#10;JXOIUZ4GGU1YkNEkCzIK0T19kNfDK7IgozIJMirzIKNpEmQUHIWzcJZCJoKMQoUewjSXQUYpXJZC&#10;4jvmyisn4HvHzLKNmkuKYWY6zZpWf66bxmZh02LisTQ/bbS9buoSBzHnerNdf2gMeVDYguPJp/ds&#10;TPeJmNGHtrTKdpUqP43Pg6qb07PNwLE1hd0o7PD1y7Uun6AzZfSpsQeNSHjYafNfRI7Q1FtF/b8H&#10;ZaqINL+30DXLaYKbzmBfEpHiWWPckbU7otoCVK2iIYJKBB8/DKfO4aEz9XYHlk4bYKvfQ0dsU2Pn&#10;yrbOTqsaX6BxZ8M4NhmxM+i+W6nnVujddwAAAP//AwBQSwMEFAAGAAgAAAAhADqShtDbAAAABwEA&#10;AA8AAABkcnMvZG93bnJldi54bWxMjsFOwzAQRO9I/IO1SNxapwRCGuJUCMG1VQsSVyde4kC8jmIn&#10;DX/PcoLjaJ5mXrlbXC9mHEPnScFmnYBAarzpqFXw9vqyykGEqMno3hMq+MYAu+ryotSF8Wc64nyK&#10;reARCoVWYGMcCilDY9HpsPYDEncffnQ6chxbaUZ95nHXy5skyaTTHfGD1QM+WWy+TpNTkLwPn/uD&#10;fZ6nQ7i9s/vtEtP6qNT11fL4ACLiEv9g+NVndajYqfYTmSB6Bat0w6SC/B4E19ssT0HUzCUZyKqU&#10;//2rHwAAAP//AwBQSwECLQAUAAYACAAAACEAtoM4kv4AAADhAQAAEwAAAAAAAAAAAAAAAAAAAAAA&#10;W0NvbnRlbnRfVHlwZXNdLnhtbFBLAQItABQABgAIAAAAIQA4/SH/1gAAAJQBAAALAAAAAAAAAAAA&#10;AAAAAC8BAABfcmVscy8ucmVsc1BLAQItABQABgAIAAAAIQCaoUsHHwUAAFIVAAAOAAAAAAAAAAAA&#10;AAAAAC4CAABkcnMvZTJvRG9jLnhtbFBLAQItABQABgAIAAAAIQA6kobQ2wAAAAcBAAAPAAAAAAAA&#10;AAAAAAAAAHkHAABkcnMvZG93bnJldi54bWxQSwUGAAAAAAQABADzAAAAgQ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  <w:p w14:paraId="4D352F10" w14:textId="77777777" w:rsidR="00FA2BDB" w:rsidRDefault="00FA381D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FA381D">
      <w:rPr>
        <w:rFonts w:ascii="Arial" w:hAnsi="Arial" w:cs="Arial"/>
        <w:color w:val="034EA2"/>
        <w:sz w:val="14"/>
        <w:szCs w:val="14"/>
      </w:rPr>
      <w:t xml:space="preserve"> 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Str.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Domnească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 nr.47, cod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poștal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 800008,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Galați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România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tel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: +40 336 </w:t>
    </w:r>
    <w:r w:rsidR="00FA2BDB">
      <w:rPr>
        <w:rFonts w:ascii="Arial" w:hAnsi="Arial" w:cs="Arial"/>
        <w:color w:val="034EA2"/>
        <w:sz w:val="14"/>
        <w:szCs w:val="14"/>
      </w:rPr>
      <w:t>130 109, fax: +40 236 461 353, e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 w:rsidR="00FA2BDB">
      <w:rPr>
        <w:rFonts w:ascii="Arial" w:hAnsi="Arial" w:cs="Arial"/>
        <w:color w:val="034EA2"/>
        <w:sz w:val="14"/>
        <w:szCs w:val="14"/>
      </w:rPr>
      <w:t>w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="00FA2BDB"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0C5B4C23" w14:textId="77777777" w:rsidR="00FA381D" w:rsidRDefault="00FA2BDB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 xml:space="preserve">Operator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înscris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sub nr. 36338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registrul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evidență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a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prelucrărilor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date cu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caracter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personal</w:t>
    </w:r>
  </w:p>
  <w:p w14:paraId="25848D98" w14:textId="77777777" w:rsidR="00E7229E" w:rsidRDefault="00EB73B4" w:rsidP="00525F6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 w:rsidR="00E7229E"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E96DFC">
      <w:rPr>
        <w:rFonts w:ascii="Arial" w:hAnsi="Arial" w:cs="Arial"/>
        <w:noProof/>
        <w:color w:val="034EA2"/>
        <w:sz w:val="14"/>
        <w:szCs w:val="14"/>
      </w:rPr>
      <w:t>2</w:t>
    </w:r>
    <w:r>
      <w:rPr>
        <w:rFonts w:ascii="Arial" w:hAnsi="Arial" w:cs="Arial"/>
        <w:color w:val="034EA2"/>
        <w:sz w:val="14"/>
        <w:szCs w:val="14"/>
      </w:rPr>
      <w:fldChar w:fldCharType="end"/>
    </w:r>
    <w:r w:rsidR="00E7229E">
      <w:rPr>
        <w:rFonts w:ascii="Arial" w:hAnsi="Arial" w:cs="Arial"/>
        <w:color w:val="034EA2"/>
        <w:sz w:val="14"/>
        <w:szCs w:val="14"/>
      </w:rPr>
      <w:t>/</w:t>
    </w:r>
    <w:fldSimple w:instr=" NUMPAGES   \* MERGEFORMAT ">
      <w:r w:rsidR="006D5FCC" w:rsidRPr="006D5FCC">
        <w:rPr>
          <w:rFonts w:ascii="Arial" w:hAnsi="Arial" w:cs="Arial"/>
          <w:noProof/>
          <w:color w:val="034EA2"/>
          <w:sz w:val="14"/>
          <w:szCs w:val="14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37D5" w14:textId="119732AC" w:rsidR="00FA2BDB" w:rsidRDefault="00DB6086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462F309" wp14:editId="4701228C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6168390" cy="12065"/>
              <wp:effectExtent l="0" t="0" r="0" b="0"/>
              <wp:wrapNone/>
              <wp:docPr id="1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C8F3E4" id="Freeform 10" o:spid="_x0000_s1026" style="position:absolute;margin-left:0;margin-top:.75pt;width:485.7pt;height:.9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sHHwUAAFIVAAAOAAAAZHJzL2Uyb0RvYy54bWysmG1v2zYQgL8P2H8g9HHAYpEUKcmIUxR9&#10;GQZ0L0DTH0BLsi1MFjVKjpP9+t7RskMloUUU6wdXCo93vHt05PFu3z3uG/JQmb7W7SqiN3FEqrbQ&#10;Zd1uV9G3+8+/ZhHpB9WWqtFttYqeqj56d/fzT7fHblkxvdNNWRkCStp+eexW0W4YuuVi0Re7aq/6&#10;G91VLQxutNmrAV7NdlEadQTt+2bB4lgujtqUndFF1ffw14+nwejO6t9sqmL4a7Ppq4E0qwjWNthf&#10;Y3/X+Lu4u1XLrVHdri7GZagfWMVe1S0Yvaj6qAZFDqZ+pWpfF0b3ejPcFHq/0JtNXVTWB/CGxi+8&#10;+bpTXWV9geD03SVM/f+ntvjz4Wv3t8Gl990XXfzTQ0QWx65fXkbwpQcZsj7+oUtgqA6Dts4+bswe&#10;Z4Ib5NHG9OkS0+pxIAX8UVKZ8RxCX8AYZbEUGPOFWp4nF4d++K3SVpF6+NIPJyQlPNmAlqRVe7B6&#10;Dzo2+wbo/LIgMTkSGkuZjQAvQnQitCPsjPgiwRwJzlmcZj5d3JGMyVu6EkdCyoQK6dMlHMm3dUlH&#10;Is9lJlKfrtSRfFsXJN0lVJSzLOfCpyx3RN9WRt3AUwlAuddNOh9/6gKgec5TmvgWR+cRUJcB40yk&#10;OfOqm6dAXQxMiizJuVfdPAjqkmB5HouUetXNo4Cv+RksfLycpd7VsXkUzEXBpRBceFfH5lEwFwXP&#10;szRhuc9ZNo+CuSgSyFTKvWnP5lEwF0UiBWOxN/PZPAruokhy+E5ir7N8HgV3UQhOJYTPFzs+j4K7&#10;KISExUnvDsDnUXAXhcgzmkrvFsDnUXAXheSUZ4l3C+DzKBIXBWzDUiReZ5N5FImLIiYyhn8Ek0O+&#10;PGySKYhrki6P6zqnNK7pdKFc1zlFck2nS+a6zimXKzqFi+eqTjGFc01nMCMRzEgEMxLBjEQwIxHM&#10;SAQzEsGMZDAjGcxIXmUEFeD2XOOp3bnsKx7bse6DJ6LwEnEP+YiFYKd7LDKxDIRK8p6OZSTI4agj&#10;zifisAgU517xZCIO3wCKn4vU19rFRBzwonjq1S4n4kAOxXOveDoRx8oL5aGqOtXMr5eTTSeM3kLd&#10;5JuQTyeM/lKvw5C9bvSxPrJL8roMSTyZMPpMvU6LKV+scdAC1C8eHyClXQtYxdgJXqchsycTRqeh&#10;BvFZmFLGSsRa8Ds95Yy1hp3gd3pKGqsJnACVgm9JU9JYL9gJfqenpLEisBO8TsMe4EYJz3w7wes0&#10;bAWTCaPTcGJ7fIAdwZ2A5zZagDPZmQAbA3zm4y5g4AL/8upuIgJX9zXOgV1BDbh5nB/JES6Z9l5I&#10;dqsIPiUc2OuH6l5bkeHFPRWMPY82rSslsMyC5dkLJMidR8//d1YXGgsRg7MsQIzRIKNMSjgtZtcG&#10;JXOIUZ4GGU1YkNEkCzIK0T19kNfDK7IgozIJMirzIKNpEmQUHIWzcJZCJoKMQoUewjSXQUYpXJZC&#10;4jvmyisn4HvHzLKNmkuKYWY6zZpWf66bxmZh02LisTQ/bbS9buoSBzHnerNdf2gMeVDYguPJp/ds&#10;TPeJmNGHtrTKdpUqP43Pg6qb07PNwLE1hd0o7PD1y7Uun6AzZfSpsQeNSHjYafNfRI7Q1FtF/b8H&#10;ZaqINL+30DXLaYKbzmBfEpHiWWPckbU7otoCVK2iIYJKBB8/DKfO4aEz9XYHlk4bYKvfQ0dsU2Pn&#10;yrbOTqsaX6BxZ8M4NhmxM+i+W6nnVujddwAAAP//AwBQSwMEFAAGAAgAAAAhAAs4QlfZAAAABAEA&#10;AA8AAABkcnMvZG93bnJldi54bWxMjsFOwzAQRO9I/IO1SNyo0zYFGuJUFYJrqxYkrk68xGnjdRQ7&#10;afh7lhM97szo7cs3k2vFiH1oPCmYzxIQSJU3DdUKPj/eH55BhKjJ6NYTKvjBAJvi9ibXmfEXOuB4&#10;jLVgCIVMK7AxdpmUobLodJj5Dom7b987Hfnsa2l6fWG4a+UiSR6l0w3xB6s7fLVYnY+DU5B8dafd&#10;3r6Nwz6kK7tbT3FZHpS6v5u2LyAiTvF/DH/6rA4FO5V+IBNEywzecboCweX6aZ6CKBUsU5BFLq/l&#10;i18AAAD//wMAUEsBAi0AFAAGAAgAAAAhALaDOJL+AAAA4QEAABMAAAAAAAAAAAAAAAAAAAAAAFtD&#10;b250ZW50X1R5cGVzXS54bWxQSwECLQAUAAYACAAAACEAOP0h/9YAAACUAQAACwAAAAAAAAAAAAAA&#10;AAAvAQAAX3JlbHMvLnJlbHNQSwECLQAUAAYACAAAACEAmqFLBx8FAABSFQAADgAAAAAAAAAAAAAA&#10;AAAuAgAAZHJzL2Uyb0RvYy54bWxQSwECLQAUAAYACAAAACEACzhCV9kAAAAEAQAADwAAAAAAAAAA&#10;AAAAAAB5BwAAZHJzL2Rvd25yZXYueG1sUEsFBgAAAAAEAAQA8wAAAH8IAAAAAA==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  <w:r w:rsidR="00FA381D" w:rsidRPr="00FA381D">
      <w:rPr>
        <w:rFonts w:ascii="Arial" w:hAnsi="Arial" w:cs="Arial"/>
        <w:color w:val="034EA2"/>
        <w:sz w:val="14"/>
        <w:szCs w:val="14"/>
      </w:rPr>
      <w:t xml:space="preserve"> 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Str.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Domnească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 nr.47, cod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poștal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 800008,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Galați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România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, </w:t>
    </w:r>
    <w:proofErr w:type="spellStart"/>
    <w:r w:rsidR="00FA2BDB" w:rsidRPr="00ED39F0">
      <w:rPr>
        <w:rFonts w:ascii="Arial" w:hAnsi="Arial" w:cs="Arial"/>
        <w:color w:val="034EA2"/>
        <w:sz w:val="14"/>
        <w:szCs w:val="14"/>
      </w:rPr>
      <w:t>tel</w:t>
    </w:r>
    <w:proofErr w:type="spellEnd"/>
    <w:r w:rsidR="00FA2BDB" w:rsidRPr="00ED39F0">
      <w:rPr>
        <w:rFonts w:ascii="Arial" w:hAnsi="Arial" w:cs="Arial"/>
        <w:color w:val="034EA2"/>
        <w:sz w:val="14"/>
        <w:szCs w:val="14"/>
      </w:rPr>
      <w:t xml:space="preserve">: +40 336 </w:t>
    </w:r>
    <w:r w:rsidR="00FA2BDB">
      <w:rPr>
        <w:rFonts w:ascii="Arial" w:hAnsi="Arial" w:cs="Arial"/>
        <w:color w:val="034EA2"/>
        <w:sz w:val="14"/>
        <w:szCs w:val="14"/>
      </w:rPr>
      <w:t>130 109, fax: +40 236 461 353, e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 w:rsidR="00FA2BDB">
      <w:rPr>
        <w:rFonts w:ascii="Arial" w:hAnsi="Arial" w:cs="Arial"/>
        <w:color w:val="034EA2"/>
        <w:sz w:val="14"/>
        <w:szCs w:val="14"/>
      </w:rPr>
      <w:t>w</w:t>
    </w:r>
    <w:r w:rsidR="00FA2BDB"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="00FA2BDB"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14:paraId="64BCB2A7" w14:textId="77777777" w:rsidR="00FA381D" w:rsidRDefault="00FA2BDB" w:rsidP="00FA2BDB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 xml:space="preserve">Operator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înscris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sub nr. 36338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în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registrul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evidență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a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prelucrărilor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de date cu </w:t>
    </w:r>
    <w:proofErr w:type="spellStart"/>
    <w:r w:rsidRPr="006F6359">
      <w:rPr>
        <w:rFonts w:ascii="Arial" w:hAnsi="Arial" w:cs="Arial"/>
        <w:color w:val="034EA2"/>
        <w:sz w:val="14"/>
        <w:szCs w:val="14"/>
      </w:rPr>
      <w:t>caracter</w:t>
    </w:r>
    <w:proofErr w:type="spellEnd"/>
    <w:r w:rsidRPr="006F6359">
      <w:rPr>
        <w:rFonts w:ascii="Arial" w:hAnsi="Arial" w:cs="Arial"/>
        <w:color w:val="034EA2"/>
        <w:sz w:val="14"/>
        <w:szCs w:val="14"/>
      </w:rPr>
      <w:t xml:space="preserve"> personal</w:t>
    </w:r>
  </w:p>
  <w:p w14:paraId="361EAD6D" w14:textId="77777777" w:rsidR="00E7229E" w:rsidRDefault="00E7229E" w:rsidP="00FA381D">
    <w:pPr>
      <w:spacing w:after="0"/>
      <w:jc w:val="center"/>
      <w:rPr>
        <w:rFonts w:ascii="Arial" w:hAnsi="Arial" w:cs="Arial"/>
        <w:color w:val="034EA2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CFAE" w14:textId="77777777" w:rsidR="001E5C90" w:rsidRDefault="001E5C90" w:rsidP="00ED39F0">
      <w:pPr>
        <w:spacing w:after="0" w:line="240" w:lineRule="auto"/>
      </w:pPr>
      <w:r>
        <w:separator/>
      </w:r>
    </w:p>
  </w:footnote>
  <w:footnote w:type="continuationSeparator" w:id="0">
    <w:p w14:paraId="7FBFF365" w14:textId="77777777" w:rsidR="001E5C90" w:rsidRDefault="001E5C90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5F18" w14:textId="456614B7" w:rsidR="00E7229E" w:rsidRPr="00026919" w:rsidRDefault="00DB6086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30B7EA2" wp14:editId="5FE73EEE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5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CA67C" id="Group 8" o:spid="_x0000_s1026" style="position:absolute;margin-left:-9.65pt;margin-top:-6.75pt;width:38.6pt;height:37.15pt;z-index:251655168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YqsQoAwAAqAcAAA4AAABkcnMvZTJvRG9jLnhtbKRVbW/bIBD+Pmn/&#10;AfG9dZy3tlacKmrXaFK3Vev6AzDGNqoNDHCc7NfvgCRO026LukixDnN3PPfw3Hl2vW5qtGLacClS&#10;HJ8PMGKCypyLMsVPP+7OLjEyloic1FKwFG+Ywdfzjx9mnUrYUFayzplGkESYpFMprqxVSRQZWrGG&#10;mHOpmIDNQuqGWFjqMso16SB7U0fDwWAadVLnSkvKjIG3t2ETz33+omDUfisKwyyqUwzYrH9q/8zc&#10;M5rPSFJqoipOtzDIO1A0hAs4dJ/qlliCWs1fpWo41dLIwp5T2USyKDhlvgaoJh4cVbPUslW+ljLp&#10;SrWnCag94undaenX1VKrR/WgA3ow7yV9NsBL1KkyOdx367J3Xhe6cUFQBFp7Rjd7RtnaIgovx1eD&#10;4RB4p7A1vogvB5PAOK3gWl5F0epTHzc6iLua+puKSBIO9dD2UDoF2jE9Peb/6HmsiGKedePKf9CI&#10;5ymeYCRIAwr+DpoioqwZikeuGHc6uO0oNIE/JORNBW5sobXsKkZyQBU7f8B+EOAWBthHWfdF5pCe&#10;tFZ6JZ1I799oIonSxi6ZbJAzUqwBu09OVvfGOjC9i7tKI2ue3/G69gtdZje1RisCvXPnfx7/kVst&#10;nLOQLixkdG98la6wQFAm8w0UqWVoQBgYYFRS/8Kog+ZLsfnZEs0wqj8LIOoqHo9dt/rFeHLhpKAP&#10;d7LDHSIopEqxxSiYNzZ0eKs0Lys4KfZFC7kAcgvuC3fEB1RbsKCg+UxxmsB/22lgvZLSvycSRNnW&#10;1RKmWnNSjobo51adwVBQxPKM19xu/IAD5A6UWD1w6th0i16V050qYdcdikCmOTMU6l8IC2Pvabm4&#10;RzBafN/tYkMmuHpOfbP3YjUKFLIT6kv3yC1fwMhqrnZicfa2YDj7aDq9wVmYfLeStg0TNoxyzWqo&#10;XQpTcWXgwhPWZCwH1X7OfeeA8DR17QcyA9tqZmnlzAKkt30Pgt5veMQ9SIf/pFYbTUbTMUZvTLNh&#10;PHW69NNsMryYeFb3U6nvpRPbbd80JPlDF+0wg0adCX+vVv85AOvF9+Zw7b36D+z8NwAAAP//AwBQ&#10;SwMEFAAGAAgAAAAhACtqb4JNMgAAULYAABQAAABkcnMvbWVkaWEvaW1hZ2UxLmVtZox9B5QVRdN2&#10;T+zumW7SknPOIOCLSM6spAVcwrIILCw5B1EUeFUEJEgGAwhiIIiooIKgZDGggiAgIjmJBJEksqLy&#10;PfP/XJzvuqfm23Oew61bz1RXVVdX98xl7xqMsaeB2M/jePF0TMC/LyrGRmrGijZt3Ywxg7Vdx9jb&#10;DmMmdB4w6C73ac7YapsxF4omxt037/4z7BxnS67arDEbykaw3rimKWvNYA4/2QEMwQQQ2MsGxH4k&#10;XmQDAnMBovSBnWxA7MfHi2xA7PqYvfT+jI0GYvqfLcYCJIAb2Aj4ZYC8d1/jH2YlvR78w0oBMU7s&#10;NXx/ujbeD2IoAGQDGsHZPcjTA3flCxg8Xh6B92L6quCPjJOLhuRScDYsl4G8N2T/O1wflvdCngWH&#10;YvYbQp4NuS78Cfv5DN73gBivAOZPhOQbSEazkLwMr5sA8XZq4LojIX97g3MsJNeD/GpI7gb+Ysjx&#10;dlzEdQzcmD8vYvyjIXkg5JLgxPRV8TrITbyd98FbE7ruIl6/H5K34/WwkPwj+IEcb6cVbLcLjdcW&#10;vDYhuQzkOSF5FF7PBeLtTIbtZMQc8/siYg/kFMxHWSD2c+fuD8qRXZS/GdW87cZkgOIdh760fx1I&#10;NuPHzYkxOofGfRz+BjJl73HjtrHZ+MLIaX5BjjsQ+vfNW0Dnf417AmMsQ0+IxRvIGe4/clkEGMiU&#10;H2WtbW45azLQ1qV45ayS7oOW5fawbjkUr5f1tn2fs9au4DDSXj3o2wG9Ing9nRV2Hf6+fT//mxy3&#10;GfSdgAERvH48zfmc/20ni79tKo6j4i+7tuzr1JB/keO2k7Y7RCYArdzYPAxF3ZmhedkE2QrJWyAP&#10;A2J8nYn8rPhHXxr6R0Pyy3HyAsivhuznvCtT8eWUVXhOuc1NkMnkPPmyivubKODuFzlI3n5x1dkv&#10;TgPbyXztEvOcZeJhpw1A+fcbb+d8zV9xvuK0va/4GWcn/xWg/VvBC7nz+H/cmTz13jzNQM6WhPKW&#10;465M+ZWdP8Cz8/1udj6AzEd2Xtf93c3r7nGzk7xv3SvObvcMQMe5yx3jTHaTnWYA5d8dJ9n50nke&#10;2EHyvnDOOl84V53PHTpvLznF3ClOU3eqM+Je3qZiT1wUypt/V6b88p0Huefscz1nMJkP6VR1f7Hz&#10;u1/a2Ujel/Zvzpf2MYDO2w57nDPBbuM0stuS+bhttXU+tSY4W6zNJG+rdQicG0BW0r9ZVlF3otXE&#10;HW8Nvpe38ejH4XVqZyKPEP+s+0ehD8vTIT8T0gdy0GtifSTo/4Ecvz99jrkK8z6D3DtkZy7k5nHy&#10;N6H53YjXgZyC/bJsbBPFv+F9dCNP4Rv5GXcjH0rm5RPewd3G67hHAMreWV7bvQzcAijeLZ4LnF+d&#10;W3wnOW8ZvLezXKSj93xL8paJ6+DkcZcJetzVoo77CfAZQPl3VNR1fxatgUH36uCC+P/5jM1bVsxZ&#10;ON+B3BKcmP4kXveJkzOb521Yh+F9JZD7hq6bAblFSJ4JeVdontfflVOIeV7vdObrnbPuemcYGfdH&#10;Tkd3o1PXPQhQ9k46ddwLwA2A4t1wcoNzxbnhfEXO329OH+cNnCped/eQvNdh7XX059dd2r9V0K8D&#10;tkXwDrn13TNuEvDPej/r/u/8esh1ON8+5Fah+TgKfni+AjmYz/j1vCFu3QdyeD1Pghxez89BDtfX&#10;6rsyle/VVgpfbZ1xV1v0en7P6uB+aNVx9wCUvUNWbfcUcAmgeJesXOD86lyy6PX8i9XbWWinOwts&#10;ej0vsK+Dk8ddYNPjvmnXcd8FNgCUf3vtuu4RuzXwz3o+invycH4trKN4ObyeD4AfXs+BnNl6Po5+&#10;/ih0sT6wGbUQLx9AjcT0C6EPZMr/hXKpu0COApqQcS6Qudxn5VWnjzxHrqPusirOfHvsDgA17lm+&#10;xx7JczlJfCJp75Q7xV7kLLUTnRkk7zO7o13P2mtXt34keUWsE06Gqd0/zKb3+u8fyOvuUN6CfTOQ&#10;49dZcP/4JuYylt8GuL+Ml5uF9N9CH5b3QH49pA+eJ8TLxUP64HnCX6H5zoD8SUguBPnjkBw8/7gT&#10;koPnHyVgLz6Oshg3I8TjkC+F5EC/CXL8dedh71aIxzFe+LpAn9l1o3H/+1Yorm8ykVuG9F2Q/7D8&#10;COTlIf0HmchlQvqu0JsheSLkrSG/38L4W0Lybsh2iB/cr5eFHB//h7Dzd+i6FyHfCMmBfjvk+OuC&#10;+MN5mwv519B1gX5bJtcJ7AfjxT/1Vhhy+L5vfJy8MI4fyEEfidVrYC+zvmIg1vD9ZV7I4XHGxMnz&#10;4viBHD5nBPYy26fqwpfwfjc4E/mhULwBP5Dj81kDcewGYnH1y0QO73cBP5Dj7VSFn1+F7PTIRG4W&#10;8ifgB3K8nSpx+2lqJnKTkJ2AH8jxdr7AemoZmq8umciPh/RJWKd/gBNvZzreT8P7sfwEz9PCcqAv&#10;AcRfNwQPWdND120EJ14OnrPF7Ab8zJ67zQOnRcjPm7AZlhtDf39onEt35Xh/9mNdhK9rgPUVlutD&#10;fiw0Tmvwgx4ZbycL3u8eGq9NnBzoi8GH+Osq4tzbM3Td8Uzk8HPIgB/I8XZc2G8e8nNpnJwCuVpo&#10;nHdhJ5Dj7byO90ahBmP5H5iJnB6qs4AfyPF2gn56IGQn6FvxcrhvDIY+Xi4UiucJ+B+Wg/4Zthf0&#10;+7C8C/KMkJ9Bv56eiZ+3wXss5Gc18OLlHiE7AT+Q4+MN9u2vseZieQtqP16eFerHAT+Q4+0E569v&#10;Qna2gBcvNwvZCfiBHG8nyNfukJ33wYuX54bsBPxAjrdTDu8/FbLzBOIKy70gLwnp64AfyPF2LiOO&#10;J+BDLD/Bs/54uV3ITsAP5Hg7+5D770N2gvNpvNw2ZCfgB3K8nV9cxg6G7ExFj46Xw3YCfmZ2DqN2&#10;nNB4W8CLl8N2An5mdrLh/XAc72YitwmNE/ADOT6utYjDDfGWI/54OexPwM/MnxuwcSeUn5OojXg5&#10;bCfgZ2bnJGyE49oOXrwcthPwM7MT1Oe4kD9BPcfL4foJ+JnVTxLeb4trU9D/ygKxn/BzpSSjh3Hc&#10;TAPamrF6DdbZW6HxryOOlXHydyH5NPIVL4f5P2L+wvYCOcwP6iheDvODeYuXw/wVmPd9IX8COTz+&#10;NqybQKbysE1ONbfJgUBLk+Z1N9r7aUY7v+W9fAWfrVVCjmL5C+Tw/GyF/HBIPxZyuF8G/LDcFnIR&#10;+Byz916cnA/nhAexF8X0wefb8fIWXBPTB/O+KU6uHrp+HPRh+SfI4f0nOAeE5aCuwv21VJx8AteH&#10;4w344XwE8qCI+Ugy0s0kIxVo+6/P5YYilqaImZqnEX5jNcpvqEb7DRTFe9Kvr8b59dRTAMUbD/1E&#10;cCfDJsWb5jdR0/1ENctvRfLm+x3Uy3439Yrfl+Qt9oepJf5o4CmSt8R/Vr3qPwd7U0neAv959aI/&#10;Q80FqDieh36iP0X9N2Lcsf44NcYfC4wh7Y1EHAP8/qqH34vkpfjdVZL/iGoEUP5Vg760n6YKReQv&#10;pz9EZUP+svkTSXvZ/FkqwX9ZFfBfI3nF/bdUdf8DlexvIXkd/K0qxd+uHvE/JXmP+rvVJP8HNds/&#10;RfJe9s9jfq+qN/w/SN5y39Zv+VmAfJrK31t+df2q31JP87uQvMf9gfoRf6R+EKDslYE+jz9cC38I&#10;ycvwBuhLXh99yksjeUe9rvoHr4M+4DUneXu9evpbrwpQlOR96+XXe71cep+Xg+Qd8LLoQ57WRwEq&#10;3jPQX/QS9FWvCMm77pXQv3ml9U2vLMm749XQ0m+sE/wWJK+w306X99tjPtqTvIeg7+C31d39RJI3&#10;wK+nh/r3A6VJ3lA/h071ma7qXybrr7J/SVX0L6ryAJU/6R9R17zd6py3neQd8dapg94yYA7JO+g9&#10;oU54vWGzA8lz/KaqoF9X1QIo/xpC3wI9Pxk9n+J1wX7QG3vNUNiNP5/2wx57IGKf6uetVX29haqP&#10;9xw5Tm9vhOrl9VU9ESPlTw8vXT3ipakOXleS19pLVS28jkBbktfCa6lae4kq2WtK8jp7jVV/r5Ea&#10;D1D+LYR+JbirI+ytw5gbMPaGCP82IIa1iOUdrxs57gqvu1rq9VBveD1J3mteL/WqN0gt9p4keYu8&#10;yeoV71VgM8l7xfsZHKkXecXJ9bXYq6WXeIn6NY9e/294rfRyL0m/67Uj7a3z2usNXgrQjeRt8Hrp&#10;dV4/2BtA8pZ5g/VL3hD9DEDN7yDou4LbIcJeEsZsgbFbRPjXAjEkecm6k9eWHLcLctLNa63TkB/K&#10;v3TsJ729BrqPdx/J64u+3s8zgAP/WtcZOJtHnT//lI3VHdlQmR59/rS9+op79ZQEKL8V9FnBzeHR&#10;589cXhOVB2snv0efP4ugT5bAmimFnkKNW9Ybpsp5owH6/FnOe1aVRQ8r7dHnz5Le86qYN0MVAqhx&#10;c0Of1ZuiRMS4rjdOOd5YgD5//iWHqRuyv7oo6fPnKdldHZSPqG8Ayr+N0K+WaWq5pPO3WA5RC+Ro&#10;gD5/LpCz1CL5sloq6fPnKvmW2iI/UEclff48Jreqk3K7Oivp8+ffcrfK5v2gCninyHhLeOcxv1dV&#10;RY8+f1bxbF0NZ6hqHn3+rOZV1+W8ljqXR58/DW+gPitH6u0ANR9roH9NDtdzJN2fnpUD9GOyjx4k&#10;6fNnX9lV95QddHdJnz+7yHq6s6wC0OfPzjK/TpW5dFdJnz+7yyw6XWrdF6DiHQL9ozJBj5H0+XOc&#10;LKGfkqX105I+f06RNfRc2VgvkvT+s1y20x/K9pgP+vz5HfTHZVt9XtLnz+vIX4a8H6DPnxnI2xnJ&#10;9CfyMlmn6+UltU5eVB8CVP7myiNqLGp/ONYIxesj16kechkwh+T1kE+oAbI3bNLnz5myqVom66od&#10;ADXu19Dvl/Wwzunz51nsMb9ir8mA3fjzZxvB2KSI82cbMVUliZnAPNKfJLEAnDeA1Sr2XCkJ9ndE&#10;2E8Shm4jyuh2ogZZzw+LZrqDSNKpAJWXrtD3EG11b5FM8vqLjnqg6Ax0JXkDRbruJ/rCJn3+6SIG&#10;IY7Buj5A+VcZ+hLgFoqwlxtjJmDshAj/EkSKzi3a68KCPu+VQl7Ki5a6gqDXbyWRqCuLOvo+QfeD&#10;KiKnripuqariAFkXVcU6VUW8ou4T9P1LZTFSVRJ9VQXRm7RXXqSrUiJNFRb0/UtukaoSREegHWkv&#10;QbRUuUWiKiiakrziorGqLBqp+gA1vy2hTwY6gk/xUqF/RDRR3UQzktdTNFeDRAc1Vgwgec+Lp9QC&#10;MVstFa/eW38HBGOHItbfKXFeXRI31W+CkXX7l/C0jR7rybwkz5e5tY99x5fZIngKHA7Q4/ryoPLk&#10;WuBlMn4pxyohByk34rzlyj7KwRnPlumkPVP2UAbOb3dQa9Q8/o46vIZauyJSSN5l1OIvoj1A1+Mv&#10;qMcrqMebEfX4J+pHyEaqAED5VxH6Guj/ddH/KV5jmaiayZYA7V8z2V41lR1VY0nH20imqvo4A9eW&#10;9DqtJbupmkANnKsp/6piPipj3ipFzG8FOViVl+NUuYh6KSs/VGXlMSA3WadlZXFdVt4H1CN55WQr&#10;XQ7nwXIyJYLXE7b66TJyIMkrJbFPyKG6CEDlJRv0V7DfbRHZSd5GkUV/LHy9Xkgd25+nCca+jegP&#10;jwk8f8K+nob9nfKjM3pPMs4KbcSkf50z6uDzuUGa/jymLB+kC/CBOjfvT8aRnffVWXkvoBvJy8pT&#10;dAJP1gV5W5JXlCfpEry1LsXp5wJleXNdnjfQFXhl0l5FXlBX4ndUJU7vi5X4R6oiX6Qq8MlkXsvz&#10;kaos76vKcHpfLMXTVTGepvJzer3l4KkqK+8I0M/1svIWKgdPVHk53TeKcOyLvJFqCsTqKvj9hkYR&#10;dfUN+Pt4Q/Ujp59/nOD11Ble9/+Bqr+fwPkZ3AucPg9fhP4Sxv0F41P2riD26zxJ3eR0n7vFe6oM&#10;PgAYRtrL4I+pW3wM7D1F8m7w8eoKnwAfJ5C8c9Cfgq0jfBTJ+5EPVz/wIep7Pojk7UONfct7qS8R&#10;D5WX7aixj3k3tQaIzfd8zHe3iPl+DvxxvLt6jPcg7Q/F+APhRz/ej+T14QNVL+Q8nT9B8nryZ1VP&#10;Pgt47Z6/PeHv+xH+9uQbcM0m2N9C2u/Ft6q+fBt83nbP/izY3xZhfyH4b8D2Cr6RtL8KfrzHP1Cr&#10;+dskbzVfiTlZASwjeR/wl9RHfLbaDFDz/Bn0O/l8hd8BJHm7+JtqN18L7CF5u/kFtYvfhj2L7J87&#10;uac/41n0ZoDy7yPoP+Bcr+EZ5Lhr+O/I3U3gBsl7j19Sq/hPmI/TJO8NfkIt5MfULCBW/wMx38ci&#10;5rsf+L35cdTsSdJ+T34GdXceuHbPflCvbsT+2ZPn1T15KZ0esT+l8xq6F6+r+/CGZH778aZ6MH9I&#10;P8rp+8Ux2DcnYf+cD8TysRr+to7wdzP4O3lLvRdjUPN8iDfRx+HvWX4/yTvHq+jzvIK+iBxQ9n7l&#10;BfQNnltnABTvT+jv8DzaEAVIniUKa1uUAMqRPFtU0ZaoCXuNSd7fyMtt3knf4j1I3k3eR1/nA/RV&#10;Tj9v+JUP05f4cORmOGkv0J8D9wxA5eUwxvsOZ7WdQPzzpBVu9OeZK9y1arm7UC1z6ecBS90R6k23&#10;r3rdpc89S9x09Yqbpua79LlnupuqprodAfrcM9Vtqaa7iWquS597XnYbq7fcRmo7QOYL+gvgXomw&#10;dxNjZmDsjAj/MhDDb4jlktuNHPdnt7s66/ZQp116Pz/p9lLH3UHqmPskae+IO1kdcV8FNkfwfgZH&#10;6qMu/XnmMbeWPuEm6pMu3V9Ou630OTdJX3bbkXV5022vM9wUgL4vyHB76d/cfrBHP8/7yR2sD7pD&#10;9DaAmt9V0C8Cd36EvRkYcyrGnhrh31TEMMNN1i+69H3LQuRksdtaL0F+KP/ecJvrpW4DvcylP89c&#10;7hbRK1wD+PfnmdWxrqPO881Q5+3dhqq7S5+/06DvcReU3/3AGYw1MyJiPTzmdlGj3QHAWLIuR7sT&#10;1OPuVDXKpT9XHOnOUcPceWoQQPnXH/q+7lzV26XPUT3dWSrNnY68TCPtdcX66uI+q1Ii4ujoPoY8&#10;D1cPu0NJe0luf9UCvbMJ+iMVR330iBron5WB2P5dCvOdFnGeKQJ+ASBfRH/Jg/FzwY9c8IfyI6c7&#10;TCW4Y4CpJC+Hu0DlcFcB2yJ4l2BL6wS3JLk+crq1dS70oTwRfSgv1lkhrLmSEX2oIvpQFazhKhHr&#10;vAp6QUX0hJIRfaMgeotGj7nl0H3oFPT7nMH6G4fuazucfnqr0wug++RWJ0XvcNrrrx267+5zkvRB&#10;p5U+5NB9/EcnUR92ausjDj0fRx2tjzmX1DGHnt9jzip11FkA0PVyxBmjjjhD1WGHrr/DTm91yElX&#10;Bx16v9zvpKk9wNdAbL1sx/9Xj1ov68Ff4/RQb2MMah0sgx+vwdfF8JniveIMVwucx9SLDt335jvP&#10;qjnOZDXbofvPTGe6mu7MUtMcup9NduaqSc489SxA+fcU9GOdOepJh+63T8Cv0c4EgI5jtDMAtrqo&#10;/zr0+W2801RNduqrGQDl30zoZwGzI3ivOA3VSqeR+hiIP+9+iN9r+DKiT66zP1Xr7U1qo72W9GeP&#10;PUEdsdPUSbsVyTtlN1Vn7IbqnE3Hd8Gup67YddXvAJWHv6A3nHrKdhqQPI48SORWOS1IXk4nVRVB&#10;bVZ0ZpK8ms47KtHZrTo410heJ+eW6uIw3d3xyD4+xKmmxzjN9QT0IyreiU4bPdlpq6dF9LV5TrJ+&#10;CT3wJYf+fPgl9NJ56KnPR/TdCejNI9GjUyP6eCPoq4FbLsJeMYxZCGMXivCvEGIojj5eETFTeakM&#10;/X3ITQCKdz/y+wD6fY2Ifl/TeUjXcpoCjUh7tZx6uqZTEzarkrz/OOWQl2Lwj74fr+TkRay5dAWA&#10;iqO8kxM5TtBlAYpXysmhiwJ5nOwkLyv0NnDLzn7vOchl9IfsEc9BDoH/NbDDpv/fzyY7Qa+3c+p1&#10;Nv3c4gM7v15tF9Xv2PTn9yvtKnqFXQOoQ8a1wm6g37Ib61V2M5L3rt1cr7Fb6bU2vf4+gn6D3UZv&#10;tOl6/MxO1jvtFIBefzvtXvpzu5/eYtPnnvX2YMQxRM8DqPl+Cvrh4A6IsJeOMdMwdlqEf2mIoRdi&#10;GRQR7zDkZITdWj+KHNL+NdNTMG9zbPr/dc1DHcxHrbyAuonftwrivHI9Yt/K5RxTWZyvFXc2kP2Z&#10;OStUhv2iumZPvnceCr6jYnKE/bP2AnXMflsdtDeS9vfYu9VO+4Tabl8neV/Z19Re4BBA5e+EfVX9&#10;DFwBKN4t6O8AbsT+lAX6XEBB5/q/zgcW8hD1HDQb5jy/3VIXs+nnoGXtJvo+u65+wK5G1seD9n26&#10;ll1B17FLk7yGdgGdiPpoFdFP2kKfbOfRHcCn8tXRLqw72SWA8iSvE/zvZNeGvaYkLxnroS3WTmu7&#10;B8lraffVze2BuhnWLOVfE3uYbmgP13UBincf1n9Je5AuCMTO96/jdzOjPr+eYQ3S462BepxFf349&#10;2uqrR1m9APr+a5SVop+wkmGT7pOTrCQ9xWqtp1l035hhNdezrIZ6tkXvs3Os4nquZQEHyPUx1/pQ&#10;zbEWqNnWJJI3yxqhZlp91XSLfo77vJWunrPS1NMW/Rz3CStVjbI6AvR9wCirpRptJar/WvRz3AlW&#10;YzXPaqTeAai6+Bz678E9EmHvFMY8i7HPRvh3FjGcRCw/WPRz3H1Wd7XH6qF2W/R96TdWL/WVNUjt&#10;tOjnuF9ak9UX1mLgYzLeL6xj4NxWX1r0uWSnVVZ/ZT2gv7Zqk+tql9VI77US9UHUIZXno6jj86jn&#10;20D8vjUFvxMcdb81zfxUTTc3qdkmfb+11Jyg1phpap1J3299ZDZVG8yGaqNJ329tMeupz8y66huA&#10;iu876L8H95BJ328dwZjHMPZJk77fOm+mqhvmcGVY9P1WFusdVdDarcpb9P5Y0bqlqlhM/8ei77ca&#10;W9V0W8xlZ/QfKt5Uq43uih6WZrUjef3R6waj5w226PPeYPTO/lY/3cOiz3udrcH6IWuIvg+g/MsD&#10;PQf3b5O2d9Psp6+ZvQDav2tmiv7dbK+NiL5tQW8jNwEo/wTy62NNKKsFyctiPaSzWk0B+n4rq1VP&#10;Z7Fqwia9D0irHPJSDP7R+75p5UWsuTQDqDjumDmR4wT9F0Dx/jBz6N+AS2Z2kncG+kPALiC2T3+K&#10;/hB1v/Uu+EuAlzEG5ccc+DkdPk8z6futyWZ+PdEsqseb9P3WU2YVPc6sAdD3W+PMBvops7F+xqTv&#10;t541m+tJZis91aTX3/PQzzDb6NkmfY5YYCbrxajdxRH1vRhrYCHWwryI9TLdHIw4huj+AJXn9tA3&#10;A7d+hL0HMWZ1jF09wr/qiKEmYmkYEW9T5CTRbK2bI4e0f810N8xbX5O+3+qPOhiAWhmIuonft66i&#10;LqPuty6Yx9Rp82t1xKTvtw6YK9Ru80X1hfnP/dY22I+63/rYXKA+MN9Wq0z6fmupuVstNk+oF036&#10;futV85paBrwLUPlba15Vm4DPAIq3C/r9wOEIe6ehvwBchX/xeT6P7w1JjLjvvGw0U9eNJuomQPmT&#10;YTRWfwJ/ARTPMBsr22yiuJlI8iT2cWW2UVnMDiQvu9lV5TT7qNzmMJKX13xC5TOfAejzdz5zmspr&#10;zoA9+rl+gjlPZTfnKw1Q8QroDXOWyjDocW8ZE5Dj8eo34xnS3g3jaczHU+qaMY7knTdGqJPGQPWj&#10;0Yfk7TN6qq+Mbmqb8QjJ+8jorN4xUtRrABXvROiHwmZ3YxTJa2NMVonGG8DnJC/RuKLaGTl0H6Mi&#10;2XeeNBL1PKO9/gCg/PsM+n1GG33UaELyzhm19CWjApCX5F2CbxcNrX826PPfT4arTxm2PmKYpL1D&#10;0H9vGHqvwUjeZ8ZfaouRAdB9Z4vxi/rU+Fl9bfxE5nm/cUZdME6jnk+TvJLQVzPPqJomba+++bNq&#10;ZP4C0P41Mm+qhmaGamDeJsetZ/6lapl3VHWTzst/oL/fNHRVgKqD8qatS5uuLmnS81bc1LoY9qgi&#10;ZkHSXmGzsC6Mc00hsxjJy29W1nmwP+Y065G87GZTncVsqWXEvszMLvq60UufNujz+D5juN5mPKpX&#10;AVRexkHfyeita2E9UbyCRjmdxbCAfeS8ZTGWqYLoazUM+ve6k42W6jGjrnodoMZ9B/r1Rj21w6Dv&#10;L781Gqoj2LPOG4n/2vdW4vuu8JUD5Pddveu7bI1vsw98i+St80223jfYxwDl92bot8HWDt8heV/g&#10;S9Z3+j77xs9G8vb6+dgBvzj7wa9A8g771dkRvy7QhOQd8Zuzw35rdshvQ/K+9x9m+/xk9i1Axfsl&#10;9Fv9JLYhYtz1fiP2kd+QrfMbkPbeRRxL/UrsFb8syZvjl2DP+cXYWIDybyD03f2SrINfkeS18u9n&#10;DyF/D/ktSN5DfkfW0k9jyX5fktfFH8qG+E+y6f5zJG+mPxnf1TqFveBPI3nv+fPZdn8J2+WvJHkH&#10;/DWY34/ZcX8HyTvt72Jn/R+A0yTvrM+Mw34e4wu/DPn3oN73HzRe8BsYwwFqPtKgb+vXMxr4tUle&#10;Fb+GUcKvZuTzK5G8BL+ckdUvZvh+LpLHfWk4/m3m+BfJeB3/DOP+cYbvWSJ5CrnL6n/PcgJUvAWg&#10;L+YfZWX9CySvgn+ZVfSvssr+dZJXw7eQuyxGy4h4O/qFjHS/KOajKJmX8dDP9AsaC/wcJO9N5G+l&#10;/zdb6V8h/VuJvM33d7IB/jqS19dfy3r7H7J0/wOS18B/k5XzX2CFsUaoPCf445j2BwEpJE/79Vlu&#10;vxxs5iN5dXyBnoG/ywdQ446BfgJ6/nTsDxTvBewxS7DXrMQv9sbfn+XC913NjNincnvTWD5vAivo&#10;jSXHqeo1Z/W8Uqyxl5XkNfEk/rafzZp7Fslr5RnsYfiXClDxBd9rnQ5unwh7/T2HDcLYQ70spL3H&#10;vcJsvPcAm+V1IHmLvUfZKu8F9rH3Ccnb5G1jW72dbIe3n+Tt9/5iJ71cxkUvP7keLnkFjF+9gsY1&#10;rxDJu+0VMZhfEihH8phfxfjTq25c92qQvAteTeOQV9vYClDzsRz6F8CdHmFvIsZ8xqsC0P4945U0&#10;JnlFjVmImRp3NvIy9y4o3otePmOBl9d4xctN2lvk5TQWe9mBLCRvsecZizzbWOj9Sc7vS9519oJ3&#10;ic31zpK82d4p1N5xNhOg4pjhHWPTvaPseYDiTfGOsGeBMd5hkjcC+r5AKhB7ftsGa+twRH+oBX5F&#10;oCTGoPwoBD/zwec83kmSl+CdYdm8C0x710ie593G3ww1DeFxcn6E5xvSy2r4Hr3PZMHay466yIX6&#10;oOLIg/WZD3VWKKIeS2H9lUftlo+o7/JYA6WxFopErJe8WFMSa+uGpNffMei/lTWNLyW9nrfJ6sYm&#10;WQWg198mWdLYLosYX0l6/e2W+Y09Mp/xncxL5u+ozG6ck6ZxVZ4n5/e6PMNuyBPspjz6r33radTl&#10;JxF1OdpbxoZ7c9kA72lynJ7eENbF68rae0n36j4J9pMi7Cd6aay+Nxzf4zyBtF8Ve0R57y1WwttI&#10;8ipgH6kG1IrYTxp5H7MWwMMAVaep0PcE+kfwhmO80cDTQPz54EXcxOK/JpHjrJAO+0jabLukzyGf&#10;Qr/jLii/vwZnrxTsgMxJjvujLIK//VsZaEjyjsgW7LBsyw7J9iTvoExh+2Uq+xag/NsF/VeyM/tS&#10;diJ5n8sOiDcZeWlL8rbK1myzfIhtlI1I3gZZG3l+gK2V95O8NcjJKlmeLZf0fexrshR7WZZkM4FY&#10;v5+E+S4ZMd/PgD8O1z4pS5N+jJZl8LdJygOVSd4oWZ09KhsAdJ5GyjT8reqRwGTS3ki5FpyDsHeZ&#10;5I2SrvGYTDBGS/r+7UmZx/gvetskSZ+3psuixmz0ytmyPNn/ZqPnTkfvnRjRn8ehhw8Jen1Ev28I&#10;fTVwy0fYK44xC2PswhH+FUYMxRFL+Yh4qyEnDyA3D0bkryZyXAu5rh0xH3UwZ3Uxd3Uj5rcuaqAu&#10;aqFORL3UQU3Vlv9htWQlsg5qoUYfRK0+EFHP96Pm70Ptlwutl6L/h/WSG/ysuFZGrEcLftwRldlt&#10;Qa/vDPEA+13UZjcE3S+uiofYr6I1uyzodXVJJLMLogP7WdD97KzozE6JVHYCoPrjYeh/ECnse0H3&#10;2wPwa79oAdD9ez9y8r0own4U9H5wXAh2RpjsIkD5dwn6AJcjeBnCZhx7W14gfl8cIvD3fiP65BAx&#10;lg0WPdgg0Yr0Z6CowQaIiqyfKEfy+ogyrKcoyVIF/dzxYVGYtRH5ATpfbUQW9rDwWAryRuWru3DZ&#10;UOGwKQDFex3698FdH2FvC8bcjrG3R/i3HTFsQixrRXFy3NXIyTuiFHsb+aH8W4H8LhNV2VJRn+S9&#10;iTXzpugNTIzgrQFnH+xdInnLhGMsFwnGW4LeZ1aKPMZ7Ir/xkaD3mc2iqLFd4Ewu6H1mu6hibBbV&#10;jXWCvg94V9Q0XhW1jckAlb8R0KeD2yXCXjLGbIOx20T41wYxJIsixiOCvq/ogZz0EvmMPsgP5V9/&#10;5Heg8I1B4g9yPgaL82yI+ApY9K91/Se+JwMtnbz+DneZid5gC/r5FUd/kcJgCqD8zgp9DtjKFbG+&#10;8grOCgifFRbZSHslRD5WGmumnKhA8iqK6qySqAs0IXmVRHNWEWuivKA/tykrHmalsJcUA6h480Gf&#10;QyQxL2Jcif1NYG/gogFp7w6vzm7ySuwXTp93T/MS7BAvhr+/SPfPTdCv5iXZcl6RHHcRv5+9zOsC&#10;LUjey7wj/jZ8GnuT9yV5q/hQtoU/yY7x50jeCT6ZneZT2Dk+jeQZYj5LEEtYEbGS5JUWazC/H7Mq&#10;YgfJqy52sRriB+A0yashmFERazWvKEOuV1s8aJzjDYxPAape1kD/Gq9nzOZ0f3qG1zAe5dWMAZz+&#10;3KY3L2ek8WLGI5zuxylcGp34bdaJXyTj7cTPsBR+nKXyIySvK/+BpfHvWW+AinfQ/xB2LUBZlln4&#10;nPf2/YK3tFRAQeHnB4WUVBDwTkrpaJNtJW1uZequq3hLC+9ZapntmtmWW+6O7VrarpWKWJSayVqm&#10;NJWZ5CUVc8Hyktfygtk+zIbN5Mx5nXlmwPNw3vOe93nPe/k+fmCfGOynqcFRkTc9+I5mBKfp0eCs&#10;yJsXaF4UNOS/efq7ImjFJUFrjIf83GYn7JVBSz4WyPdpPyB/NcEVqglOifHVIG/VwTZaH8jPbUqD&#10;dfRWUEIlwVrR36LgFZoWvEDjMEekPA8PZtB9QSFQIPLuC3rSyKAtfMrPbRYEIVqO9WMLILVb+3ew&#10;dwWMeS7vU48Ehk5jrbkcXPvcZp8jWop1qu7cXvv9Ms+6dcy9SufdSiLkUYovFLxHjYNPqXlQLfJi&#10;MC9igzPUCnNE8pcYXMdtoZeOgMTrBHsmkO3hdYW9O9DLw8uDvS80fUuQILbbD7WgfxAG5HrVH3Ul&#10;P+jEPVBnpH5koU6lBd25FSDxGPbjLpUr3WUxf5Wuhg7+DMnfLrebyl0ZbXbviP7edqtpBXTwHFCn&#10;n1nQD5Qh/twM8Ke612mKe1PkTYb/yW4dsPGq/8nw/6HH/2RXjZ+5DP9OzNtU15inu2b8qJPvmR9z&#10;MTzHxfE8J+vuWZfAz7swIO+nn3cZvMhl8nwnj//jLocnuq48BJDGKx/2LHDbe/xF0GYi2k70xJeI&#10;PqSgLxme/nZ2sdwFuclxzcX4urkbuIeL5l5O3k/3dt9SntsO/F3URZ6bTr3dUOrlBoi8nq4LdXfp&#10;1NXJ5+Fcl0KZLkztnbyfi7h4SnSxgHweTnSNKNlFU1tXT4zvRueos8OdAFA3fwqhb989eRH4c4HF&#10;zoj+X8MfRC0B3gUk/eyB/bSLIg6ai7wmQTLqdDYwSOTFBsPp+mAS1QseF3k/uYV00r1I+9zSa85P&#10;tfN8gWeez3TP0BzgKUDq3wK08xfgRUDirYH9P+5p+sTJce9xU1BHRwGDRX8HXR/a47LgT97/l7lE&#10;WgNtLQGk+BbCPg+Y41qLvEeh4xnQ8zQnn2OmIq6priPqZFfR3xT0Y7K7A/j9VZ3Wjs9jGJ9f32f1&#10;gXhz8K6+1I8ONoeTbDa3slli3WhhO3MzmwGkibxmNsyxNgE+5fqcamM5zcZwupXrVQd7A3e00dzJ&#10;XhT70dkeoUz7ESDXq0w7kzrb4YTP1xD9dbTZlGHTqb2V69WNNoXa2jC1sXK9irHx1MzGAHK9amYb&#10;UoyNogQr399FrKMsa+k2oK5efY7x9tWrPeBXWkNH8AejJV18Z5nOwFktJN452H8A94KV970X0d4l&#10;tFuDuCV/VyxeEHRNyLiWIs+5CIVceyBT5IUwnwLXC/76iDzlbqErth9i7Cfyvof9lO1DR22uyDti&#10;s6jKdqLDNkPkHYLGvrKp+DvyEZH3KTS21SbRRqBuvF9G7pM8dXkR+POAWTZZ9D8F7T8MrT+EeKTx&#10;GW870FibSWOsfN9aaG+l0fZuYOTVeEcj3imeeEfbWVRo58D/E2IcY+2TNMHOQ8zzrvpfAv/zPP5X&#10;gL8KP7vWzhb9lyKO9XYqbbATRN4GOx5jMhYoFHmb7H20xQ6mckDK7w7YK+y9tNsOE3l77SjaZ6cD&#10;fxV5++xa2mu3wN/HIq/CfkE7LM4agBTfFtg32R3ob5nI22jfR+42ARtF3nq7jkrtKozHSpG3yr5G&#10;K+xyWgLU6f9hjPdyz3hPAH+cXQE9yfdlhfZ1aLUYWH/Vf61eP/X4H22/hl5PAfL6NMYqHmtDPN7W&#10;F9fPh+x1/Ii9nmda+T22ubYFL8T6+TJQl48NiDfGs96Xg1+BNfeAbSrGUW0b8QnEe9ZeEcflnK2h&#10;8/YHuogcSLr50VaRcpWoxZUiLwr2Bu4QNXJVIq+J+4aauhPAWZHXFGfsJs5wIye/79cAZ6col8TO&#10;tRfzYlwnVjjb/WRzRd6Pthtfsj34PCDlpdb+ve3OZwCJ9w3aO4i92i7g1/u8Z/D5N/U94/5n05jn&#10;m2b8pIkX25lpMrnI9ObxgBRPIex/MF15qOkg8h4w6Xy/aQekiryBRnGW+ZhizRxxPBubURQyg0mb&#10;/iLvJ92TanQXOq9vEnlndRp9pyN0VIdF3rc6iap1Ih3W8j5vr46nCh0LyPu8Ct2Q9uooqtTyPu+I&#10;dnRBW7reWDG+DrD3No5uMbK/20wUDTINATm+QSaWBpgE6mV+2W/0hM7CnnrY1SRTjolQF5Mqxptl&#10;2lGmuRGQ90eZJpOyTR71NHeL/vKhizvMUzTMrBV5o8wHNM58RhNNhch7xHxFU8xBmgZI82AG7LPA&#10;nW3kdfMJs5Pmm230rCkV/b1q5lOxGU2l5rcib5O5lcpMd6CLyCszHWmz6UCbjLyv22ja0jsYt3VG&#10;ngclsBdDE6tNotjuCmhnGTS0zKOzZdDicmjydY9ui6HtzdD4bs88OAn7FXCN5/wUhTNWA5y1GnjO&#10;Yw1sLIVwdiMr9/cy8nIR+TtvUsS8nIDmD2DsPjZFIm+LeZreM0swJiuuOdcX4XOyfO+pFOnpVKSH&#10;0iN6gNjOJNTIiTqdJmj5nDtep9Bo1Mhhnvo3BPWvAPWvwFP/ClD/7kX9e9BT/0ai/k1G/VsESPNw&#10;JezrwS3z+PsIbZaj7XJPfOXow1b05T3UfKndd5CTt3QylSA/Eq8Y+V2NtWgV1iWJ94YeSG/oEcBc&#10;D28NODvpTX1c5K3Sltfoplys5eeiJbo5l+pYfl/L76ls1a25XIcB+V69XGfwVp3Jm7R8r16qc/g1&#10;3ZUXAVJepsFeCO5wj78haLMAbRd44itAH4boBB6h5XuqUcjJGB3D45AfKb6HkN9JOpof1pfE8SjS&#10;32JebgeufU8lH58vMsCzvuar26mvuguQ14e+6gFw/ggUXT3P9IX/P3n891XbKV+doVuVEvvbTzXh&#10;ASqWBwFSXu6C/R4Vx79T8vO6oSqRh6kIIP/ewjCVwQ+ozvAp31feoXI4X+VyJiDFF4Y9BtwmHn/R&#10;aDOEtkOe+EIqzPVVa26q5HkUh7wkqObcRsnzMgl5DquAkzEmUj8i6gClqDJAvv9MUTMooh6kZDVQ&#10;9BdW2ZSk0qmNkteFBJVCcSpMTZW8L66v4imksJYqed8ZUo0oWkXTdaqeGF8L5SiscPcJSHnJg70/&#10;MBB8iTdIBXSnCtHdnnbvUfVpuIqhSaqD6G+u6kPPqcG0VP1yT/8Z5t8/PPNvvyqmb9QmOq22if4v&#10;qp3E+isK9GGRF9KVFNL7gb0eXgU4O4DtHt5StDkduF/kOd2brM4gjb2FlHet25HSqUSe9fMnFaEf&#10;obMaQPJ3Djo8Ca2dUC1F3jFo8ahqAch6PAo9Hocez0AbUrsXoC+LPUgLzz6lHexZ2Kd08+xT8nQ0&#10;9dWNADm+vro59cFeJU/L/e2NvUwP3ZpyPfu3HOx3ugBZOO9K/e2gkykd45aG87PEa6s7Uqq+mVI8&#10;eonoaRTRy4FDor+IPgHOJaCeWNdTdAtO0W2AsIfXniPYMyTrbJGXpHO5je7GrQCpvw1hP4H17l21&#10;T+zH2+pLKlG7aC3mcd393WzUh8We+jBWTaf7sa4XYH2X4rgdtac/9gr5asA154dqtOF7r6gaTxSr&#10;aAT9F78xJ7VzmLLpEKXRQZLP+wcoQntwe/A5yevEdorHOyUxgKz7D6khbaMo3M/K83IXOaqufSrG&#10;8joRB3saO7qJZX9dOIpyuSEgx4ddBeE3cyid5f6mchIlczIlcUTMc2tOpXjuSK04T+TF8W8ojscA&#10;Cz281eB8AOwQeS15P9qsRtsnRF4bvkJtOZqzWN7P3MzxfCcn8UhA0tVs2BdzS17GDUTeKrS7jo8A&#10;H4rxreMXwBlPJXyXyFvLuVTMabQa+ZbiW4Xx+jeH6Z+e8V0CDSyGFhZ79LIYmnoJ2nrZo7/l0Ggx&#10;tPqBR8+7Ya8C95jH32m0eQ5tn/PEdw59OIW+HPH092vo+SD0vN+j573I727OoC+5h5jnCh5Au3gE&#10;8JTI28ULwFkMvCLyKng1VfC7wGYPbw99wcdpB18UeZ9wwNu4CZdxnKjTUk7hlXwTv8TyeXg+9+Ai&#10;7s1DAUl/2bDHcDYbThZ5J6kpV9EF1PIvxH5UoZJWoepW0QaRV01rUE//BSy7uq50w3oSAnoALYC6&#10;f0X4YhaQDODjIgmvyM6q+xrfzkr9+f/x6ALVnFDx//+v8c9f/w8AAP//AwBQSwMEFAAGAAgAAAAh&#10;AJ2NSJbgAAAACQEAAA8AAABkcnMvZG93bnJldi54bWxMj8FKw0AQhu+C77CM4K3dxJDaxmxKKeqp&#10;CLaCeJtmp0lodjZkt0n69m5PepthPv75/nw9mVYM1LvGsoJ4HoEgLq1uuFLwdXibLUE4j6yxtUwK&#10;ruRgXdzf5ZhpO/InDXtfiRDCLkMFtfddJqUrazLo5rYjDreT7Q36sPaV1D2OIdy08imKFtJgw+FD&#10;jR1tayrP+4tR8D7iuEni12F3Pm2vP4f043sXk1KPD9PmBYSnyf/BcNMP6lAEp6O9sHaiVTCLV0lA&#10;b0OSgghE+rwCcVSwiJYgi1z+b1D8Ag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VmKrEKAMAAKgHAAAOAAAAAAAAAAAAAAAAADwCAABkcnMvZTJvRG9jLnhtbFBLAQIt&#10;ABQABgAIAAAAIQAram+CTTIAAFC2AAAUAAAAAAAAAAAAAAAAAJAFAABkcnMvbWVkaWEvaW1hZ2Ux&#10;LmVtZlBLAQItABQABgAIAAAAIQCdjUiW4AAAAAkBAAAPAAAAAAAAAAAAAAAAAA84AABkcnMvZG93&#10;bnJldi54bWxQSwECLQAUAAYACAAAACEAjiIJQroAAAAhAQAAGQAAAAAAAAAAAAAAAAAcOQAAZHJz&#10;L19yZWxzL2Uyb0RvYy54bWwucmVsc1BLBQYAAAAABgAGAHwBAAANOgAAAAA=&#10;">
              <v:rect id="Rectangle 13" o:spid="_x0000_s1027" style="position:absolute;width:490320;height:47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FnwwAAANoAAAAPAAAAZHJzL2Rvd25yZXYueG1sRI9Ba8JA&#10;FITvBf/D8gremk2LikZXkYroxYOm1Osj+0xCsm/D7qppf71bKHgcZuYbZrHqTStu5HxtWcF7koIg&#10;LqyuuVTwlW/fpiB8QNbYWiYFP+RhtRy8LDDT9s5Hup1CKSKEfYYKqhC6TEpfVGTQJ7Yjjt7FOoMh&#10;SldK7fAe4aaVH2k6kQZrjgsVdvRZUdGcrkZBexznpnHmcP793hWjGeabssmVGr726zmIQH14hv/b&#10;e61gAn9X4g2QywcAAAD//wMAUEsBAi0AFAAGAAgAAAAhANvh9svuAAAAhQEAABMAAAAAAAAAAAAA&#10;AAAAAAAAAFtDb250ZW50X1R5cGVzXS54bWxQSwECLQAUAAYACAAAACEAWvQsW78AAAAVAQAACwAA&#10;AAAAAAAAAAAAAAAfAQAAX3JlbHMvLnJlbHNQSwECLQAUAAYACAAAACEADvHxZ8MAAADaAAAADwAA&#10;AAAAAAAAAAAAAAAHAgAAZHJzL2Rvd25yZXYueG1sUEsFBgAAAAADAAMAtwAAAPcCAAAAAA==&#10;">
                <v:imagedata r:id="rId2" o:title="Antet UGAL 2015"/>
              </v:shape>
            </v:group>
          </w:pict>
        </mc:Fallback>
      </mc:AlternateContent>
    </w:r>
    <w:r w:rsidR="00E7229E" w:rsidRPr="00026919">
      <w:rPr>
        <w:rFonts w:ascii="Tahoma" w:hAnsi="Tahoma" w:cs="Tahoma"/>
        <w:bCs/>
        <w:color w:val="034EA2"/>
        <w:spacing w:val="12"/>
        <w:sz w:val="16"/>
        <w:szCs w:val="16"/>
        <w:lang w:val="it-IT"/>
      </w:rPr>
      <w:t>ROMÂNIA</w:t>
    </w:r>
  </w:p>
  <w:p w14:paraId="269BE29A" w14:textId="77777777" w:rsidR="00E7229E" w:rsidRPr="00026919" w:rsidRDefault="00E7229E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it-IT"/>
      </w:rPr>
    </w:pPr>
    <w:r w:rsidRPr="00026919">
      <w:rPr>
        <w:rFonts w:ascii="Tahoma" w:hAnsi="Tahoma" w:cs="Tahoma"/>
        <w:color w:val="034EA2"/>
        <w:spacing w:val="12"/>
        <w:sz w:val="16"/>
        <w:szCs w:val="16"/>
        <w:lang w:val="it-IT"/>
      </w:rPr>
      <w:t>MINISTERUL EDUCAȚIEI</w:t>
    </w:r>
    <w:r w:rsidR="00D53789" w:rsidRPr="00026919">
      <w:rPr>
        <w:rFonts w:ascii="Tahoma" w:hAnsi="Tahoma" w:cs="Tahoma"/>
        <w:color w:val="034EA2"/>
        <w:spacing w:val="12"/>
        <w:sz w:val="16"/>
        <w:szCs w:val="16"/>
        <w:lang w:val="it-IT"/>
      </w:rPr>
      <w:t xml:space="preserve"> </w:t>
    </w:r>
    <w:r w:rsidR="00BD29F3" w:rsidRPr="00026919">
      <w:rPr>
        <w:rFonts w:ascii="Tahoma" w:hAnsi="Tahoma" w:cs="Tahoma"/>
        <w:color w:val="034EA2"/>
        <w:spacing w:val="12"/>
        <w:sz w:val="16"/>
        <w:szCs w:val="16"/>
        <w:lang w:val="it-IT"/>
      </w:rPr>
      <w:t>ȘI CERCETĂRII</w:t>
    </w:r>
    <w:r w:rsidRPr="00026919">
      <w:rPr>
        <w:rFonts w:ascii="Tahoma" w:hAnsi="Tahoma" w:cs="Tahoma"/>
        <w:color w:val="034EA2"/>
        <w:spacing w:val="12"/>
        <w:sz w:val="16"/>
        <w:szCs w:val="16"/>
        <w:lang w:val="it-IT"/>
      </w:rPr>
      <w:t xml:space="preserve"> </w:t>
    </w:r>
  </w:p>
  <w:p w14:paraId="45510157" w14:textId="77777777" w:rsidR="00E7229E" w:rsidRPr="006862F4" w:rsidRDefault="00E7229E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14:paraId="4FAD46D0" w14:textId="0777BFAD" w:rsidR="00E7229E" w:rsidRDefault="00DB6086" w:rsidP="006862F4">
    <w:pPr>
      <w:widowControl w:val="0"/>
      <w:autoSpaceDE w:val="0"/>
      <w:autoSpaceDN w:val="0"/>
      <w:adjustRightInd w:val="0"/>
      <w:spacing w:after="0"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B05BAEE" wp14:editId="26939995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01A2E2" id="Freeform 1" o:spid="_x0000_s1026" style="position:absolute;margin-left:0;margin-top:3pt;width:485.7pt;height:3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rfKwUAADYVAAAOAAAAZHJzL2Uyb0RvYy54bWysWG2PozYQ/l6p/8HiY6Vu8BvgaLOn071U&#10;la4v0m1/gAMkQSWYAtns9tffjCFZsxcDqpoPCcSPH3vmscfjuX/3fCzJU960hak2Ab0LA5JXqcmK&#10;ar8J/nr8/HMSkLbTVaZLU+Wb4CVvg3cPP/5wf67XOTMHU2Z5Q4CkatfnehMcuq5er1ZtesiPur0z&#10;dV5B4840R93Ba7NfZY0+A/uxXLEwjFZn02R1Y9K8beHfj31j8GD5d7s87f7Y7dq8I+UmgLl19rux&#10;31v8Xj3c6/W+0fWhSIdp6P8wi6MuKhj0SvVRd5qcmuI7qmORNqY1u+4uNceV2e2KNLc2gDU0fGPN&#10;14Ouc2sLOKetr25q/z/a9Penr/WfDU69rb+Y9O8WPLI61+362oIvLWDI9vybyUBDfeqMNfZ51xyx&#10;J5hBnq1PX64+zZ87ksKfEY0SrsD1KbQJIaT1+UqvL53TU9v9khtLpJ++tF0vSQZP1qEZqfQRRn0E&#10;jt2xBHV+WpGQnAlXgg76XTF0hDkQdlH4imAOgnPGBPdQcQcYkltUwkFEkRBJ5KGSDvA2VeQglIpi&#10;pjxUsQO8TQUb7uomylmiYubhUg7yNhd1fU6jiDIqPWR03vXU9T1ViguZ+NjmvU9d9zPOZBx6V8W8&#10;ANRVgEUyVt6FQec1oK4ITKmQetcGnVcBFvGrpHbNepcHm1eBuSrwSApYbR4V2LwKzFWBqyRS3hXC&#10;5lVgrgqCUyDzrRA2rwJzVRCRpCKkPkvnVeCuCkIlHHa8h43Pq8BdFSQHO5PYxzavAndVkJFIKPft&#10;BT6vAndVkCphofSFIz6vAndViDgVPPStNz6vgnBVgKAL69cXkeB0eN02t+ObcFUISRTCh0RSggeG&#10;U+hy+IixCFNIV4tpzrEUU5yuItOcY0GmOF1dpjnHskxwwuHuunwKORZnCrlYI7lYI7lYI7lYI7lY&#10;I7lYI7lYI7lYo2ixRtFijaJJjSDZ21/SOX24ZHjpczWkePBENN4XHmE/Ys5XmxbzScz4IGl8tFke&#10;kAAOWx04H8FhEgjnuHdvwsUIDmsA4dILlyM4yIvw2AuPRnBQDuHKC49HcMy0EA9plG/2ybjDYC31&#10;m6vGHQZ7qddg2L2u9zElslPymizpuMNgM6Q0HhvkWF9MbHAEyFp8Hd4oPBgNiYmvw1hjTE/sCH6j&#10;xypjBmI7+I0e64xJhu3gN3qsNOYR2AGSBJ8NY6UxVbAd/EaPlcZswHbwGg0xwFUaD3zbwWs0hIJR&#10;h8FoOLA9NkBEcDvgsY0j9De2y+bsf4co0MBd/e0tvQkI3NK3OAhEBd1h8Lg8kvMmsFdActgEsJLw&#10;/6N5yh+NRXRvbqQw1mtrWbkoqiAgw+wuN9NL6+W3tlww1gKUVBA0Z7nipHfg9IgqgcNnlovSpF8g&#10;02SUx3BEzLPJuF8MM2xxDIftPJuKe+Gn2RiNlijAIOVeMCiTeHDNzo3FeLrOwxSmALMwyOCXqMC5&#10;WKICl2KJQ3gsljik3yXfmQA7AreUPSuvewu3pFOQqcznoizt9isr3HFwle3DWWvKIsNG3G1ts99+&#10;KBvypLHMxsWn92wIDCNYY05VZskOuc4+Dc+dLsr+GQYv4Yi35SesOGEVr11vTfYC1afG9MU7KDbC&#10;w8E0/wbkDIW7TdD+c9JNHpDy1woqY4oKjDadfREyxkOmcVu2bouuUqDaBF0AKQg+fuj66uCpbor9&#10;AUbqI19l3kPVa1dgdcrOr5/V8ALFOevGoZCI1T/33aJey50P3wAAAP//AwBQSwMEFAAGAAgAAAAh&#10;ABw7W2jbAAAABQEAAA8AAABkcnMvZG93bnJldi54bWxMj8FuwjAQRO+V+AdrkXordqClkMZBCKmn&#10;VoJCP8DESxLVXkexCenfd3tqT6PVjGbeFpvROzFgH9tAGrKZAoFUBdtSreHz9PqwAhGTIWtcINTw&#10;jRE25eSuMLkNN/rA4ZhqwSUUc6OhSanLpYxVg97EWeiQ2LuE3pvEZ19L25sbl3sn50otpTct8UJj&#10;Otw1WH0dr17D06DcZV/5udqvDm/rdNrSe3bQ+n46bl9AJBzTXxh+8RkdSmY6hyvZKJwGfiRpWLKw&#10;uX7OHkGcObVQIMtC/qcvfwAAAP//AwBQSwECLQAUAAYACAAAACEAtoM4kv4AAADhAQAAEwAAAAAA&#10;AAAAAAAAAAAAAAAAW0NvbnRlbnRfVHlwZXNdLnhtbFBLAQItABQABgAIAAAAIQA4/SH/1gAAAJQB&#10;AAALAAAAAAAAAAAAAAAAAC8BAABfcmVscy8ucmVsc1BLAQItABQABgAIAAAAIQBFxQrfKwUAADYV&#10;AAAOAAAAAAAAAAAAAAAAAC4CAABkcnMvZTJvRG9jLnhtbFBLAQItABQABgAIAAAAIQAcO1to2wAA&#10;AAUBAAAPAAAAAAAAAAAAAAAAAIUHAABkcnMvZG93bnJldi54bWxQSwUGAAAAAAQABADzAAAAjQgA&#10;AAAA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6,0;2147483646,0;2147483646,0;2147483646,0;2147483646,0;2147483646,0;2147483646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0F39" w14:textId="77777777" w:rsidR="00E7229E" w:rsidRPr="00DC305D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  <w:lang w:val="it-IT"/>
      </w:rPr>
    </w:pPr>
    <w:r w:rsidRPr="00DC305D">
      <w:rPr>
        <w:rFonts w:ascii="Tahoma" w:hAnsi="Tahoma" w:cs="Tahoma"/>
        <w:b/>
        <w:bCs/>
        <w:color w:val="034EA2"/>
        <w:spacing w:val="12"/>
        <w:sz w:val="24"/>
        <w:szCs w:val="24"/>
        <w:lang w:val="it-IT"/>
      </w:rPr>
      <w:t>ROMÂNIA</w:t>
    </w:r>
  </w:p>
  <w:p w14:paraId="04DAC8F0" w14:textId="77777777" w:rsidR="00E7229E" w:rsidRPr="00026919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  <w:lang w:val="it-IT"/>
      </w:rPr>
    </w:pPr>
    <w:r w:rsidRPr="00026919">
      <w:rPr>
        <w:rFonts w:ascii="Tahoma" w:hAnsi="Tahoma" w:cs="Tahoma"/>
        <w:color w:val="034EA2"/>
        <w:spacing w:val="12"/>
        <w:sz w:val="24"/>
        <w:szCs w:val="24"/>
        <w:lang w:val="it-IT"/>
      </w:rPr>
      <w:t>MINISTERUL EDUCAȚIEI</w:t>
    </w:r>
    <w:r w:rsidR="00D53789" w:rsidRPr="00026919">
      <w:rPr>
        <w:rFonts w:ascii="Tahoma" w:hAnsi="Tahoma" w:cs="Tahoma"/>
        <w:color w:val="034EA2"/>
        <w:spacing w:val="12"/>
        <w:sz w:val="24"/>
        <w:szCs w:val="24"/>
        <w:lang w:val="it-IT"/>
      </w:rPr>
      <w:t xml:space="preserve"> </w:t>
    </w:r>
  </w:p>
  <w:p w14:paraId="585B60C0" w14:textId="77777777" w:rsidR="00E7229E" w:rsidRPr="00E35DC7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lang w:val="fr-FR"/>
      </w:rPr>
    </w:pPr>
    <w:r w:rsidRPr="00E35DC7">
      <w:rPr>
        <w:rFonts w:ascii="Tahoma" w:hAnsi="Tahoma" w:cs="Tahoma"/>
        <w:color w:val="034EA2"/>
        <w:spacing w:val="12"/>
        <w:lang w:val="fr-FR"/>
      </w:rPr>
      <w:t>UNIVERSITATEA „DUNĂREA DE JOS” DIN GALAȚI</w:t>
    </w:r>
  </w:p>
  <w:p w14:paraId="449B7D1E" w14:textId="7316E294" w:rsidR="00E7229E" w:rsidRPr="00E35DC7" w:rsidRDefault="00DB6086" w:rsidP="00B41751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B34E1C7" wp14:editId="16AC827E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845820" cy="61976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45820" cy="619760"/>
                        <a:chOff x="0" y="0"/>
                        <a:chExt cx="846000" cy="619920"/>
                      </a:xfrm>
                    </wpg:grpSpPr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00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55245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49BBDE" id="Group 12" o:spid="_x0000_s1026" style="position:absolute;margin-left:0;margin-top:2.75pt;width:66.6pt;height:48.8pt;z-index:251656192;mso-position-horizontal:center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sMTMqAwAAqwcAAA4AAABkcnMvZTJvRG9jLnhtbKRVbW/bIBD+Pmn/&#10;AfG9dZzFaWPFqaJ2jSp1W7WuPwBjbKPawIDEyX79DkicpNlL11mydcBxPPfw3Hl6tW4btGLacCky&#10;HJ8PMGKCyoKLKsNP327PLjEyloiCNFKwDG+YwVez9++mnUrZUNayKZhGEESYtFMZrq1VaRQZWrOW&#10;mHOpmIDFUuqWWBjqKio06SB620TDwWAcdVIXSkvKjIHZm7CIZz5+WTJqv5SlYRY1GQZs1n+1/+bu&#10;G82mJK00UTWnWxjkDShawgUc2oe6IZagpeYnoVpOtTSytOdUtpEsS06ZzwGyiQcvsllouVQ+lyrt&#10;KtXTBNS+4OnNYenn1UKrR/WgA3ow7yV9NsBL1KkqPVx342rvvC516zZBEmjtGd30jLK1RRQmL0fJ&#10;5RB4p7A0jicX4y3jtIZrOdlF64/9vvFgsN83gRgOEUnDoR5aD6VToB2zp8f8Hz2PNVHMs25c+g8a&#10;8SLDE4wEaUHBX0FTRFQNQ/EHB8qdDm47Ck3gDwl5XYMbm2stu5qRAlDFPomjDW5ggH2Ud59kAeHJ&#10;0kqvpNfR+0eaSKq0sQsmW+SMDGvA7oOT1b2xgdGdi7tKIxte3PKm8QNd5deNRisCtXPrn+0lHLk1&#10;wjkL6baFiG4GbigkFgjKZbGBJLUMBQgNA4xa6h8YdVB8GTbfl0QzjJo7AURN4tHIVasfjJILJyF9&#10;uJIfrhBBIVSGLUbBvLahwpdK86qGk2KftJBzILfkPnGHL6DaggUFzaaK0xTebaWBdSKlv3ck2GWX&#10;LpfQ1dpXxWiJfl6qM2gKilie84bbjW9wgNyBEqsHTl2RusFelTEQE2QJy+5U5GYKZigwMBcWGt/T&#10;Yn6PoLkk7vJ2u0Ms0Aenvtz3cjUKNLKT6rF75IZHQPKGq51cnL1NGc5+0Z9+wVrofTeSLlsmbGjm&#10;mjWQvRSm5srAlaeszVkBur0rfO2AQjV1BQipgG01s7R2Zgni285Dk+gXPOI9SIf/VcUWJ4N4OMbo&#10;tKElyXCUAMWuoSWT0WTiae0b0z9XXF83JP1NIe1Ag0ydCa8XrP8jgHX0yzkce6/9P3b2EwAA//8D&#10;AFBLAwQUAAYACAAAACEAK2pvgk0yAABQtgAAFAAAAGRycy9tZWRpYS9pbWFnZTEuZW1mjH0HlBVF&#10;03ZP7O6ZbtKSc84g4ItIzqykBVzCsggsLDkHURR4VQQkSAYDCGIgiKiggqBkMaCCICAiOYkEkSSy&#10;ovI98/9cnO+6p+bbc57DrVvPVFdVV1f3zGXvGoyxp4HYz+N48XRMwL8vKsZGasaKNm3djDGDtV3H&#10;2NsOYyZ0HjDoLvdpzthqmzEXiibG3Tfv/jPsHGdLrtqsMRvKRrDeuKYpa81gDj/ZAQzBBBDYywbE&#10;fiReZAMCcwGi9IGdbEDsx8eLbEDs+pi99P6MjQZi+p8txgIkgBvYCPhlgLx3X+MfZiW9HvzDSgEx&#10;Tuw1fH+6Nt4PYigAZAMawdk9yNMDd+ULGDxeHoH3Yvqq4I+Mk4uG5FJwNiyXgbw3ZP87XB+W90Ke&#10;BYdi9htCng25LvwJ+/kM3veAGK8A5k+E5BtIRrOQvAyvmwDxdmrguiMhf3uDcywk14P8akjuBv5i&#10;yPF2XMR1DNyYPy9i/KMheSDkkuDE9FXxOshNvJ33wVsTuu4iXr8fkrfj9bCQ/CP4gRxvpxVstwuN&#10;1xa8NiG5DOQ5IXkUXs8F4u1Mhu1kxBzz+yJiD+QUzEdZIPZz5+4PypFdlL8Z1bztxmSA4h2HvrR/&#10;HUg248fNiTE6h8Z9HP4GMmXvceO2sdn4wshpfkGOOxD6981bQOd/jXsCYyxDT4jFG8gZ7j9yWQQY&#10;yJQfZa1tbjlrMtDWpXjlrJLug5bl9rBuORSvl/W2fZ+z1q7gMNJePejbAb0ieD2dFXYd/r59P/+b&#10;HLcZ9J2AARG8fjzN+Zz/bSeLv20qjqPiL7u27OvUkH+R47aTtjtEJgCt3Ng8DEXdmaF52QTZCslb&#10;IA8DYnydifys+EdfGvpHQ/LLcfICyK+G7Oe8K1Px5ZRVeE65zU2QyeQ8+bKK+5so4O4XOUjefnHV&#10;2S9OA9vJfO0S85xl4mGnDUD59xtv53zNX3G+4rS9r/gZZyf/FaD9W8ELufP4f9yZPPXePM1AzpaE&#10;8pbjrkz5lZ0/wLPz/W52PoDMR3Ze1/3dzevucbOTvG/dK85u9wxAx7nLHeNMdpOdZgDl3x0n2fnS&#10;eR7YQfK+cM46XzhXnc8dOm8vOcXcKU5Td6oz4l7epmJPXBTKm39XpvzynQe55+xzPWcwmQ/pVHV/&#10;sfO7X9rZSN6X9m/Ol/YxgM7bDnucM8Fu4zSy25L5uG21dT61JjhbrM0kb6t1CJwbQFbSv1lWUXei&#10;1cQdbw2+l7fx6MfhdWpnIo8Q/6z7R6EPy9MhPxPSB3LQa2J9JOj/gRy/P32OuQrzPoPcO2RnLuTm&#10;cfI3ofndiNeBnIL9smxsE8W/4X10I0/hG/kZdyMfSublE97B3cbruEcAyt5ZXtu9DNwCKN4tnguc&#10;X51bfCc5bxm8t7NcpKP3fEvylonr4ORxlwl63NWijvsJ8BlA+XdU1HV/Fq2BQffq4IL4//mMzVtW&#10;zFk434HcEpyY/iRe94mTM5vnbViH4X0lkPuGrpsBuUVIngl5V2ie19+VU4h5Xu905uuds+56ZxgZ&#10;90dOR3ejU9c9CFD2Tjp13AvADYDi3XByg3PFueF8Rc7fb04f5w2cKl5395C812HtdfTn113av1XQ&#10;rwO2RfAOufXdM24S8M96P+v+7/x6yHU43z7kVqH5OAp+eL4COZjP+PW8IW7dB3J4PU+CHF7Pz0EO&#10;19fquzKV79VWCl9tnXFXW/R6fs/q4H5o1XH3AJS9Q1Zt9xRwCaB4l6xc4PzqXLLo9fyL1dtZaKc7&#10;C2x6PS+wr4OTx11g0+O+addx3wU2AJR/e+267hG7NfDPej6Ke/Jwfi2so3g5vJ4PgB9ez4Gc2Xo+&#10;jn7+KHSxPrAZtRAvH0CNxPQLoQ9kyv+Fcqm7QI4CmpBxLpC53GflVaePPEeuo+6yKs58e+wOADXu&#10;Wb7HHslzOUl8ImnvlDvFXuQstROdGSTvM7ujXc/aa1e3fiR5RawTToap3T/Mpvf67x/I6+5Q3oJ9&#10;M5Dj11lw//gm5jKW3wa4v4yXm4X030IflvdAfj2kD54nxMvFQ/rgecJfofnOgPxJSC4E+eOQHDz/&#10;uBOSg+cfJWAvPo6yGDcjxOOQL4XkQL8Jcvx152HvVojHMV74ukCf2XWjcf/7ViiubzKRW4b0XZD/&#10;sPwI5OUh/QeZyGVC+q7QmyF5IuStIb/fwvhbQvJuyHaIH9yvl4UcH/+HsPN36LoXId8IyYF+O+T4&#10;64L4w3mbC/nX0HWBflsm1wnsB+PFP/VWGHL4vm98nLwwjh/IQR+J1WtgL7O+YiDW8P1lXsjhccbE&#10;yfPi+IEcPmcE9jLbp+rCl/B+NzgT+aFQvAE/kOPzWQNx7AZicfXLRA7vdwE/kOPtVIWfX4Xs9MhE&#10;bhbyJ+AHcrydKnH7aWomcpOQnYAfyPF2vsB6ahmary6ZyI+H9ElYp3+AE29nOt5Pw/ux/ATP08Jy&#10;oC8BxF83BA9Z00PXbQQnXg6es8XsBvzMnrvNA6dFyM+bsBmWG0N/f2icS3fleH/2Y12Er2uA9RWW&#10;60N+LDROa/CDHhlvJwve7x4ar02cHOiLwYf46yri3NszdN3xTOTwc8iAH8jxdlzYbx7yc2mcnAK5&#10;Wmicd2EnkOPtvI73RqEGY/kfmImcHqqzgB/I8XaCfnogZCfoW/FyuG8Mhj5eLhSK5wn4H5aD/hm2&#10;F/T7sLwL8oyQn0G/np6Jn7fBeyzkZzXw4uUeITsBP5Dj4w327a+x5mJ5C2o/Xp4V6scBP5Dj7QTn&#10;r29CdraAFy83C9kJ+IEcbyfI1+6QnffBi5fnhuwE/ECOt1MO7z8VsvME4grLvSAvCenrgB/I8XYu&#10;I44n4EMsP8Gz/ni5XchOwA/keDv7kPvvQ3aC82m83DZkJ+AHcrydX1zGDobsTEWPjpfDdgJ+ZnYO&#10;o3ac0HhbwIuXw3YCfmZ2suH9cBzvZiK3CY0T8AM5Pq61iMMN8ZYj/ng57E/Az8yfG7BxJ5Sfk6iN&#10;eDlsJ+BnZuckbITj2g5evBy2E/AzsxPU57iQP0E9x8vh+gn4mdVPEt5vi2tT0P/KArGf8HOlJKOH&#10;cdxMA9qasXoN1tlbofGvI46VcfJ3Ifk08hUvh/k/Yv7C9gI5zA/qKF4O84N5i5fD/BWY930hfwI5&#10;PP42rJtApvKwTU41t8mBQEuT5nU32vtpRju/5b18BZ+tVUKOYvkL5PD8bIX8cEg/FnK4Xwb8sNwW&#10;chH4HLP3XpycD+eEB7EXxfTB59vx8hZcE9MH874pTq4eun4c9GH5J8jh/Sc4B4TloK7C/bVUnHwC&#10;14fjDfjhfATyoIj5SDLSzSQjFWj7r8/lhiKWpoiZmqcRfmM1ym+oRvsNFMV70q+vxvn11FMAxRsP&#10;/URwJ8MmxZvmN1HT/UQ1y29F8ub7HdTLfjf1it+X5C32h6kl/mjgKZK3xH9Wveo/B3tTSd4C/3n1&#10;oj9DzQWoOJ6HfqI/Rf03Ytyx/jg1xh8LjCHtjUQcA/z+qoffi+Sl+N1Vkv+IagRQ/lWDvrSfpgpF&#10;5C+nP0RlQ/6y+RNJe9n8WSrBf1kV8F8jecX9t1R1/wOV7G8heR38rSrF364e8T8leY/6u9Uk/wc1&#10;2z9F8l72z2N+r6o3/D9I3nLf1m/5WYB8msrfW351/arfUk/zu5C8x/2B+hF/pH4QoOyVgT6PP1wL&#10;fwjJy/AG6EteH33KSyN5R72u+gevgz7gNSd5e716+luvClCU5H3r5dd7vVx6n5eD5B3wsuhDntZH&#10;ASreM9Bf9BL0Va8IybvuldC/eaX1Ta8sybvj1dDSb6wT/BYkr7DfTpf322M+2pO8h6Dv4LfV3f1E&#10;kjfAr6eH+vcDpUneUD+HTvWZrupfJuuvsn9JVfQvqvIAlT/pH1HXvN3qnLed5B3x1qmD3jJgDsk7&#10;6D2hTni9YbMDyXP8pqqgX1fVAij/GkLfAj0/GT2f4nXBftAbe81Q2I0/n/bDHnsgYp/q561Vfb2F&#10;qo/3HDlOb2+E6uX1VT0RI+VPDy9dPeKlqQ5eV5LX2ktVLbyOQFuS18JrqVp7iSrZa0ryOnuNVX+v&#10;kRoPUP4thH4luKsj7K3DmBsw9oYI/zYghrWI5R2vGznuCq+7Wur1UG94PUnea14v9ao3SC32niR5&#10;i7zJ6hXvVWAzyXvF+xkcqRd5xcn1tdirpZd4ifo1j17/b3it9HIvSb/rtSPtrfPa6w1eCtCN5G3w&#10;eul1Xj/YG0DylnmD9UveEP0MQM3vIOi7gtshwl4SxmyBsVtE+NcCMSR5ybqT15Yctwty0s1rrdOQ&#10;H8q/dOwnvb0Guo93H8nri77ezzOAA/9a1xk4m0edP/+UjdUd2VCZHn3+tL36inv1lAQovxX0WcHN&#10;4dHnz1xeE5UHaye/R58/i6BPlsCaKYWeQo1b1humynmjAfr8Wc57VpVFDyvt0efPkt7zqpg3QxUC&#10;qHFzQ5/Vm6JExLiuN0453liAPn/+JYepG7K/uijp8+cp2V0dlI+obwDKv43Qr5Zparmk87dYDlEL&#10;5GiAPn8ukLPUIvmyWirp8+cq+ZbaIj9QRyV9/jwmt6qTcrs6K+nz599yt8rm/aAKeKfIeEt45zG/&#10;V1VFjz5/VvFsXQ1nqGoeff6s5lXX5byWOpdHnz8Nb6A+K0fq7QA1H2ugf00O13Mk3Z+elQP0Y7KP&#10;HiTp82df2VX3lB10d0mfP7vIerqzrALQ58/OMr9Olbl0V0mfP7vLLDpdat0XoOIdAv2jMkGPkfT5&#10;c5wsoZ+SpfXTkj5/TpE19FzZWC+S9P6zXLbTH8r2mA/6/Pkd9MdlW31e0ufP68hfhrwfoM+fGcjb&#10;Gcn0J/IyWafr5SW1Tl5UHwJU/ubKI2osan841gjF6yPXqR5yGTCH5PWQT6gBsjds0ufPmbKpWibr&#10;qh0ANe7X0O+X9bDO6fPnWewxv2KvyYDd+PNnG8HYpIjzZxsxVSWJmcA80p8ksQCcN4DVKvZcKQn2&#10;d0TYTxKGbiPK6HaiBlnPD4tmuoNI0qkAlZeu0PcQbXVvkUzy+ouOeqDoDHQleQNFuu4n+sImff7p&#10;IgYhjsG6PkD5Vxn6EuAWirCXG2MmYOyECP8SRIrOLdrrwoI+75VCXsqLlrqCoNdvJZGoK4s6+j5B&#10;94MqIqeuKm6pquIAWRdVxTpVRbyi7hP0/UtlMVJVEn1VBdGbtFdepKtSIk0VFvT9S26RqhJER6Ad&#10;aS9BtFS5RaIqKJqSvOKisaosGqn6ADW/LaFPBjqCT/FSoX9ENFHdRDOS11M0V4NEBzVWDCB5z4un&#10;1AIxWy0Vr95bfwcEY4ci1t8pcV5dEjfVb4KRdfuX8LSNHuvJvCTPl7m1j33Hl9kieAocDtDj+vKg&#10;8uRa4GUyfinHKiEHKTfivOXKPsrBGc+W6aQ9U/ZQBs5vd1Br1Dz+jjq8hlq7IlJI3mXU4i+iPUDX&#10;4y+oxyuox5sR9fgn6kfIRqoAQPlXEfoa6P910f8pXmOZqJrJlgDtXzPZXjWVHVVjScfbSKaq+jgD&#10;15b0Oq0lu6maQA2cqyn/qmI+KmPeKkXMbwU5WJWX41S5iHopKz9UZeUxIDdZp2VlcV1W3gfUI3nl&#10;ZCtdDufBcjIlgtcTtvrpMnIgySslsU/IoboIQOUlG/RXsN9tEdlJ3kaRRX8sfL1eSB3bn6cJxr6N&#10;6A+PCTx/wr6ehv2d8qMzek8yzgptxKR/nTPq4PO5QZr+PKYsH6QL8IE6N+9PxpGd99VZeS+gG8nL&#10;ylN0Ak/WBXlbkleUJ+kSvLUuxennAmV5c12eN9AVeGXSXkVeUFfid1QlTu+LlfhHqiJfpCrwyWRe&#10;y/ORqizvq8pwel8sxdNVMZ6m8nN6veXgqSor7wjQz/Wy8hYqB09UeTndN4pw7Iu8kWoKxOoq+P2G&#10;RhF19Q34+3hD9SOnn3+c4PXUGV73/4Gqv5/A+RncC5w+D1+E/hLG/QXjU/auIPbrPEnd5HSfu8V7&#10;qgw+ABhG2svgj6lbfAzsPUXybvDx6gqfAB8nkLxz0J+CrSN8FMn7kQ9XP/Ah6ns+iOTtQ419y3up&#10;LxEPlZftqLGPeTe1BojN93zMd7eI+X4O/HG8u3qM9yDtD8X4A+FHP96P5PXhA1Uv5DydP0HyevJn&#10;VU8+C3jtnr894e/7Ef725BtwzSbY30La78W3qr58G3zeds/+LNjfFmF/IfhvwPYKvpG0vwp+vMc/&#10;UKv52yRvNV+JOVkBLCN5H/CX1Ed8ttoMUPP8GfQ7+XyF3wEkebv4m2o3XwvsIXm7+QW1i9+GPYvs&#10;nzu5pz/jWfRmgPLvI+g/4Fyv4RnkuGv478jdTeAGyXuPX1Kr+E+Yj9Mk7w1+Qi3kx9QsIFb/AzHf&#10;xyLmux/4vflx1OxJ0n5PfgZ1dx64ds9+UK9uxP7Zk+fVPXkpnR6xP6XzGroXr6v78IZkfvvxpnow&#10;f0g/yun7xTHYNydh/5wPxPKxGv62jvB3M/g7eUu9F2NQ83yIN9HH4e9Zfj/JO8er6PO8gr6IHFD2&#10;fuUF9A2eW2cAFO9P6O/wPNoQBUieJQprW5QAypE8W1TRlqgJe41J3t/Iy23eSd/iPUjeTd5HX+cD&#10;9FVOP2/4lQ/Tl/hw5GY4aS/QnwP3DEDl5TDG+w5ntZ1A/POkFW7055kr3LVqubtQLXPp5wFL3RHq&#10;Tbevet2lzz1L3HT1ipum5rv0uWe6m6qmuh0B+twz1W2ppruJaq5Ln3tedhurt9xGajtA5gv6C+Be&#10;ibB3E2NmYOyMCP8yEMNviOWS240c92e3uzrr9lCnXXo/P+n2UsfdQeqY+yRp74g7WR1xXwU2R/B+&#10;Bkfqoy79eeYxt5Y+4Sbqky7dX067rfQ5N0lfdtuRdXnTba8z3BSAvi/IcHvp39x+sEc/z/vJHawP&#10;ukP0NoCa31XQLwJ3foS9GRhzKsaeGuHfVMQww03WL7r0fctC5GSx21ovQX4o/95wm+ulbgO9zKU/&#10;z1zuFtErXAP49+eZ1bGuo87zzVDn7d2GqrtLn7/ToO9xF5Tf/cAZjDUzImI9POZ2UaPdAcBYsi5H&#10;uxPU4+5UNcqlP1cc6c5Rw9x5ahBA+dcf+r7uXNXbpc9RPd1ZKs2djrxMI+11xfrq4j6rUiLi6Og+&#10;hjwPVw+7Q0l7SW5/1QK9swn6IxVHffSIGuiflYHY/l0K850WcZ4pAn4BIF9Ef8mD8XPBj1zwh/Ij&#10;pztMJbhjgKkkL4e7QOVwVwHbIniXYEvrBLckuT5yurV1LvShPBF9KC/WWSGsuZIRfagi+lAVrOEq&#10;Eeu8CnpBRfSEkhF9oyB6i0aPueXQfegU9Pucwfobh+5rO5x+eqvTC6D75FYnRe9w2uuvHbrv7nOS&#10;9EGnlT7k0H38RydRH3Zq6yMOPR9HHa2POZfUMYee32POKnXUWQDQ9XLEGaOOOEPVYYeuv8NOb3XI&#10;SVcHHXq/3O+kqT3A10BsvWzH/1ePWi/rwV/j9FBvYwxqHSyDH6/B18XwmeK94gxXC5zH1IsO3ffm&#10;O8+qOc5kNduh+89MZ7qa7sxS0xy6n0125qpJzjz1LED59xT0Y5056kmH7rdPwK/RzgSAjmO0MwC2&#10;uqj/OvT5bbzTVE126qsZAOXfTOhnAbMjeK84DdVKp5H6GIg/736I32v4MqJPrrM/VevtTWqjvZb0&#10;Z489QR2x09RJuxXJO2U3VWfshuqcTcd3wa6nrth11e8AlYe/oDecesp2GpA8jjxI5FY5LUheTidV&#10;FUFtVnRmkryazjsq0dmtOjjXSF4n55bq4jDd3fHIPj7EqabHOM31BPQjKt6JThs92Wmrp0X0tXlO&#10;sn4JPfAlh/58+CX00nnoqc9H9N0J6M0j0aNTI/p4I+irgVsuwl4xjFkIYxeK8K8QYiiOPl4RMVN5&#10;qQz9fchNAIp3P/L7APp9jYh+X9N5SNdymgKNSHu1nHq6plMTNquSvP845ZCXYvCPvh+v5ORFrLl0&#10;BYCKo7yTEzlO0GUBilfKyaGLAnmc7CQvK/Q2cMvOfu85yGX0h+wRz0EOgf81sMOm/9/PJjtBr7dz&#10;6nU2/dziAzu/Xm0X1e/Y9Of3K+0qeoVdA6hDxrXCbqDfshvrVXYzkveu3VyvsVvptTa9/j6CfoPd&#10;Rm+06Xr8zE7WO+0UgF5/O+1e+nO7n95i0+ee9fZgxDFEzwOo+X4K+uHgDoiwl44x0zB2WoR/aYih&#10;F2IZFBHvMORkhN1aP4oc0v4101Mwb3Ns+v91zUMdzEetvIC6id+3CuK8cj1i38rlHFNZnK8VdzaQ&#10;/Zk5K1SG/aK6Zk++dx4KvqNicoT9s/YCdcx+Wx20N5L299i71U77hNpuXyd5X9nX1F7gEEDl74R9&#10;Vf0MXAEo3i3o7wBuxP6UBfpcQEHn+r/OBxbyEPUcNBvmPL/dUhez6eegZe0m+j67rn7ArkbWx4P2&#10;fbqWXUHXsUuTvIZ2AZ2I+mgV0U/aQp9s59EdwKfy1dEurDvZJYDyJK8T/O9k14a9piQvGeuhLdZO&#10;a7sHyWtp99XN7YG6GdYs5V8Te5huaA/XdQGKdx/Wf0l7kC4IxM73r+N3M6M+v55hDdLjrYF6nEV/&#10;fj3a6qtHWb0A+v5rlJWin7CSYZPuk5OsJD3Faq2nWXTfmGE117Oshnq2Re+zc6zieq5lAQfI9THX&#10;+lDNsRao2dYkkjfLGqFmWn3VdIt+jvu8la6es9LU0xb9HPcJK1WNsjoC9H3AKKulGm0lqv9a9HPc&#10;CVZjNc9qpN4BqLr4HPrvwT0SYe8UxjyLsc9G+HcWMZxELD9Y9HPcfVZ3tcfqoXZb9H3pN1Yv9ZU1&#10;SO206Oe4X1qT1RfWYuBjMt4vrGPg3FZfWvS5ZKdVVn9lPaC/tmqT62qX1UjvtRL1QdQhleejqOPz&#10;qOfbQPy+NQW/Exx1vzXN/FRNNzep2SZ9v7XUnKDWmGlqnUnfb31kNlUbzIZqo0nfb20x66nPzLrq&#10;G4CK7zvovwf3kEnfbx3BmMcw9kmTvt86b6aqG+ZwZVj0/VYW6x1V0Nqtylv0/ljRuqWqWEz/x6Lv&#10;txpb1XRbzGVn9B8q3lSrje6KHpZmtSN5/dHrBqPnDbbo895g9M7+Vj/dw6LPe52twfoha4i+D6D8&#10;ywM9B/dvk7Z30+ynr5m9ANq/a2aK/t1sr42Ivm1BbyM3ASj/BPLrY00oqwXJy2I9pLNaTQH6fiur&#10;VU9nsWrCJr0PSKsc8lIM/tH7vmnlRay5NAOoOO6YOZHjBP0XQPH+MHPo34BLZnaSdwb6Q8AuILZP&#10;f4r+EHW/9S74S4CXMQblxxz4OR0+TzPp+63JZn490Syqx5v0/dZTZhU9zqwB0Pdb48wG+imzsX7G&#10;pO+3njWb60lmKz3VpNff89DPMNvo2SZ9jlhgJuvFqN3FEfW9GGtgIdbCvIj1Mt0cjDiG6P4Alef2&#10;0DcDt36EvQcxZnWMXT3Cv+qIoSZiaRgRb1PkJNFsrZsjh7R/zXQ3zFtfk77f6o86GIBaGYi6id+3&#10;rqIuo+63LpjH1Gnza3XEpO+3Dpgr1G7zRfWF+c/91jbYj7rf+thcoD4w31arTPp+a6m5Wy02T6gX&#10;Tfp+61XzmloGvAtQ+VtrXlWbgM8AircL+v3A4Qh7p6G/AFyFf/F5Po/vDUmMuO+8bDRT140m6iZA&#10;+ZNhNFZ/An8BFM8wGyvbbKK4mUjyJPZxZbZRWcwOJC+72VXlNPuo3OYwkpfXfELlM58B6PN3PnOa&#10;ymvOgD36uX6COU9lN+crDVDxCugNc5bKMOhxbxkTkOPx6jfjGdLeDeNpzMdT6poxjuSdN0aok8ZA&#10;9aPRh+TtM3qqr4xuapvxCMn7yOis3jFS1GsAFe9E6IfCZndjFMlrY0xWicYbwOckL9G4otoZOXQf&#10;oyLZd540EvU8o73+AKD8+wz6fUYbfdRoQvLOGbX0JaMCkJfkXYJvFw2tfzbo899PhqtPGbY+Ypik&#10;vUPQf28Yeq/BSN5nxl9qi5EB0H1ni/GL+tT4WX1t/ETmeb9xRl0wTqOeT5O8ktBXM8+omiZtr775&#10;s2pk/gLQ/jUyb6qGZoZqYN4mx61n/qVqmXdUdZPOy3+gv980dFWAqoPypq1Lm64uadLzVtzUuhj2&#10;qCJmQdJeYbOwLoxzTSGzGMnLb1bWebA/5jTrkbzsZlOdxWypZcS+zMwu+rrRS5826PP4PmO43mY8&#10;qlcBVF7GQd/J6K1rYT1RvIJGOZ3FsIB95LxlMZapguhrNQz697qTjZbqMaOueh2gxn0H+vVGPbXD&#10;oO8vvzUaqiPYs84bif/a91bi+67wlQPk912967tsjW+zD3yL5K3zTbbeN9jHAOX3Zui3wdYO3yF5&#10;X+BL1nf6PvvGz0by9vr52AG/OPvBr0DyDvvV2RG/LtCE5B3xm7PDfmt2yG9D8r73H2b7/GT2LUDF&#10;+yX0W/0ktiFi3PV+I/aR35Ct8xuQ9t5FHEv9SuwVvyzJm+OXYM/5xdhYgPJvIPTd/ZKsg1+R5LXy&#10;72cPIX8P+S1I3kN+R9bST2PJfl+S18Ufyob4T7Lp/nMkb6Y/Gd/VOoW94E8jee/589l2fwnb5a8k&#10;eQf8NZjfj9lxfwfJO+3vYmf9H4DTJO+sz4zDfh7jC78M+feg3vcfNF7wGxjDAWo+0qBv69czGvi1&#10;SV4Vv4ZRwq9m5PMrkbwEv5yR1S9m+H4uksd9aTj+beb4F8l4Hf8M4/5xhu9ZInkKucvqf89yAlS8&#10;BaAv5h9lZf0LJK+Cf5lV9K+yyv51klfDt5C7LEbLiHg7+oWMdL8o5qMomZfx0M/0CxoL/Bwk703k&#10;b6X/N1vpXyH9W4m8zfd3sgH+OpLX11/LevsfsnT/A5LXwH+TlfNfYIWxRqg8J/jjmPYHASkkT/v1&#10;WW6/HGzmI3l1fIGegb/LB1DjjoF+Anr+dOwPFO8F7DFLsNesxC/2xt+f5cL3Xc2M2Kdye9NYPm8C&#10;K+iNJcep6jVn9bxSrLGXleQ18ST+tp/NmnsWyWvlGexh+JcKUPEF32udDm6fCHv9PYcNwthDvSyk&#10;vce9wmy89wCb5XUgeYu9R9kq7wX2sfcJydvkbWNbvZ1sh7ef5O33/mInvVzGRS8/uR4ueQWMX72C&#10;xjWvEMm77RUxmF8SKEfymF/F+NOrblz3apC8C15N45BX29gKUPOxHPoXwJ0eYW8ixnzGqwLQ/j3j&#10;lTQmeUWNWYiZGnc28jL3Lijei14+Y4GX13jFy03aW+TlNBZ72YEsJG+x5xmLPNtY6P1Jzu9L3nX2&#10;gneJzfXOkrzZ3inU3nE2E6DimOEdY9O9o+x5gOJN8Y6wZ4Ex3mGSNwL6vkAqEHt+2wZr63BEf6gF&#10;fkWgJMag/CgEP/PB5zzeSZKX4J1h2bwLTHvXSJ7n3cbfDDUN4XFyfoTnG9LLavgevc9kwdrLjrrI&#10;hfqg4siD9ZkPdVYooh5LYf2VR+2Wj6jv8lgDpbEWikSsl7xYUxJr64ak198x6L+VNY0vJb2et8nq&#10;xiZZBaDX3yZZ0tguixhfSXr97Zb5jT0yn/GdzEvm76jMbpyTpnFVnifn97o8w27IE+ymPPqvfetp&#10;1OUnEXU52lvGhntz2QDvaXKcnt4Q1sXrytp7SffqPgn2kyLsJ3pprL43HN/jPIG0XxV7RHnvLVbC&#10;20jyKmAfqQbUithPGnkfsxbAwwBVp6nQ9wT6R/CGY7zRwNNA/PngRdzE4r8mkeOskA77SNpsu6TP&#10;IZ9Cv+MuKL+/BmevFOyAzEmO+6Msgr/9WxloSPKOyBbssGzLDsn2JO+gTGH7ZSr7FqD82wX9V7Iz&#10;+1J2Inmfyw6INxl5aUvytsrWbLN8iG2UjUjeBlkbeX6ArZX3k7w1yMkqWZ4tl/R97GuyFHtZlmQz&#10;gVi/n4T5Lhkx38+APw7XPilLk36MlmXwt0nKA5VJ3ihZnT0qGwB0nkbKNPyt6pHAZNLeSLkWnIOw&#10;d5nkjZKu8ZhMMEZL+v7tSZnH+C962yRJn7emy6LGbPTK2bI82f9mo+dOR++dGNGfx6GHDwl6fUS/&#10;bwh9NXDLR9grjjELY+zCEf4VRgzFEUv5iHirIScPIDcPRuSvJnJcC7muHTEfdTBndTF3dSPmty5q&#10;oC5qoU5EvdRBTdWW/2G1ZCWyDmqhRh9ErT4QUc/3o+bvQ+2XC62Xov+H9ZIb/Ky4VkasRwt+3BGV&#10;2W1Br+8M8QD7XdRmNwTdL66Kh9ivojW7LOh1dUkkswuiA/tZ0P3srOjMTolUdgKg+uNh6H8QKex7&#10;QffbA/Brv2gB0P17P3LyvSjCfhT0fnBcCHZGmOwiQPl3CfoAlyN4GcJmHHtbXiB+Xxwi8Pd+I/rk&#10;EDGWDRY92CDRivRnoKjBBoiKrJ8oR/L6iDKspyjJUgX93PFhUZi1EfkBOl9tRBb2sPBYCvJG5au7&#10;cNlQ4bApAMV7Hfr3wV0fYW8LxtyOsbdH+LcdMWxCLGtFcXLc1cjJO6IUexv5ofxbgfwuE1XZUlGf&#10;5L2JNfOm6A1MjOCtAWcf7F0iecuEYywXCcZbgt5nVoo8xnsiv/GRoPeZzaKosV3gTC7ofWa7qGJs&#10;FtWNdYK+D3hX1DReFbWNyQCVvxHQp4PbJcJeMsZsg7HbRPjXBjEkiyLGI4K+r+iBnPQS+Yw+yA/l&#10;X3/kd6DwjUHiD3I+BovzbIj4Clj0r3X9J74nAy2dvP4Od5mJ3mAL+vkVR3+RwmAKoPzOCn0O2MoV&#10;sb7yCs4KCJ8VFtlIeyVEPlYaa6acqEDyKorqrJKoCzQheZVEc1YRa6K8oD+3KSseZqWwlxQDqHjz&#10;QZ9DJDEvYlyJ/U1gb+CiAWnvDq/ObvJK7BdOn3dP8xLsEC+Gv79I989N0K/mJdlyXpEcdxG/n73M&#10;6wItSN7LvCP+Nnwae5P3JXmr+FC2hT/JjvHnSN4JPpmd5lPYOT6N5BliPksQS1gRsZLklRZrML8f&#10;sypiB8mrLnaxGuIH4DTJqyGYURFrNa8oQ65XWzxonOMNjE8Bql7WQP8ar2fM5nR/eobXMB7l1YwB&#10;nP7cpjcvZ6TxYsYjnO7HKVwanfht1olfJOPtxM+wFH6cpfIjJK8r/4Gl8e9Zb4CKd9D/EHYtQFmW&#10;Wfic9/b9gre0VEBB4ecHhZRUEPBOSulok20lbW5l6q6reEsL71lqme2a2ZZb7o7tWtqulYpYlJrJ&#10;WqY0lZnkJRVzwfKS1/KC2T7Mhs3kzHmdeWbA83De8573ec97+T5+YJ8Y7KepwVGRNz34jmYEp+nR&#10;4KzImxdoXhQ05L95+rsiaMUlQWuMh/zcZifslUFLPhbI92k/IH81wRWqCU6J8dUgb9XBNlofyM9t&#10;SoN19FZQQiXBWtHfouAVmha8QOMwR6Q8Dw9m0H1BIVAg8u4LetLIoC18ys9tFgQhWo71YwsgtVv7&#10;d7B3BYx5Lu9TjwSGTmOtuRxc+9xmnyNainWq7txe+/0yz7p1zL1K591KIuRRii8UvEeNg0+peVAt&#10;8mIwL2KDM9QKc0Tylxhcx22hl46AxOsEeyaQ7eF1hb070MvDy4O9LzR9S5AgttsPtaB/EAbketUf&#10;dSU/6MQ9UGekfmShTqUF3bkVIPEY9uMulSvdZTF/la6GDv4Myd8ut5vKXRltdu+I/t52q2kFdPAc&#10;UKefWdAPlCH+3Azwp7rXaYp7U+RNhv/Jbh2w8ar/yfD/ocf/ZFeNn7kM/07M21TXmKe7Zvyok++Z&#10;H3MxPMfF8Twn6+5Zl8DPuzAg76efdxm8yGXyfCeP/+Muhye6rjwEkMYrH/YscNt7/EXQZiLaTvTE&#10;l4g+pKAvGZ7+dnax3AW5yXHNxfi6uRu4h4vmXk7eT/d231Ke2w78XdRFnptOvd1Q6uUGiLyergt1&#10;d+nU1cnn4VyXQpkuTO2dvJ+LuHhKdLGAfB5OdI0o2UVTW1dPjO9G56izw50AUDd/CqFv3z15Efhz&#10;gcXOiP5fwx9ELQHeBST97IH9tIsiDpqLvCZBMup0NjBI5MUGw+n6YBLVCx4XeT+5hXTSvUj73NJr&#10;zk+183yBZ57PdM/QHOApQOrfArTzF+BFQOKtgf0/7mn6xMlx73FTUEdHAYNFfwddH9rjsuBP3v+X&#10;uURaA20tAaT4FsI+D5jjWou8R6HjGdDzNCefY6YirqmuI+pkV9HfFPRjsrsD+P1VndaOz2MYn1/f&#10;Z/WBeHPwrr7Ujw42h5NsNreyWWLdaGE7czObAaSJvGY2zLE2AT7l+pxqYznNxnC6letVB3sDd7TR&#10;3MleFPvR2R6hTPsRINerTDuTOtvhhM/XEP11tNmUYdOpvZXr1Y02hdraMLWxcr2KsfHUzMYAcr1q&#10;ZhtSjI2iBCvf30Wsoyxr6Tagrl59jvH21as94FdaQ0fwB6MlXXxnmc7AWS0k3jnYfwD3gpX3vRfR&#10;3iW0W4O4JX9XLF4QdE3IuJYiz7kIhVx7IFPkhTCfAtcL/vqIPOVuoSu2H2LsJ/K+h/2U7UNHba7I&#10;O2KzqMp2osM2Q+Qdgsa+sqn4O/IRkfcpNLbVJtFGoG68X0bukzx1eRH484BZNln0PwXtPwytP4R4&#10;pPEZbzvQWJtJY6x831pob6XR9m5g5NV4RyPeKZ54R9tZVGjnwP8TYhxj7ZM0wc5DzPOu+l8C//M8&#10;/leAvwo/u9bOFv2XIo71diptsBNE3gY7HmMyFigUeZvsfbTFDqZyQMrvDtgr7L202w4TeXvtKNpn&#10;pwN/FXn77Fraa7fA38cir8J+QTsszhqAFN8W2DfZHehvmcjbaN9H7jYBG0XeeruOSu0qjMdKkbfK&#10;vkYr7HJaAtTp/2GM93LPeE8Af5xdAT3J92WF9nVotRhYf9V/rV4/9fgfbb+GXk8B8vo0xioea0M8&#10;3tYX18+H7HX8iL2eZ1r5Pba5tgUvxPr5MlCXjw2IN8az3peDX4E194BtKsZRbRvxCcR71l4Rx+Wc&#10;raHz9ge6iBxIuvnRVpFylajFlSIvCvYG7hA1clUir4n7hpq6E8BZkdcUZ+wmznAjJ7/v1wBnpyiX&#10;xM61F/NiXCdWONv9ZHNF3o+2G1+yPfg8IOWl1v697c5nAIn3Ddo7iL3aLuDX+7xn8Pk39T3j/mfT&#10;mOebZvykiRfbmWkyucj05vGAFE8h7H8wXXmo6SDyHjDpfL9pB6SKvIFGcZb5mGLNHHE8G5tRFDKD&#10;SZv+Iu8n3ZNqdBc6r28SeWd1Gn2nI3RUh0XetzqJqnUiHdbyPm+vjqcKHQvI+7wK3ZD26iiq1PI+&#10;74h2dEFbut5YMb4OsPc2jm4xsr/bTBQNMg0BOb5BJpYGmATqZX7Zb/SEzsKeetjVJFOOiVAXkyrG&#10;m2XaUaa5EZD3R5kmk7JNHvU0d4v+8qGLO8xTNMysFXmjzAc0znxGE02FyHvEfEVTzEGaBkjzYAbs&#10;s8CdbeR18wmzk+abbfSsKRX9vWrmU7EZTaXmtyJvk7mVykx3oIvIKzMdabPpQJuMvK/baNrSOxi3&#10;dUaeByWwF0MTq02i2O4KaGcZNLTMo7Nl0OJyaPJ1j26Loe3N0Phuzzw4CfsVcI3n/BSFM1YDnLUa&#10;eM5jDWwshXB2Iyv39zLychH5O29SxLycgOYPYOw+NkUib4t5mt4zSzAmK6451xfhc7J876kU6elU&#10;pIfSI3qA2M4k1MiJOp0maPmcO16n0GjUyGGe+jcE9a8A9a/AU/8KUP/uRf170FP/RqL+TUb9WwRI&#10;83Al7OvBLfP4+whtlqPtck985ejDVvTlPdR8qd13kJO3dDKVID8Srxj5XY21aBXWJYn3hh5Ib+gR&#10;wFwPbw04O+lNfVzkrdKW1+imXKzl56IlujmX6lh+X8vvqWzVrblchwH5Xr1cZ/BWncmbtHyvXqpz&#10;+DXdlRcBUl6mwV4I7nCPvyFoswBtF3jiK0AfhugEHqHle6pRyMkYHcPjkB8pvoeQ30k6mh/Wl8Tx&#10;KNLfYl5uB659TyUfny8ywLO+5qvbqa+6C5DXh77qAXD+CBRdPc/0hf8/efz3VdspX52hW5US+9tP&#10;NeEBKpYHAVJe7oL9HhXHv1Py87qhKpGHqQgg/97CMJXBD6jO8CnfV96hcjhf5XImIMUXhj0G3CYe&#10;f9FoM4S2Q574QirM9VVrbqrkeRSHvCSo5txGyfMyCXkOq4CTMSZSPyLqAKWoMkC+/0xRMyiiHqRk&#10;NVD0F1bZlKTSqY2S14UElUJxKkxNlbwvrq/iKaSwlip53xlSjShaRdN1qp4YXwvlKKxw9wlIecmD&#10;vT8wEHyJN0gFdKcK0d2edu9R9Wm4iqFJqoPob67qQ8+pwbRU/XJP/xnm3z8882+/KqZv1CY6rbaJ&#10;/i+qncT6Kwr0YZEX0pUU0vuBvR5eBTg7gO0e3lK0OR24X+Q53ZusziCNvYWUd63bkdKpRJ718ycV&#10;oR+hsxpA8ncOOjwJrZ1QLUXeMWjxqGoByHo8Cj0ehx7PQBtSuxegL4s9SAvPPqUd7FnYp3Tz7FPy&#10;dDT11Y0AOb6+ujn1wV4lT8v97Y29TA/dmnI9+7cc7He6AFk470r97aCTKR3jlobzs8RrqztSqr6Z&#10;Ujx6iehpFNHLgUOiv4g+Ac4loJ5Y11N0C07RbYCwh9eeI9gzJOtskZekc7mN7satAKm/DWE/gfXu&#10;XbVP7Mfb6ksqUbtoLeZx3f3dbNSHxZ76MFZNp/uxrhdgfZfiuB21pz/2CvlqwDXnh2q04XuvqBpP&#10;FKtoBP0XvzEntXOYsukQpdFBks/7ByhCe3B78DnJ68R2isc7JTGArPsPqSFtoyjcz8rzchc5qq59&#10;KsbyOhEHexo7uollf104inK5ISDHh10F4TdzKJ3l/qZyEiVzMiVxRMxza06leO5IrThP5MXxbyiO&#10;xwALPbzV4HwA7BB5LXk/2qxG2ydEXhu+Qm05mrNY3s/czPF8JyfxSEDS1WzYF3NLXsYNRN4qtLuO&#10;jwAfivGt4xfAGU8lfJfIW8u5VMxptBr5luJbhfH6N4fpn57xXQINLIYWFnv0shiaegnaetmjv+XQ&#10;aDG0+oFHz7thrwL3mMffabR5Dm2f88R3Dn04hb4c8fT3a+j5IPS836Pnvcjvbs6gL7mHmOcKHkC7&#10;eATwlMjbxQvAWQy8IvIqeDVV8LvAZg9vD33Bx2kHXxR5n3DA27gJl3GcqNNSTuGVfBO/xPJ5eD73&#10;4CLuzUMBSX/ZsMdwNhtOFnknqSlX0QXU8i/EflShklah6lbRBpFXTWtQT/8FLLu6rnTDehICegAt&#10;gLp/RfhiFpAM4OMiCa/Izqr7Gt/OSv35//HoAtWcUPH//6/xz1//DwAA//8DAFBLAwQUAAYACAAA&#10;ACEA9DgGc9wAAAAGAQAADwAAAGRycy9kb3ducmV2LnhtbEyPQWvCQBCF74X+h2UKvdVNDCmSZiMi&#10;2pMUqoL0NmbHJJidDdk1if++66m9zeM93vsmX06mFQP1rrGsIJ5FIIhLqxuuFBwP27cFCOeRNbaW&#10;ScGdHCyL56ccM21H/qZh7ysRSthlqKD2vsukdGVNBt3MdsTBu9jeoA+yr6TucQzlppXzKHqXBhsO&#10;CzV2tK6pvO5vRsHniOMqiTfD7npZ338O6ddpF5NSry/T6gOEp8n/heGBH9ChCExne2PtRKsgPOIV&#10;pCmIh5kkcxDncERJDLLI5X/84hc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6iwxMyoDAACrBwAADgAAAAAAAAAAAAAAAAA8AgAAZHJzL2Uyb0RvYy54bWxQSwECLQAU&#10;AAYACAAAACEAK2pvgk0yAABQtgAAFAAAAAAAAAAAAAAAAACSBQAAZHJzL21lZGlhL2ltYWdlMS5l&#10;bWZQSwECLQAUAAYACAAAACEA9DgGc9wAAAAGAQAADwAAAAAAAAAAAAAAAAAROAAAZHJzL2Rvd25y&#10;ZXYueG1sUEsBAi0AFAAGAAgAAAAhAI4iCUK6AAAAIQEAABkAAAAAAAAAAAAAAAAAGjkAAGRycy9f&#10;cmVscy9lMm9Eb2MueG1sLnJlbHNQSwUGAAAAAAYABgB8AQAACzoAAAAA&#10;">
              <v:rect id="Rectangle 13" o:spid="_x0000_s1027" style="position:absolute;width:8460;height: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Antet UGAL 2015" style="position:absolute;left:1501;width:5524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cYxAAAANsAAAAPAAAAZHJzL2Rvd25yZXYueG1sRI9Bb8Iw&#10;DIXvk/gPkZF2GynTNo1CQIgJscsO0AmuVmPaqo1TJQHKfv18mLSbrff83ufFanCdulKIjWcD00kG&#10;irj0tuHKwHexfXoHFROyxc4zGbhThNVy9LDA3Pob7+l6SJWSEI45GqhT6nOtY1mTwzjxPbFoZx8c&#10;JllDpW3Am4S7Tj9n2Zt22LA01NjTpqayPVycgW7/Wrg2uK/Tz3FXvsyw+KjawpjH8bCeg0o0pH/z&#10;3/WnFXyhl19kAL38BQAA//8DAFBLAQItABQABgAIAAAAIQDb4fbL7gAAAIUBAAATAAAAAAAAAAAA&#10;AAAAAAAAAABbQ29udGVudF9UeXBlc10ueG1sUEsBAi0AFAAGAAgAAAAhAFr0LFu/AAAAFQEAAAsA&#10;AAAAAAAAAAAAAAAAHwEAAF9yZWxzLy5yZWxzUEsBAi0AFAAGAAgAAAAhAB1ClxjEAAAA2wAAAA8A&#10;AAAAAAAAAAAAAAAABwIAAGRycy9kb3ducmV2LnhtbFBLBQYAAAAAAwADALcAAAD4AgAAAAA=&#10;">
                <v:imagedata r:id="rId2" o:title="Antet UGAL 2015"/>
              </v:shape>
            </v:group>
          </w:pict>
        </mc:Fallback>
      </mc:AlternateContent>
    </w:r>
  </w:p>
  <w:p w14:paraId="1C1BB9CC" w14:textId="77777777" w:rsidR="00E7229E" w:rsidRPr="00026919" w:rsidRDefault="00E7229E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it-IT"/>
      </w:rPr>
    </w:pPr>
  </w:p>
  <w:p w14:paraId="6EB38F0A" w14:textId="77777777" w:rsidR="00E7229E" w:rsidRPr="00026919" w:rsidRDefault="00E7229E" w:rsidP="00B4175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000000"/>
        <w:sz w:val="20"/>
        <w:szCs w:val="20"/>
        <w:lang w:val="it-IT"/>
      </w:rPr>
    </w:pPr>
  </w:p>
  <w:p w14:paraId="79835ADB" w14:textId="3703326A" w:rsidR="00E7229E" w:rsidRDefault="00DB6086" w:rsidP="00B4175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C666CE" wp14:editId="27BDCA36">
              <wp:simplePos x="0" y="0"/>
              <wp:positionH relativeFrom="column">
                <wp:align>center</wp:align>
              </wp:positionH>
              <wp:positionV relativeFrom="paragraph">
                <wp:posOffset>43815</wp:posOffset>
              </wp:positionV>
              <wp:extent cx="6168390" cy="45085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5085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D3B3C" id="Freeform 9" o:spid="_x0000_s1026" style="position:absolute;margin-left:0;margin-top:3.45pt;width:485.7pt;height:3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XdMQUAADYVAAAOAAAAZHJzL2Uyb0RvYy54bWysWNuOozgQfV9p/8HicaXt4BvgqNOj0VxW&#10;K81epOn5AAdIgpZgFkine79+qgxJm+42oNHmIYH4+NhVx2WX6/bd47EkD3nTFqbaBPQmDEhepSYr&#10;qv0m+Hb/+dckIG2nq0yXpso3wVPeBu/ufv7p9lyvc2YOpszyhgBJ1a7P9SY4dF29Xq3a9JAfdXtj&#10;6ryCxp1pjrqD12a/yhp9BvZjuWJhGK3OpsnqxqR528K/H/vG4M7y73Z52v2127V5R8pNAHPr7Hdj&#10;v7f4vbq71et9o+tDkQ7T0D8wi6MuKhj0SvVRd5qcmuIV1bFIG9OaXXeTmuPK7HZFmlsbwBoavrDm&#10;60HXubUFnNPWVze1/x9t+ufD1/rvBqfe1l9M+k8LHlmd63Z9bcGXFjBke/7DZKChPnXGGvu4a47Y&#10;E8wgj9anT1ef5o8dSeHPiEYJV+D6FNqEDBOJPl/p9aVzemq733JjifTDl7brJcngyTo0I5U+wqj3&#10;wLE7lqDOLysSkjPhStBBvyuGjjAHwi4KXxHMQXDOmOAeKu4AQ/IWlXAQUSREEnmopAN8mypyEEpF&#10;MVMeqtgBvk0FAXd1E+UsUTHzcCkH+TYXdX1Oo4gyKj1kdN711PU9VYoLmfjY5r1PXfczzmQcelfF&#10;vADUVYBFMlbehUHnNaCuCEypkHrXBp1XARbxs6R2zXqXB5tXgbkq8EgKWG0eFdi8CsxVgaskUt4V&#10;wuZVYK4KglMg860QNq8Cc1UQkaQipD5L51XgrgpCJRwi3sPG51XgrgqSg51J7GObV4G7KshIJJT7&#10;YoHPq8BdFaRKWCh92xGfV4G7KkScCh761hufV0G4KsCmC+vXtyPB6fAcNm/vb8JVISRRCB8SSQke&#10;GE6hy+EjxiJMIV0tpjnHUkxxuopMc44FmeJ0dZnmHMsywSlddSY55VicKc7FGsnFGsnFGsnFGsnF&#10;GsnFGsnFGsnFGkWLNYoWaxRNagTJ3v6SzunDJcNLH6shxYMnovG+cA/xiDlfbVrMJzHjg6Tx3mZ5&#10;QAI4bHXgfASHSSCcDwnma7gYwWENIPySj76GyxEc5EV47GWPRnBQDuHKC49HcMy0EA9pVJ8ev55O&#10;Mu4wWEv95qpxh8Fe6jUYotf1PqZEdkpekyGIRx0GmyGl8dggx/piYoMjQNbi6/BC4cFoSEx8HcYa&#10;Y3piR/AbPVYZMxDbwW/0WGdMMmwHv9FjpTGPwA6QJPhsGCuNqYLt4Dd6rDRmA7aD12jYA1zh8MC3&#10;HbxGw1Yw6jAYDQe2xwbYEdwOeGzjCP2N7RLL/e+wCzRwV395S28CArf0LQ4Cu4LucPO4PJLzJrBX&#10;QHLYBLCS8P+jecjvjUV0L26kMNZza1m5KKpgQ4bZ2bsi4C6tl9/acsFYC1BSwaY5yxUnvQOnR1Rw&#10;V57nojTpF8g0GeUxHBGzM6My7hfDDFscw2E7z6biXvhpNkajJQowSLkXDMokHlyzc2Mxnq7zMIUp&#10;wCwMMvglKnAulqjApVjiEB6LJQ7po+SVCbDSMaRsMeYaWxiSTkGmMp+LsrThV1YYcXCV7bez1pRF&#10;ho0YbW2z334oG/KgsczGxaf3bNgYRrDGnKrMkh1ynX0anjtdlP2zjb2h/IQVJ6ziteutyZ6g+tSY&#10;vngHxUZ4OJjmv4CcoXC3Cdp/T7rJA1L+XkFlTFGBu01nX4SM8ZBp3Jat26KrFKg2QRdACoKPH7q+&#10;Oniqm2J/gJH6na8y76HqtSuwOmXLY/2shhcozlk3DoVErP657xb1XO68+w4AAP//AwBQSwMEFAAG&#10;AAgAAAAhADT4z2zbAAAABQEAAA8AAABkcnMvZG93bnJldi54bWxMj8FOwzAQRO9I/IO1lbhRO1Up&#10;TYhTVUicQGpp+QA33iZR7XUUu2n4e5YTHEczmnlTbibvxIhD7AJpyOYKBFIdbEeNhq/j2+MaREyG&#10;rHGBUMM3RthU93elKWy40SeOh9QILqFYGA1tSn0hZaxb9CbOQ4/E3jkM3iSWQyPtYG5c7p1cKLWS&#10;3nTEC63p8bXF+nK4eg1Po3LnXe0Xarfev+fpuKWPbK/1w2zavoBIOKW/MPziMzpUzHQKV7JROA18&#10;JGlY5SDYzJ+zJYgTp5YKZFXK//TVDwAAAP//AwBQSwECLQAUAAYACAAAACEAtoM4kv4AAADhAQAA&#10;EwAAAAAAAAAAAAAAAAAAAAAAW0NvbnRlbnRfVHlwZXNdLnhtbFBLAQItABQABgAIAAAAIQA4/SH/&#10;1gAAAJQBAAALAAAAAAAAAAAAAAAAAC8BAABfcmVscy8ucmVsc1BLAQItABQABgAIAAAAIQAJuJXd&#10;MQUAADYVAAAOAAAAAAAAAAAAAAAAAC4CAABkcnMvZTJvRG9jLnhtbFBLAQItABQABgAIAAAAIQA0&#10;+M9s2wAAAAUBAAAPAAAAAAAAAAAAAAAAAIsHAABkcnMvZG93bnJldi54bWxQSwUGAAAAAAQABADz&#10;AAAAkwgAAAAA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6,0;2147483646,0;2147483646,0;2147483646,0;2147483646,0;2147483646,0;2147483646,0;2147483646,0;2147483646,0;2147483646,0;2147483646,0;2147483646,0;2147483646,0;2147483646,0;2147483646,0;2147483646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67D"/>
    <w:multiLevelType w:val="hybridMultilevel"/>
    <w:tmpl w:val="1980A06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E973FF"/>
    <w:multiLevelType w:val="hybridMultilevel"/>
    <w:tmpl w:val="A7421644"/>
    <w:lvl w:ilvl="0" w:tplc="30DCDCB4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77F4D"/>
    <w:multiLevelType w:val="hybridMultilevel"/>
    <w:tmpl w:val="9FC84B14"/>
    <w:lvl w:ilvl="0" w:tplc="AEA8D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8B474F"/>
    <w:multiLevelType w:val="hybridMultilevel"/>
    <w:tmpl w:val="638A053E"/>
    <w:lvl w:ilvl="0" w:tplc="51BAC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07111"/>
    <w:multiLevelType w:val="hybridMultilevel"/>
    <w:tmpl w:val="9A80C9C0"/>
    <w:lvl w:ilvl="0" w:tplc="F7482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27D9"/>
    <w:multiLevelType w:val="hybridMultilevel"/>
    <w:tmpl w:val="C87EF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64171"/>
    <w:multiLevelType w:val="hybridMultilevel"/>
    <w:tmpl w:val="98E04114"/>
    <w:lvl w:ilvl="0" w:tplc="CA745ECE">
      <w:start w:val="3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A21EC"/>
    <w:multiLevelType w:val="hybridMultilevel"/>
    <w:tmpl w:val="F03E2CB8"/>
    <w:lvl w:ilvl="0" w:tplc="D1740504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88515A"/>
    <w:multiLevelType w:val="hybridMultilevel"/>
    <w:tmpl w:val="EB025498"/>
    <w:lvl w:ilvl="0" w:tplc="8AEE5A9E">
      <w:start w:val="1"/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D0B6802"/>
    <w:multiLevelType w:val="hybridMultilevel"/>
    <w:tmpl w:val="C060DF22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592224B1"/>
    <w:multiLevelType w:val="hybridMultilevel"/>
    <w:tmpl w:val="A684B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066E4"/>
    <w:multiLevelType w:val="hybridMultilevel"/>
    <w:tmpl w:val="27DA2A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D862D0C"/>
    <w:multiLevelType w:val="hybridMultilevel"/>
    <w:tmpl w:val="DA9E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43926"/>
    <w:multiLevelType w:val="hybridMultilevel"/>
    <w:tmpl w:val="2BE8B3EA"/>
    <w:lvl w:ilvl="0" w:tplc="41AAA5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35042"/>
    <w:multiLevelType w:val="hybridMultilevel"/>
    <w:tmpl w:val="20A82DA8"/>
    <w:lvl w:ilvl="0" w:tplc="6CE4073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C34473D"/>
    <w:multiLevelType w:val="hybridMultilevel"/>
    <w:tmpl w:val="0A2EC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D5B85"/>
    <w:multiLevelType w:val="hybridMultilevel"/>
    <w:tmpl w:val="23943D30"/>
    <w:lvl w:ilvl="0" w:tplc="2E68A8BE">
      <w:start w:val="1"/>
      <w:numFmt w:val="decimal"/>
      <w:lvlText w:val="%1."/>
      <w:lvlJc w:val="left"/>
      <w:pPr>
        <w:tabs>
          <w:tab w:val="num" w:pos="2464"/>
        </w:tabs>
        <w:ind w:left="2464" w:hanging="10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3244"/>
        </w:tabs>
        <w:ind w:left="324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5404"/>
        </w:tabs>
        <w:ind w:left="540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844"/>
        </w:tabs>
        <w:ind w:left="684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7564"/>
        </w:tabs>
        <w:ind w:left="7564" w:hanging="180"/>
      </w:pPr>
      <w:rPr>
        <w:rFonts w:cs="Times New Roman"/>
      </w:rPr>
    </w:lvl>
  </w:abstractNum>
  <w:abstractNum w:abstractNumId="17" w15:restartNumberingAfterBreak="0">
    <w:nsid w:val="75230ADE"/>
    <w:multiLevelType w:val="hybridMultilevel"/>
    <w:tmpl w:val="0D6EACB6"/>
    <w:lvl w:ilvl="0" w:tplc="66A2CF78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4667B"/>
    <w:multiLevelType w:val="hybridMultilevel"/>
    <w:tmpl w:val="808CE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2754296">
    <w:abstractNumId w:val="16"/>
  </w:num>
  <w:num w:numId="2" w16cid:durableId="1022706613">
    <w:abstractNumId w:val="3"/>
  </w:num>
  <w:num w:numId="3" w16cid:durableId="548496612">
    <w:abstractNumId w:val="5"/>
  </w:num>
  <w:num w:numId="4" w16cid:durableId="1071125409">
    <w:abstractNumId w:val="14"/>
  </w:num>
  <w:num w:numId="5" w16cid:durableId="1489519804">
    <w:abstractNumId w:val="13"/>
  </w:num>
  <w:num w:numId="6" w16cid:durableId="1762799308">
    <w:abstractNumId w:val="4"/>
  </w:num>
  <w:num w:numId="7" w16cid:durableId="226845227">
    <w:abstractNumId w:val="7"/>
  </w:num>
  <w:num w:numId="8" w16cid:durableId="1853572473">
    <w:abstractNumId w:val="9"/>
  </w:num>
  <w:num w:numId="9" w16cid:durableId="1106659089">
    <w:abstractNumId w:val="0"/>
  </w:num>
  <w:num w:numId="10" w16cid:durableId="967273836">
    <w:abstractNumId w:val="17"/>
  </w:num>
  <w:num w:numId="11" w16cid:durableId="1355617117">
    <w:abstractNumId w:val="12"/>
  </w:num>
  <w:num w:numId="12" w16cid:durableId="68113708">
    <w:abstractNumId w:val="11"/>
  </w:num>
  <w:num w:numId="13" w16cid:durableId="1077287931">
    <w:abstractNumId w:val="6"/>
  </w:num>
  <w:num w:numId="14" w16cid:durableId="821852768">
    <w:abstractNumId w:val="2"/>
  </w:num>
  <w:num w:numId="15" w16cid:durableId="306937300">
    <w:abstractNumId w:val="18"/>
  </w:num>
  <w:num w:numId="16" w16cid:durableId="1337730270">
    <w:abstractNumId w:val="10"/>
  </w:num>
  <w:num w:numId="17" w16cid:durableId="1236932973">
    <w:abstractNumId w:val="15"/>
  </w:num>
  <w:num w:numId="18" w16cid:durableId="288359337">
    <w:abstractNumId w:val="8"/>
  </w:num>
  <w:num w:numId="19" w16cid:durableId="115646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F0"/>
    <w:rsid w:val="00003BE6"/>
    <w:rsid w:val="000134A8"/>
    <w:rsid w:val="00013F52"/>
    <w:rsid w:val="00026919"/>
    <w:rsid w:val="0004268F"/>
    <w:rsid w:val="000456AE"/>
    <w:rsid w:val="00065F1B"/>
    <w:rsid w:val="00072267"/>
    <w:rsid w:val="00073B04"/>
    <w:rsid w:val="0007529E"/>
    <w:rsid w:val="000836F3"/>
    <w:rsid w:val="00096F62"/>
    <w:rsid w:val="000A354F"/>
    <w:rsid w:val="000C2E61"/>
    <w:rsid w:val="000C795F"/>
    <w:rsid w:val="001028B1"/>
    <w:rsid w:val="00105B05"/>
    <w:rsid w:val="0012599B"/>
    <w:rsid w:val="001513DE"/>
    <w:rsid w:val="00151402"/>
    <w:rsid w:val="00156FF6"/>
    <w:rsid w:val="001732A7"/>
    <w:rsid w:val="00176A66"/>
    <w:rsid w:val="00180237"/>
    <w:rsid w:val="00193D52"/>
    <w:rsid w:val="001C14BA"/>
    <w:rsid w:val="001C5BC2"/>
    <w:rsid w:val="001C69FF"/>
    <w:rsid w:val="001D4795"/>
    <w:rsid w:val="001D52B9"/>
    <w:rsid w:val="001E5C90"/>
    <w:rsid w:val="001F2201"/>
    <w:rsid w:val="001F4428"/>
    <w:rsid w:val="00201E5E"/>
    <w:rsid w:val="0020432A"/>
    <w:rsid w:val="00214E94"/>
    <w:rsid w:val="00217305"/>
    <w:rsid w:val="00221385"/>
    <w:rsid w:val="00224D5A"/>
    <w:rsid w:val="002311E0"/>
    <w:rsid w:val="00231CF9"/>
    <w:rsid w:val="00233CEC"/>
    <w:rsid w:val="002353BB"/>
    <w:rsid w:val="00254AE1"/>
    <w:rsid w:val="002616CC"/>
    <w:rsid w:val="00270412"/>
    <w:rsid w:val="00273A77"/>
    <w:rsid w:val="00285B45"/>
    <w:rsid w:val="00290681"/>
    <w:rsid w:val="002A63EF"/>
    <w:rsid w:val="002A694E"/>
    <w:rsid w:val="002C3ADB"/>
    <w:rsid w:val="002C4C06"/>
    <w:rsid w:val="002D563D"/>
    <w:rsid w:val="002D72B7"/>
    <w:rsid w:val="002E21CC"/>
    <w:rsid w:val="002E4F6A"/>
    <w:rsid w:val="002F1741"/>
    <w:rsid w:val="002F408B"/>
    <w:rsid w:val="003073C5"/>
    <w:rsid w:val="003135D3"/>
    <w:rsid w:val="00327168"/>
    <w:rsid w:val="0033112C"/>
    <w:rsid w:val="00331A8B"/>
    <w:rsid w:val="00344337"/>
    <w:rsid w:val="00350D43"/>
    <w:rsid w:val="00350DFD"/>
    <w:rsid w:val="00351421"/>
    <w:rsid w:val="00354428"/>
    <w:rsid w:val="0037032B"/>
    <w:rsid w:val="00382250"/>
    <w:rsid w:val="003824B3"/>
    <w:rsid w:val="00391045"/>
    <w:rsid w:val="00392C2B"/>
    <w:rsid w:val="00395D1B"/>
    <w:rsid w:val="003A2518"/>
    <w:rsid w:val="003A53C8"/>
    <w:rsid w:val="003D4D09"/>
    <w:rsid w:val="003F6AAE"/>
    <w:rsid w:val="00403AD5"/>
    <w:rsid w:val="00407ECF"/>
    <w:rsid w:val="00413DF6"/>
    <w:rsid w:val="00434A4D"/>
    <w:rsid w:val="00456330"/>
    <w:rsid w:val="0045671E"/>
    <w:rsid w:val="0047620D"/>
    <w:rsid w:val="004862F4"/>
    <w:rsid w:val="00490BD5"/>
    <w:rsid w:val="004910C1"/>
    <w:rsid w:val="00495458"/>
    <w:rsid w:val="004A295E"/>
    <w:rsid w:val="004A7ED9"/>
    <w:rsid w:val="004B7AB3"/>
    <w:rsid w:val="004C15FE"/>
    <w:rsid w:val="004D07A5"/>
    <w:rsid w:val="004E63D4"/>
    <w:rsid w:val="004F09EE"/>
    <w:rsid w:val="005105F6"/>
    <w:rsid w:val="00525F6D"/>
    <w:rsid w:val="005271E2"/>
    <w:rsid w:val="00533293"/>
    <w:rsid w:val="00534B49"/>
    <w:rsid w:val="00541D4B"/>
    <w:rsid w:val="00543C2D"/>
    <w:rsid w:val="00552482"/>
    <w:rsid w:val="0055447B"/>
    <w:rsid w:val="005604A1"/>
    <w:rsid w:val="005659E5"/>
    <w:rsid w:val="00566A78"/>
    <w:rsid w:val="00573517"/>
    <w:rsid w:val="00585F9C"/>
    <w:rsid w:val="00590C68"/>
    <w:rsid w:val="005919A1"/>
    <w:rsid w:val="00595B67"/>
    <w:rsid w:val="00597C47"/>
    <w:rsid w:val="005A2635"/>
    <w:rsid w:val="005C145B"/>
    <w:rsid w:val="005D0AD4"/>
    <w:rsid w:val="005D155A"/>
    <w:rsid w:val="005F3709"/>
    <w:rsid w:val="00600483"/>
    <w:rsid w:val="006040B7"/>
    <w:rsid w:val="00620761"/>
    <w:rsid w:val="0062131E"/>
    <w:rsid w:val="00622475"/>
    <w:rsid w:val="00634E9B"/>
    <w:rsid w:val="00641BDA"/>
    <w:rsid w:val="00665791"/>
    <w:rsid w:val="00670FD2"/>
    <w:rsid w:val="00680B45"/>
    <w:rsid w:val="006862F4"/>
    <w:rsid w:val="00686F41"/>
    <w:rsid w:val="006A4B90"/>
    <w:rsid w:val="006B6BE7"/>
    <w:rsid w:val="006C2D9A"/>
    <w:rsid w:val="006C50EF"/>
    <w:rsid w:val="006C69D0"/>
    <w:rsid w:val="006D33F5"/>
    <w:rsid w:val="006D3452"/>
    <w:rsid w:val="006D5FCC"/>
    <w:rsid w:val="006E562C"/>
    <w:rsid w:val="006F3636"/>
    <w:rsid w:val="00701C6E"/>
    <w:rsid w:val="00704E1D"/>
    <w:rsid w:val="0071521C"/>
    <w:rsid w:val="00722E9E"/>
    <w:rsid w:val="00725B6A"/>
    <w:rsid w:val="007268DD"/>
    <w:rsid w:val="00735FB3"/>
    <w:rsid w:val="00740CED"/>
    <w:rsid w:val="00771AE5"/>
    <w:rsid w:val="007843F1"/>
    <w:rsid w:val="0079472E"/>
    <w:rsid w:val="007C799B"/>
    <w:rsid w:val="007C7CA7"/>
    <w:rsid w:val="007E164B"/>
    <w:rsid w:val="007E56A2"/>
    <w:rsid w:val="007F7659"/>
    <w:rsid w:val="007F7B52"/>
    <w:rsid w:val="007F7F96"/>
    <w:rsid w:val="00800E80"/>
    <w:rsid w:val="008044DE"/>
    <w:rsid w:val="008147F9"/>
    <w:rsid w:val="008167AB"/>
    <w:rsid w:val="00821F76"/>
    <w:rsid w:val="008252D2"/>
    <w:rsid w:val="00832D60"/>
    <w:rsid w:val="0083565E"/>
    <w:rsid w:val="008468C6"/>
    <w:rsid w:val="0085097A"/>
    <w:rsid w:val="00850D39"/>
    <w:rsid w:val="00862480"/>
    <w:rsid w:val="00862CB1"/>
    <w:rsid w:val="00882BA9"/>
    <w:rsid w:val="00890B36"/>
    <w:rsid w:val="00897F7A"/>
    <w:rsid w:val="008A284B"/>
    <w:rsid w:val="008A46F4"/>
    <w:rsid w:val="008B52AD"/>
    <w:rsid w:val="008C772E"/>
    <w:rsid w:val="008E4E50"/>
    <w:rsid w:val="008E6A7E"/>
    <w:rsid w:val="008E6DAB"/>
    <w:rsid w:val="008F0948"/>
    <w:rsid w:val="009040E4"/>
    <w:rsid w:val="009130D8"/>
    <w:rsid w:val="00976070"/>
    <w:rsid w:val="00981449"/>
    <w:rsid w:val="0098546F"/>
    <w:rsid w:val="0098791F"/>
    <w:rsid w:val="009A567E"/>
    <w:rsid w:val="009A7B57"/>
    <w:rsid w:val="009C0666"/>
    <w:rsid w:val="009D2AE0"/>
    <w:rsid w:val="009E68CC"/>
    <w:rsid w:val="009F05C4"/>
    <w:rsid w:val="00A043A2"/>
    <w:rsid w:val="00A16EBF"/>
    <w:rsid w:val="00A226F0"/>
    <w:rsid w:val="00A24DED"/>
    <w:rsid w:val="00A32669"/>
    <w:rsid w:val="00A44656"/>
    <w:rsid w:val="00A50CA5"/>
    <w:rsid w:val="00A57BE6"/>
    <w:rsid w:val="00A672A6"/>
    <w:rsid w:val="00A719AC"/>
    <w:rsid w:val="00A72911"/>
    <w:rsid w:val="00AA16FE"/>
    <w:rsid w:val="00AB1F30"/>
    <w:rsid w:val="00AB483B"/>
    <w:rsid w:val="00AE0A0D"/>
    <w:rsid w:val="00AF4490"/>
    <w:rsid w:val="00B03845"/>
    <w:rsid w:val="00B37623"/>
    <w:rsid w:val="00B41751"/>
    <w:rsid w:val="00B4189E"/>
    <w:rsid w:val="00B42703"/>
    <w:rsid w:val="00B50928"/>
    <w:rsid w:val="00B65200"/>
    <w:rsid w:val="00B73603"/>
    <w:rsid w:val="00B73AD2"/>
    <w:rsid w:val="00B76402"/>
    <w:rsid w:val="00B940D6"/>
    <w:rsid w:val="00B944CC"/>
    <w:rsid w:val="00BA468E"/>
    <w:rsid w:val="00BC1742"/>
    <w:rsid w:val="00BC3677"/>
    <w:rsid w:val="00BC5934"/>
    <w:rsid w:val="00BD29F3"/>
    <w:rsid w:val="00BD3A71"/>
    <w:rsid w:val="00BF00F8"/>
    <w:rsid w:val="00BF40DE"/>
    <w:rsid w:val="00C027F3"/>
    <w:rsid w:val="00C1203E"/>
    <w:rsid w:val="00C36A5E"/>
    <w:rsid w:val="00C40E94"/>
    <w:rsid w:val="00C44DA0"/>
    <w:rsid w:val="00C4586B"/>
    <w:rsid w:val="00C5736A"/>
    <w:rsid w:val="00C579F0"/>
    <w:rsid w:val="00C62CF0"/>
    <w:rsid w:val="00C7714B"/>
    <w:rsid w:val="00C9125B"/>
    <w:rsid w:val="00CA4653"/>
    <w:rsid w:val="00CA7CE9"/>
    <w:rsid w:val="00CC147E"/>
    <w:rsid w:val="00CD0542"/>
    <w:rsid w:val="00CD0CB5"/>
    <w:rsid w:val="00CD5758"/>
    <w:rsid w:val="00CE5752"/>
    <w:rsid w:val="00CF10E2"/>
    <w:rsid w:val="00D12B3C"/>
    <w:rsid w:val="00D277AB"/>
    <w:rsid w:val="00D30C6A"/>
    <w:rsid w:val="00D34CE9"/>
    <w:rsid w:val="00D37FBD"/>
    <w:rsid w:val="00D5254F"/>
    <w:rsid w:val="00D53789"/>
    <w:rsid w:val="00D63D1D"/>
    <w:rsid w:val="00D874D6"/>
    <w:rsid w:val="00D9519B"/>
    <w:rsid w:val="00D9753B"/>
    <w:rsid w:val="00D977E4"/>
    <w:rsid w:val="00DA47F8"/>
    <w:rsid w:val="00DB6086"/>
    <w:rsid w:val="00DC305D"/>
    <w:rsid w:val="00DC4EB7"/>
    <w:rsid w:val="00DD1875"/>
    <w:rsid w:val="00DD4ED5"/>
    <w:rsid w:val="00DD792B"/>
    <w:rsid w:val="00DF4800"/>
    <w:rsid w:val="00E1302B"/>
    <w:rsid w:val="00E24132"/>
    <w:rsid w:val="00E241C0"/>
    <w:rsid w:val="00E30A78"/>
    <w:rsid w:val="00E3370E"/>
    <w:rsid w:val="00E35DC7"/>
    <w:rsid w:val="00E47CF1"/>
    <w:rsid w:val="00E71C27"/>
    <w:rsid w:val="00E7229E"/>
    <w:rsid w:val="00E803BE"/>
    <w:rsid w:val="00E84456"/>
    <w:rsid w:val="00E87C28"/>
    <w:rsid w:val="00E96DFC"/>
    <w:rsid w:val="00EA7BA9"/>
    <w:rsid w:val="00EB00B2"/>
    <w:rsid w:val="00EB3E99"/>
    <w:rsid w:val="00EB6F53"/>
    <w:rsid w:val="00EB73B4"/>
    <w:rsid w:val="00EC64F9"/>
    <w:rsid w:val="00ED0612"/>
    <w:rsid w:val="00ED1D90"/>
    <w:rsid w:val="00ED39F0"/>
    <w:rsid w:val="00ED3BE1"/>
    <w:rsid w:val="00ED5326"/>
    <w:rsid w:val="00EE2A70"/>
    <w:rsid w:val="00EE41D9"/>
    <w:rsid w:val="00EF0442"/>
    <w:rsid w:val="00F02247"/>
    <w:rsid w:val="00F107FB"/>
    <w:rsid w:val="00F1304A"/>
    <w:rsid w:val="00F17EAF"/>
    <w:rsid w:val="00F25879"/>
    <w:rsid w:val="00F376B7"/>
    <w:rsid w:val="00F40C63"/>
    <w:rsid w:val="00F52A0D"/>
    <w:rsid w:val="00F7144B"/>
    <w:rsid w:val="00F775BA"/>
    <w:rsid w:val="00F92669"/>
    <w:rsid w:val="00F95344"/>
    <w:rsid w:val="00F96C7C"/>
    <w:rsid w:val="00FA2BDB"/>
    <w:rsid w:val="00FA381D"/>
    <w:rsid w:val="00FB386A"/>
    <w:rsid w:val="00FB7D6B"/>
    <w:rsid w:val="00FC64E9"/>
    <w:rsid w:val="00FE0FEA"/>
    <w:rsid w:val="00FE6A36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FB02DA"/>
  <w15:docId w15:val="{16D397EE-95C1-4420-AB0B-4DED1858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32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39F0"/>
    <w:pPr>
      <w:tabs>
        <w:tab w:val="center" w:pos="4680"/>
        <w:tab w:val="right" w:pos="9360"/>
      </w:tabs>
    </w:pPr>
    <w:rPr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39F0"/>
  </w:style>
  <w:style w:type="paragraph" w:styleId="Footer">
    <w:name w:val="footer"/>
    <w:basedOn w:val="Normal"/>
    <w:link w:val="FooterChar"/>
    <w:uiPriority w:val="99"/>
    <w:rsid w:val="00ED39F0"/>
    <w:pPr>
      <w:tabs>
        <w:tab w:val="center" w:pos="4680"/>
        <w:tab w:val="right" w:pos="9360"/>
      </w:tabs>
    </w:pPr>
    <w:rPr>
      <w:sz w:val="20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39F0"/>
  </w:style>
  <w:style w:type="paragraph" w:styleId="BalloonText">
    <w:name w:val="Balloon Text"/>
    <w:basedOn w:val="Normal"/>
    <w:link w:val="BalloonTextChar"/>
    <w:uiPriority w:val="99"/>
    <w:semiHidden/>
    <w:rsid w:val="00ED39F0"/>
    <w:pPr>
      <w:spacing w:after="0" w:line="240" w:lineRule="auto"/>
    </w:pPr>
    <w:rPr>
      <w:rFonts w:ascii="Tahoma" w:hAnsi="Tahoma"/>
      <w:sz w:val="16"/>
      <w:szCs w:val="20"/>
      <w:lang w:val="ro-RO" w:eastAsia="ro-RO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character" w:styleId="Hyperlink">
    <w:name w:val="Hyperlink"/>
    <w:uiPriority w:val="99"/>
    <w:rsid w:val="003A53C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A78"/>
    <w:pPr>
      <w:ind w:left="720"/>
      <w:contextualSpacing/>
    </w:pPr>
  </w:style>
  <w:style w:type="paragraph" w:customStyle="1" w:styleId="Default">
    <w:name w:val="Default"/>
    <w:rsid w:val="00FF6586"/>
    <w:pPr>
      <w:autoSpaceDE w:val="0"/>
      <w:autoSpaceDN w:val="0"/>
      <w:adjustRightInd w:val="0"/>
    </w:pPr>
    <w:rPr>
      <w:rFonts w:ascii="TmspolIND" w:hAnsi="TmspolIND" w:cs="TmspolIND"/>
      <w:color w:val="000000"/>
      <w:sz w:val="24"/>
      <w:szCs w:val="24"/>
    </w:rPr>
  </w:style>
  <w:style w:type="character" w:customStyle="1" w:styleId="A1">
    <w:name w:val="A1"/>
    <w:uiPriority w:val="99"/>
    <w:rsid w:val="00FF6586"/>
    <w:rPr>
      <w:rFonts w:cs="TmspolIND"/>
      <w:i/>
      <w:i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247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475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622475"/>
    <w:rPr>
      <w:vertAlign w:val="superscript"/>
    </w:rPr>
  </w:style>
  <w:style w:type="character" w:styleId="Strong">
    <w:name w:val="Strong"/>
    <w:basedOn w:val="DefaultParagraphFont"/>
    <w:uiPriority w:val="22"/>
    <w:qFormat/>
    <w:locked/>
    <w:rsid w:val="00722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B79F-880B-4AD3-803B-25833896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Violeta Sava</dc:creator>
  <cp:lastModifiedBy>Daniela Mioara Rotaru</cp:lastModifiedBy>
  <cp:revision>5</cp:revision>
  <cp:lastPrinted>2022-09-08T07:28:00Z</cp:lastPrinted>
  <dcterms:created xsi:type="dcterms:W3CDTF">2022-09-19T07:16:00Z</dcterms:created>
  <dcterms:modified xsi:type="dcterms:W3CDTF">2022-09-19T07:28:00Z</dcterms:modified>
</cp:coreProperties>
</file>