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907"/>
        <w:gridCol w:w="1080"/>
        <w:gridCol w:w="2970"/>
        <w:gridCol w:w="2970"/>
        <w:gridCol w:w="2970"/>
        <w:gridCol w:w="3060"/>
      </w:tblGrid>
      <w:tr w:rsidR="00510CE0" w14:paraId="1B4F07FB" w14:textId="77777777" w:rsidTr="00F94ADE">
        <w:trPr>
          <w:trHeight w:val="50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26EE7F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ZIUA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9866BD" w14:textId="77777777" w:rsidR="00510CE0" w:rsidRPr="00145FD2" w:rsidRDefault="00510CE0" w:rsidP="00145FD2">
            <w:pPr>
              <w:pStyle w:val="NoSpacing"/>
              <w:jc w:val="center"/>
              <w:rPr>
                <w:b/>
                <w:sz w:val="20"/>
                <w:szCs w:val="20"/>
                <w:lang w:val="ro-RO"/>
              </w:rPr>
            </w:pPr>
            <w:r w:rsidRPr="00145FD2">
              <w:rPr>
                <w:b/>
                <w:sz w:val="20"/>
                <w:szCs w:val="20"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AA2A04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ORA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1AAE9F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A9FB6E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2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F7391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3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A15BE3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 xml:space="preserve">GRUPA </w:t>
            </w:r>
            <w:r>
              <w:rPr>
                <w:b/>
                <w:lang w:val="ro-RO"/>
              </w:rPr>
              <w:t>4</w:t>
            </w:r>
          </w:p>
        </w:tc>
      </w:tr>
      <w:tr w:rsidR="00510CE0" w14:paraId="57E5E6CC" w14:textId="77777777" w:rsidTr="00F94AD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41F1ED0B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LUNI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F960F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CC033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F63D05" w14:textId="77777777" w:rsidR="00510CE0" w:rsidRDefault="00510CE0" w:rsidP="009645A5">
            <w:pPr>
              <w:pStyle w:val="NoSpacing"/>
              <w:rPr>
                <w:lang w:val="it-IT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8FB025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578A5" w14:textId="77777777" w:rsidR="00510CE0" w:rsidRPr="00B62464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D23FC8" w14:textId="77777777" w:rsidR="00510CE0" w:rsidRPr="00B62464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14:paraId="713B0598" w14:textId="77777777" w:rsidTr="00F94ADE">
        <w:trPr>
          <w:trHeight w:val="357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D405CA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EDC84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8E8E63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ACC3" w14:textId="7CEC0844" w:rsidR="00510CE0" w:rsidRDefault="00510CE0" w:rsidP="009645A5">
            <w:pPr>
              <w:pStyle w:val="NoSpacing"/>
              <w:rPr>
                <w:lang w:val="ro-RO"/>
              </w:rPr>
            </w:pPr>
          </w:p>
          <w:p w14:paraId="06061D7B" w14:textId="77777777" w:rsidR="00634B63" w:rsidRDefault="00634B63" w:rsidP="009645A5">
            <w:pPr>
              <w:pStyle w:val="NoSpacing"/>
              <w:rPr>
                <w:lang w:val="ro-RO"/>
              </w:rPr>
            </w:pPr>
          </w:p>
          <w:p w14:paraId="32F97562" w14:textId="3A1A4F22" w:rsidR="00975491" w:rsidRDefault="0097549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0F8A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D9EF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364D29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14:paraId="49F12339" w14:textId="77777777" w:rsidTr="00F94ADE">
        <w:trPr>
          <w:trHeight w:val="348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52810C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D6154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FBC7A7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63F9" w14:textId="032E19B4" w:rsidR="00634B63" w:rsidRPr="004375E8" w:rsidRDefault="00F94ADE" w:rsidP="00A77752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 xml:space="preserve">Retorica juridica </w:t>
            </w:r>
          </w:p>
          <w:p w14:paraId="1A9CC1DE" w14:textId="1BB83AAA" w:rsidR="00F94ADE" w:rsidRPr="004375E8" w:rsidRDefault="00F94ADE" w:rsidP="00A77752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Lect.dr. M. Aghenitei</w:t>
            </w:r>
            <w:r w:rsidR="004375E8" w:rsidRPr="004375E8">
              <w:rPr>
                <w:rFonts w:asciiTheme="minorHAnsi" w:hAnsiTheme="minorHAnsi" w:cstheme="minorHAnsi"/>
                <w:bCs/>
                <w:lang w:val="ro-RO"/>
              </w:rPr>
              <w:t xml:space="preserve"> – AE </w:t>
            </w:r>
            <w:r w:rsidR="009C0766">
              <w:rPr>
                <w:rFonts w:asciiTheme="minorHAnsi" w:hAnsiTheme="minorHAnsi" w:cstheme="minorHAnsi"/>
                <w:bCs/>
                <w:lang w:val="ro-RO"/>
              </w:rPr>
              <w:t>016</w:t>
            </w:r>
          </w:p>
          <w:p w14:paraId="79274EB8" w14:textId="17A26D6A" w:rsidR="00975491" w:rsidRPr="004375E8" w:rsidRDefault="00975491" w:rsidP="00A77752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02F1" w14:textId="77777777" w:rsidR="00165D08" w:rsidRPr="004375E8" w:rsidRDefault="00165D08" w:rsidP="00A77752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Drept comercial.</w:t>
            </w:r>
          </w:p>
          <w:p w14:paraId="67C74573" w14:textId="77777777" w:rsidR="00165D08" w:rsidRPr="004375E8" w:rsidRDefault="00165D08" w:rsidP="00A77752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Intreprinderea</w:t>
            </w:r>
          </w:p>
          <w:p w14:paraId="7403EF30" w14:textId="679E63AE" w:rsidR="00510CE0" w:rsidRPr="004375E8" w:rsidRDefault="00165D08" w:rsidP="00A77752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 xml:space="preserve">-lect.dr. D. </w:t>
            </w:r>
            <w:r w:rsidRPr="00400832">
              <w:rPr>
                <w:rFonts w:asciiTheme="minorHAnsi" w:hAnsiTheme="minorHAnsi" w:cstheme="minorHAnsi"/>
                <w:bCs/>
                <w:lang w:val="ro-RO"/>
              </w:rPr>
              <w:t>Daghie</w:t>
            </w:r>
            <w:r w:rsidR="000E2E36" w:rsidRPr="00400832">
              <w:rPr>
                <w:rFonts w:asciiTheme="minorHAnsi" w:hAnsiTheme="minorHAnsi" w:cstheme="minorHAnsi"/>
                <w:bCs/>
                <w:lang w:val="ro-RO"/>
              </w:rPr>
              <w:t>- D 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F880" w14:textId="77777777" w:rsidR="00510CE0" w:rsidRPr="009645A5" w:rsidRDefault="00510CE0" w:rsidP="00A77752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E792E47" w14:textId="77777777" w:rsidR="00510CE0" w:rsidRPr="009645A5" w:rsidRDefault="00510CE0" w:rsidP="00A77752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F94ADE" w14:paraId="7EBE513C" w14:textId="77777777" w:rsidTr="00F94AD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E11BD9" w14:textId="77777777" w:rsidR="00F94ADE" w:rsidRPr="00145FD2" w:rsidRDefault="00F94AD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61B03" w14:textId="77777777" w:rsidR="00F94ADE" w:rsidRDefault="00F94AD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77315D" w14:textId="77777777" w:rsidR="00F94ADE" w:rsidRDefault="00F94AD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3DB" w14:textId="77777777" w:rsidR="00165D08" w:rsidRPr="004375E8" w:rsidRDefault="00165D08" w:rsidP="00165D08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Drept comercial.</w:t>
            </w:r>
          </w:p>
          <w:p w14:paraId="455F6210" w14:textId="77777777" w:rsidR="00165D08" w:rsidRPr="004375E8" w:rsidRDefault="00165D08" w:rsidP="00165D08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Intreprinderea</w:t>
            </w:r>
          </w:p>
          <w:p w14:paraId="173AB92E" w14:textId="7DF84CA4" w:rsidR="00F94ADE" w:rsidRPr="004375E8" w:rsidRDefault="00165D08" w:rsidP="00165D08">
            <w:pPr>
              <w:pStyle w:val="NoSpacing"/>
              <w:rPr>
                <w:b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-lect.dr. D. Daghie</w:t>
            </w:r>
            <w:r w:rsidR="00321A74">
              <w:rPr>
                <w:rFonts w:asciiTheme="minorHAnsi" w:hAnsiTheme="minorHAnsi" w:cstheme="minorHAnsi"/>
                <w:bCs/>
                <w:lang w:val="ro-RO"/>
              </w:rPr>
              <w:t xml:space="preserve"> – AN 113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1D96" w14:textId="77777777" w:rsidR="00F94ADE" w:rsidRPr="004375E8" w:rsidRDefault="00F94ADE" w:rsidP="00F94ADE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 xml:space="preserve">Retorica juridica </w:t>
            </w:r>
          </w:p>
          <w:p w14:paraId="608EDFB5" w14:textId="4F374E8F" w:rsidR="00F94ADE" w:rsidRPr="004375E8" w:rsidRDefault="00F94ADE" w:rsidP="00F94ADE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Lect.dr. M. Aghenitei</w:t>
            </w:r>
            <w:r w:rsidR="004375E8" w:rsidRPr="004375E8">
              <w:rPr>
                <w:rFonts w:asciiTheme="minorHAnsi" w:hAnsiTheme="minorHAnsi" w:cstheme="minorHAnsi"/>
                <w:bCs/>
                <w:lang w:val="ro-RO"/>
              </w:rPr>
              <w:t xml:space="preserve"> – AE </w:t>
            </w:r>
            <w:r w:rsidR="009C0766">
              <w:rPr>
                <w:rFonts w:asciiTheme="minorHAnsi" w:hAnsiTheme="minorHAnsi" w:cstheme="minorHAnsi"/>
                <w:bCs/>
                <w:lang w:val="ro-RO"/>
              </w:rPr>
              <w:t>016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15EB" w14:textId="77777777" w:rsidR="00F94ADE" w:rsidRPr="00AF52A2" w:rsidRDefault="00F94ADE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D79" w14:textId="4CD9F4BD" w:rsidR="00F94ADE" w:rsidRPr="00AF52A2" w:rsidRDefault="00F94ADE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F94ADE" w14:paraId="36C58F3A" w14:textId="77777777" w:rsidTr="00F94AD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63F7989" w14:textId="77777777" w:rsidR="00F94ADE" w:rsidRPr="00145FD2" w:rsidRDefault="00F94AD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657A9" w14:textId="77777777" w:rsidR="00F94ADE" w:rsidRDefault="00F94AD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FDAE88" w14:textId="0D71EA01" w:rsidR="00F94ADE" w:rsidRPr="00634B63" w:rsidRDefault="00F94ADE" w:rsidP="009645A5">
            <w:pPr>
              <w:pStyle w:val="NoSpacing"/>
              <w:rPr>
                <w:bCs/>
                <w:lang w:val="ro-RO"/>
              </w:rPr>
            </w:pPr>
            <w:r w:rsidRPr="00634B63">
              <w:rPr>
                <w:bCs/>
                <w:lang w:val="ro-RO"/>
              </w:rPr>
              <w:t>16</w:t>
            </w:r>
            <w:r w:rsidRPr="00634B63">
              <w:rPr>
                <w:bCs/>
                <w:vertAlign w:val="superscript"/>
                <w:lang w:val="ro-RO"/>
              </w:rPr>
              <w:t>00-</w:t>
            </w:r>
            <w:r w:rsidRPr="00634B63">
              <w:rPr>
                <w:bCs/>
                <w:lang w:val="ro-RO"/>
              </w:rPr>
              <w:t>18</w:t>
            </w:r>
            <w:r w:rsidRPr="00634B63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6FD72C7" w14:textId="77777777" w:rsidR="00F94ADE" w:rsidRPr="004375E8" w:rsidRDefault="00165D08" w:rsidP="00D83273">
            <w:pPr>
              <w:pStyle w:val="NoSpacing"/>
              <w:rPr>
                <w:lang w:val="ro-RO"/>
              </w:rPr>
            </w:pPr>
            <w:r w:rsidRPr="004375E8">
              <w:rPr>
                <w:lang w:val="ro-RO"/>
              </w:rPr>
              <w:t>Drept penal.Partea speciala I</w:t>
            </w:r>
          </w:p>
          <w:p w14:paraId="3DABBAB6" w14:textId="36C444E9" w:rsidR="00165D08" w:rsidRPr="004375E8" w:rsidRDefault="00165D08" w:rsidP="00D83273">
            <w:pPr>
              <w:pStyle w:val="NoSpacing"/>
              <w:rPr>
                <w:lang w:val="ro-RO"/>
              </w:rPr>
            </w:pPr>
            <w:r w:rsidRPr="004375E8">
              <w:rPr>
                <w:lang w:val="ro-RO"/>
              </w:rPr>
              <w:t>Lect.dr. S. Jirlaianu</w:t>
            </w:r>
            <w:r w:rsidR="007C3C48">
              <w:rPr>
                <w:lang w:val="ro-RO"/>
              </w:rPr>
              <w:t xml:space="preserve"> – D 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F78BAF3" w14:textId="77777777" w:rsidR="00F94ADE" w:rsidRPr="004375E8" w:rsidRDefault="00F94ADE" w:rsidP="00D83273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441360" w14:textId="77777777" w:rsidR="00F94ADE" w:rsidRPr="00F94ADE" w:rsidRDefault="00F94ADE" w:rsidP="00F94ADE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F94ADE">
              <w:rPr>
                <w:rFonts w:asciiTheme="minorHAnsi" w:hAnsiTheme="minorHAnsi" w:cstheme="minorHAnsi"/>
                <w:bCs/>
                <w:lang w:val="ro-RO"/>
              </w:rPr>
              <w:t xml:space="preserve">Retorica juridica </w:t>
            </w:r>
          </w:p>
          <w:p w14:paraId="05A8F42B" w14:textId="6AF6F7AE" w:rsidR="00F94ADE" w:rsidRPr="00F94ADE" w:rsidRDefault="00F94ADE" w:rsidP="00D83273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F94ADE">
              <w:rPr>
                <w:rFonts w:asciiTheme="minorHAnsi" w:hAnsiTheme="minorHAnsi" w:cstheme="minorHAnsi"/>
                <w:bCs/>
                <w:lang w:val="ro-RO"/>
              </w:rPr>
              <w:t>Lect.dr. M. Aghenitei</w:t>
            </w:r>
            <w:r w:rsidR="004375E8">
              <w:rPr>
                <w:rFonts w:asciiTheme="minorHAnsi" w:hAnsiTheme="minorHAnsi" w:cstheme="minorHAnsi"/>
                <w:bCs/>
                <w:lang w:val="ro-RO"/>
              </w:rPr>
              <w:t xml:space="preserve"> – AE </w:t>
            </w:r>
            <w:r w:rsidR="009C0766">
              <w:rPr>
                <w:rFonts w:asciiTheme="minorHAnsi" w:hAnsiTheme="minorHAnsi" w:cstheme="minorHAnsi"/>
                <w:bCs/>
                <w:lang w:val="ro-RO"/>
              </w:rPr>
              <w:t>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BBA844" w14:textId="77777777" w:rsidR="00F94ADE" w:rsidRDefault="004068AC" w:rsidP="00D8327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procesual penal I</w:t>
            </w:r>
          </w:p>
          <w:p w14:paraId="07572F7D" w14:textId="148A1287" w:rsidR="004068AC" w:rsidRDefault="004068AC" w:rsidP="00D8327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  <w:r w:rsidR="004375E8">
              <w:rPr>
                <w:lang w:val="ro-RO"/>
              </w:rPr>
              <w:t xml:space="preserve"> – A 210</w:t>
            </w:r>
          </w:p>
        </w:tc>
      </w:tr>
      <w:tr w:rsidR="00510CE0" w14:paraId="7F93B7E9" w14:textId="77777777" w:rsidTr="00F94AD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146A7E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464ACD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9B06AF2" w14:textId="172942CB" w:rsidR="00510CE0" w:rsidRDefault="0095557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34B63">
              <w:rPr>
                <w:lang w:val="ro-RO"/>
              </w:rPr>
              <w:t>8</w:t>
            </w:r>
            <w:r w:rsidR="00510CE0">
              <w:rPr>
                <w:vertAlign w:val="superscript"/>
                <w:lang w:val="ro-RO"/>
              </w:rPr>
              <w:t>00</w:t>
            </w:r>
            <w:r w:rsidR="00510CE0">
              <w:rPr>
                <w:lang w:val="ro-RO"/>
              </w:rPr>
              <w:t>-20</w:t>
            </w:r>
            <w:r w:rsidR="00510CE0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6CD4D" w14:textId="77777777" w:rsidR="004068AC" w:rsidRDefault="004068AC" w:rsidP="004068A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procesual penal I</w:t>
            </w:r>
          </w:p>
          <w:p w14:paraId="56A77D4A" w14:textId="77777777" w:rsidR="00975491" w:rsidRDefault="004068AC" w:rsidP="00E433A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  <w:r w:rsidR="004375E8">
              <w:rPr>
                <w:lang w:val="ro-RO"/>
              </w:rPr>
              <w:t xml:space="preserve"> – A 210</w:t>
            </w:r>
          </w:p>
          <w:p w14:paraId="6003A2E6" w14:textId="0FF57573" w:rsidR="004375E8" w:rsidRPr="00145FD2" w:rsidRDefault="004375E8" w:rsidP="00E433A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D3B5B" w14:textId="77777777" w:rsidR="00510CE0" w:rsidRPr="00145FD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FD959F" w14:textId="77777777" w:rsidR="00165D08" w:rsidRDefault="00165D08" w:rsidP="00165D0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penal.Partea speciala I</w:t>
            </w:r>
          </w:p>
          <w:p w14:paraId="732AD7D0" w14:textId="36FB14B7" w:rsidR="00510CE0" w:rsidRPr="00145FD2" w:rsidRDefault="00165D08" w:rsidP="00165D08">
            <w:pPr>
              <w:pStyle w:val="NoSpacing"/>
              <w:rPr>
                <w:b/>
                <w:lang w:val="ro-RO"/>
              </w:rPr>
            </w:pPr>
            <w:r>
              <w:rPr>
                <w:lang w:val="ro-RO"/>
              </w:rPr>
              <w:t>Lect.dr. S. Jirlaianu</w:t>
            </w:r>
            <w:r w:rsidR="007C3C48">
              <w:rPr>
                <w:lang w:val="ro-RO"/>
              </w:rPr>
              <w:t xml:space="preserve"> – D 13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E67270" w14:textId="77777777" w:rsidR="00F94ADE" w:rsidRPr="00F94ADE" w:rsidRDefault="00F94ADE" w:rsidP="00F94ADE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F94ADE">
              <w:rPr>
                <w:rFonts w:asciiTheme="minorHAnsi" w:hAnsiTheme="minorHAnsi" w:cstheme="minorHAnsi"/>
                <w:bCs/>
                <w:lang w:val="ro-RO"/>
              </w:rPr>
              <w:t xml:space="preserve">Retorica juridica </w:t>
            </w:r>
          </w:p>
          <w:p w14:paraId="4DA64AE3" w14:textId="47764341" w:rsidR="00510CE0" w:rsidRPr="00F94ADE" w:rsidRDefault="00F94ADE" w:rsidP="00F94ADE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F94ADE">
              <w:rPr>
                <w:rFonts w:asciiTheme="minorHAnsi" w:hAnsiTheme="minorHAnsi" w:cstheme="minorHAnsi"/>
                <w:bCs/>
                <w:lang w:val="ro-RO"/>
              </w:rPr>
              <w:t>Lect.dr. M. Aghenitei</w:t>
            </w:r>
            <w:r w:rsidR="004375E8">
              <w:rPr>
                <w:rFonts w:asciiTheme="minorHAnsi" w:hAnsiTheme="minorHAnsi" w:cstheme="minorHAnsi"/>
                <w:bCs/>
                <w:lang w:val="ro-RO"/>
              </w:rPr>
              <w:t xml:space="preserve"> – AE </w:t>
            </w:r>
            <w:r w:rsidR="009C0766">
              <w:rPr>
                <w:rFonts w:asciiTheme="minorHAnsi" w:hAnsiTheme="minorHAnsi" w:cstheme="minorHAnsi"/>
                <w:bCs/>
                <w:lang w:val="ro-RO"/>
              </w:rPr>
              <w:t>016</w:t>
            </w:r>
          </w:p>
        </w:tc>
      </w:tr>
      <w:tr w:rsidR="00510CE0" w14:paraId="7227CCB5" w14:textId="77777777" w:rsidTr="00F94AD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03507E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MARTI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CC83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627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4AD5" w14:textId="77777777" w:rsidR="00510CE0" w:rsidRDefault="00510CE0" w:rsidP="0054480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A02C" w14:textId="77777777" w:rsidR="00510CE0" w:rsidRDefault="00510CE0" w:rsidP="0054480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AD2B" w14:textId="77777777" w:rsidR="00510CE0" w:rsidRDefault="00510CE0" w:rsidP="0054480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E1F" w14:textId="77777777" w:rsidR="00510CE0" w:rsidRDefault="00510CE0" w:rsidP="00544805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510CE0" w14:paraId="3C0DC767" w14:textId="77777777" w:rsidTr="00F94AD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E52699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CB0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5E38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1ADB" w14:textId="25BF16DC" w:rsidR="00975491" w:rsidRDefault="0097549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E580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4433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D87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14:paraId="2D021EB0" w14:textId="77777777" w:rsidTr="00F94AD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A79F91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861E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2442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DF74" w14:textId="053B1D4C" w:rsidR="00975491" w:rsidRPr="00451914" w:rsidRDefault="0097549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3922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EF1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B7A" w14:textId="77777777" w:rsidR="00510CE0" w:rsidRDefault="00510CE0" w:rsidP="00351978">
            <w:pPr>
              <w:pStyle w:val="NoSpacing"/>
              <w:rPr>
                <w:lang w:val="ro-RO"/>
              </w:rPr>
            </w:pPr>
          </w:p>
        </w:tc>
      </w:tr>
      <w:tr w:rsidR="00510CE0" w14:paraId="3B85A0B7" w14:textId="77777777" w:rsidTr="00F94AD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6017D6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34AD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92B6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240D" w14:textId="6807EF51" w:rsidR="00975491" w:rsidRDefault="00975491" w:rsidP="00165D08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D03A" w14:textId="77777777" w:rsidR="00510CE0" w:rsidRPr="00844ABE" w:rsidRDefault="00510CE0" w:rsidP="00005CC0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C52D236" w14:textId="4FB95CF5" w:rsidR="00510CE0" w:rsidRPr="00844ABE" w:rsidRDefault="00510CE0" w:rsidP="00D00453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2DD2" w14:textId="77777777" w:rsidR="00510CE0" w:rsidRDefault="00510CE0" w:rsidP="00065854">
            <w:pPr>
              <w:pStyle w:val="NoSpacing"/>
              <w:rPr>
                <w:lang w:val="ro-RO"/>
              </w:rPr>
            </w:pPr>
          </w:p>
        </w:tc>
      </w:tr>
      <w:tr w:rsidR="00005CC0" w14:paraId="76CC3912" w14:textId="77777777" w:rsidTr="0097549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7354A4" w14:textId="77777777" w:rsidR="00005CC0" w:rsidRPr="00145FD2" w:rsidRDefault="00005CC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C7FC" w14:textId="77777777" w:rsidR="00005CC0" w:rsidRDefault="00005CC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CF10" w14:textId="77777777" w:rsidR="00005CC0" w:rsidRDefault="00005CC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3AF4A90" w14:textId="78037B58" w:rsidR="00975491" w:rsidRPr="00844ABE" w:rsidRDefault="00975491" w:rsidP="00165D08">
            <w:pPr>
              <w:pStyle w:val="NoSpacing"/>
              <w:rPr>
                <w:b/>
                <w:lang w:val="ro-RO"/>
              </w:rPr>
            </w:pPr>
          </w:p>
        </w:tc>
      </w:tr>
      <w:tr w:rsidR="00E433A8" w14:paraId="77740B37" w14:textId="77777777" w:rsidTr="00220168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B661AD" w14:textId="77777777" w:rsidR="00E433A8" w:rsidRPr="00145FD2" w:rsidRDefault="00E433A8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CDE052" w14:textId="77777777" w:rsidR="00E433A8" w:rsidRDefault="00E433A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2385A7" w14:textId="77777777" w:rsidR="00E433A8" w:rsidRDefault="00E433A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070EE55" w14:textId="5F08C19E" w:rsidR="00975491" w:rsidRPr="00F75D3C" w:rsidRDefault="00975491" w:rsidP="00165D08">
            <w:pPr>
              <w:pStyle w:val="NoSpacing"/>
              <w:rPr>
                <w:lang w:val="ro-RO"/>
              </w:rPr>
            </w:pPr>
          </w:p>
        </w:tc>
      </w:tr>
      <w:tr w:rsidR="00510CE0" w14:paraId="40312AEF" w14:textId="77777777" w:rsidTr="00F94AD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39DF431A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MIERCURI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E1BAE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8B6E2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F0128" w14:textId="77777777" w:rsidR="00A77752" w:rsidRDefault="00A77752" w:rsidP="009645A5">
            <w:pPr>
              <w:pStyle w:val="NoSpacing"/>
              <w:rPr>
                <w:lang w:val="ro-RO"/>
              </w:rPr>
            </w:pPr>
          </w:p>
          <w:p w14:paraId="68CE419F" w14:textId="6449E97B" w:rsidR="00975491" w:rsidRDefault="0097549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B871DD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503D9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A1907F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14:paraId="02F3C1A9" w14:textId="77777777" w:rsidTr="00F94AD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48E1A6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57A71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37126C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A45E35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  <w:p w14:paraId="10CA9D1E" w14:textId="2C52C034" w:rsidR="00975491" w:rsidRDefault="0097549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EF7FB5" w14:textId="77777777" w:rsidR="00510CE0" w:rsidRDefault="00165D0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civil.Contracte</w:t>
            </w:r>
          </w:p>
          <w:p w14:paraId="47FA403F" w14:textId="08A384DB" w:rsidR="00165D08" w:rsidRDefault="00165D0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  <w:r w:rsidR="004375E8">
              <w:rPr>
                <w:lang w:val="ro-RO"/>
              </w:rPr>
              <w:t xml:space="preserve"> – AE 222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67F7B23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3A3EE24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14:paraId="44FBAA33" w14:textId="77777777" w:rsidTr="00F94ADE">
        <w:trPr>
          <w:trHeight w:val="375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C59170E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669CD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A5B5AA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1B748C" w14:textId="77777777" w:rsidR="00510CE0" w:rsidRDefault="00510CE0" w:rsidP="00A77752">
            <w:pPr>
              <w:pStyle w:val="NoSpacing"/>
              <w:rPr>
                <w:lang w:val="ro-RO"/>
              </w:rPr>
            </w:pPr>
          </w:p>
          <w:p w14:paraId="1C370C95" w14:textId="35F1461C" w:rsidR="00975491" w:rsidRPr="00313973" w:rsidRDefault="00975491" w:rsidP="00A77752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6EA7118" w14:textId="77777777" w:rsidR="00510CE0" w:rsidRPr="00313973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D780A6" w14:textId="77777777" w:rsidR="00165D08" w:rsidRPr="004375E8" w:rsidRDefault="00165D08" w:rsidP="00165D08">
            <w:pPr>
              <w:pStyle w:val="NoSpacing"/>
              <w:rPr>
                <w:lang w:val="ro-RO"/>
              </w:rPr>
            </w:pPr>
            <w:r w:rsidRPr="004375E8">
              <w:rPr>
                <w:lang w:val="ro-RO"/>
              </w:rPr>
              <w:t>Drept civil.Contracte</w:t>
            </w:r>
          </w:p>
          <w:p w14:paraId="6B016BB3" w14:textId="5FE5A3AA" w:rsidR="00510CE0" w:rsidRPr="004375E8" w:rsidRDefault="00165D08" w:rsidP="00165D08">
            <w:pPr>
              <w:pStyle w:val="NoSpacing"/>
              <w:rPr>
                <w:lang w:val="ro-RO"/>
              </w:rPr>
            </w:pPr>
            <w:r w:rsidRPr="004375E8">
              <w:rPr>
                <w:lang w:val="ro-RO"/>
              </w:rPr>
              <w:t>Lect.dr. M. Costache</w:t>
            </w:r>
            <w:r w:rsidR="004375E8">
              <w:rPr>
                <w:lang w:val="ro-RO"/>
              </w:rPr>
              <w:t xml:space="preserve"> – AE 222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355E80CC" w14:textId="77777777" w:rsidR="00165D08" w:rsidRPr="004375E8" w:rsidRDefault="00165D08" w:rsidP="00165D08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Drept comercial.</w:t>
            </w:r>
          </w:p>
          <w:p w14:paraId="057FDB78" w14:textId="77777777" w:rsidR="00165D08" w:rsidRPr="004375E8" w:rsidRDefault="00165D08" w:rsidP="00165D08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Intreprinderea</w:t>
            </w:r>
          </w:p>
          <w:p w14:paraId="308DA4E5" w14:textId="34A074CB" w:rsidR="00510CE0" w:rsidRPr="004375E8" w:rsidRDefault="00165D08" w:rsidP="00165D08">
            <w:pPr>
              <w:pStyle w:val="NoSpacing"/>
              <w:rPr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-lect.dr. D. Daghie</w:t>
            </w:r>
            <w:r w:rsidR="000E2E36">
              <w:rPr>
                <w:rFonts w:asciiTheme="minorHAnsi" w:hAnsiTheme="minorHAnsi" w:cstheme="minorHAnsi"/>
                <w:bCs/>
                <w:lang w:val="ro-RO"/>
              </w:rPr>
              <w:t xml:space="preserve"> </w:t>
            </w:r>
            <w:r w:rsidR="000E2E36" w:rsidRPr="00400832">
              <w:rPr>
                <w:rFonts w:asciiTheme="minorHAnsi" w:hAnsiTheme="minorHAnsi" w:cstheme="minorHAnsi"/>
                <w:bCs/>
                <w:lang w:val="ro-RO"/>
              </w:rPr>
              <w:t>– AN 102</w:t>
            </w:r>
          </w:p>
        </w:tc>
      </w:tr>
      <w:tr w:rsidR="00510CE0" w14:paraId="31397548" w14:textId="77777777" w:rsidTr="00F94AD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BD4B89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7748D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0F1E64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9E10A4" w14:textId="77777777" w:rsidR="00A77752" w:rsidRDefault="00A77752" w:rsidP="00A77752">
            <w:pPr>
              <w:pStyle w:val="NoSpacing"/>
              <w:rPr>
                <w:lang w:val="ro-RO"/>
              </w:rPr>
            </w:pPr>
          </w:p>
          <w:p w14:paraId="5B19076B" w14:textId="2C522D3C" w:rsidR="00975491" w:rsidRPr="00313973" w:rsidRDefault="00975491" w:rsidP="00A77752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848870" w14:textId="6C76E27A" w:rsidR="00510CE0" w:rsidRPr="00313973" w:rsidRDefault="00510CE0" w:rsidP="00A849EA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200D24" w14:textId="77777777" w:rsidR="00165D08" w:rsidRPr="004375E8" w:rsidRDefault="00165D08" w:rsidP="00165D08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Drept comercial.</w:t>
            </w:r>
          </w:p>
          <w:p w14:paraId="69B6C2BC" w14:textId="523B9DC2" w:rsidR="00165D08" w:rsidRPr="004375E8" w:rsidRDefault="00165D08" w:rsidP="00165D08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Intreprinderea</w:t>
            </w:r>
          </w:p>
          <w:p w14:paraId="26731CA9" w14:textId="5B1618C4" w:rsidR="00510CE0" w:rsidRPr="004375E8" w:rsidRDefault="00165D08" w:rsidP="00165D08">
            <w:pPr>
              <w:pStyle w:val="NoSpacing"/>
              <w:rPr>
                <w:lang w:val="ro-RO"/>
              </w:rPr>
            </w:pPr>
            <w:r w:rsidRPr="004375E8">
              <w:rPr>
                <w:rFonts w:asciiTheme="minorHAnsi" w:hAnsiTheme="minorHAnsi" w:cstheme="minorHAnsi"/>
                <w:bCs/>
                <w:lang w:val="ro-RO"/>
              </w:rPr>
              <w:t>-lect.dr. D. Daghie</w:t>
            </w:r>
            <w:r w:rsidR="002F29B6">
              <w:rPr>
                <w:rFonts w:asciiTheme="minorHAnsi" w:hAnsiTheme="minorHAnsi" w:cstheme="minorHAnsi"/>
                <w:bCs/>
                <w:lang w:val="ro-RO"/>
              </w:rPr>
              <w:t xml:space="preserve"> – D 03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305B04AB" w14:textId="77777777" w:rsidR="00165D08" w:rsidRPr="004375E8" w:rsidRDefault="00165D08" w:rsidP="00165D08">
            <w:pPr>
              <w:pStyle w:val="NoSpacing"/>
              <w:rPr>
                <w:lang w:val="ro-RO"/>
              </w:rPr>
            </w:pPr>
            <w:r w:rsidRPr="004375E8">
              <w:rPr>
                <w:lang w:val="ro-RO"/>
              </w:rPr>
              <w:t>Drept civil.Contracte</w:t>
            </w:r>
          </w:p>
          <w:p w14:paraId="291F4F7F" w14:textId="241104BA" w:rsidR="00510CE0" w:rsidRPr="004375E8" w:rsidRDefault="00165D08" w:rsidP="00165D08">
            <w:pPr>
              <w:pStyle w:val="NoSpacing"/>
              <w:rPr>
                <w:lang w:val="ro-RO"/>
              </w:rPr>
            </w:pPr>
            <w:r w:rsidRPr="004375E8">
              <w:rPr>
                <w:lang w:val="ro-RO"/>
              </w:rPr>
              <w:t>Lect.dr. M. Costache</w:t>
            </w:r>
            <w:r w:rsidR="004375E8">
              <w:rPr>
                <w:lang w:val="ro-RO"/>
              </w:rPr>
              <w:t xml:space="preserve"> – AE 222</w:t>
            </w:r>
          </w:p>
        </w:tc>
      </w:tr>
      <w:tr w:rsidR="00165D08" w14:paraId="324797B6" w14:textId="77777777" w:rsidTr="00A23C32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52333" w14:textId="77777777" w:rsidR="00165D08" w:rsidRPr="00145FD2" w:rsidRDefault="00165D08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41F69" w14:textId="77777777" w:rsidR="00165D08" w:rsidRDefault="00165D0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A5EEB6" w14:textId="7F598FF1" w:rsidR="00165D08" w:rsidRPr="00165D08" w:rsidRDefault="00165D08" w:rsidP="009645A5">
            <w:pPr>
              <w:pStyle w:val="NoSpacing"/>
              <w:rPr>
                <w:b/>
                <w:bCs/>
                <w:color w:val="FF0000"/>
                <w:lang w:val="ro-RO"/>
              </w:rPr>
            </w:pPr>
            <w:r w:rsidRPr="00165D08">
              <w:rPr>
                <w:b/>
                <w:bCs/>
                <w:color w:val="FF0000"/>
                <w:lang w:val="ro-RO"/>
              </w:rPr>
              <w:t>16</w:t>
            </w:r>
            <w:r w:rsidRPr="00165D08">
              <w:rPr>
                <w:b/>
                <w:bCs/>
                <w:color w:val="FF0000"/>
                <w:vertAlign w:val="superscript"/>
                <w:lang w:val="ro-RO"/>
              </w:rPr>
              <w:t>00-</w:t>
            </w:r>
            <w:r w:rsidRPr="00165D08">
              <w:rPr>
                <w:b/>
                <w:bCs/>
                <w:color w:val="FF0000"/>
                <w:lang w:val="ro-RO"/>
              </w:rPr>
              <w:t>19</w:t>
            </w:r>
            <w:r w:rsidRPr="00165D08">
              <w:rPr>
                <w:b/>
                <w:bCs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B12863C" w14:textId="77777777" w:rsidR="00165D08" w:rsidRDefault="00165D08" w:rsidP="00805C09">
            <w:pPr>
              <w:pStyle w:val="NoSpacing"/>
              <w:rPr>
                <w:lang w:val="ro-RO"/>
              </w:rPr>
            </w:pPr>
          </w:p>
          <w:p w14:paraId="47B628CA" w14:textId="2AEA4B12" w:rsidR="00165D08" w:rsidRPr="004068AC" w:rsidRDefault="00165D08" w:rsidP="00165D08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4068AC">
              <w:rPr>
                <w:b/>
                <w:bCs/>
                <w:lang w:val="ro-RO"/>
              </w:rPr>
              <w:t>Drept procesual penal I – CURS – Lect.dr. Monica Buzea</w:t>
            </w:r>
            <w:r w:rsidR="004375E8">
              <w:rPr>
                <w:b/>
                <w:bCs/>
                <w:lang w:val="ro-RO"/>
              </w:rPr>
              <w:t xml:space="preserve"> – A 210</w:t>
            </w:r>
          </w:p>
        </w:tc>
      </w:tr>
      <w:tr w:rsidR="00510CE0" w14:paraId="7E73E77F" w14:textId="77777777" w:rsidTr="00F94AD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940225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234E42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7E2DE5" w14:textId="13AC486E" w:rsidR="00510CE0" w:rsidRPr="00165D08" w:rsidRDefault="00510CE0" w:rsidP="009645A5">
            <w:pPr>
              <w:pStyle w:val="NoSpacing"/>
              <w:rPr>
                <w:b/>
                <w:bCs/>
                <w:color w:val="FF0000"/>
                <w:lang w:val="ro-RO"/>
              </w:rPr>
            </w:pPr>
            <w:r w:rsidRPr="00165D08">
              <w:rPr>
                <w:b/>
                <w:bCs/>
                <w:color w:val="FF0000"/>
                <w:lang w:val="ro-RO"/>
              </w:rPr>
              <w:t>1</w:t>
            </w:r>
            <w:r w:rsidR="00165D08" w:rsidRPr="00165D08">
              <w:rPr>
                <w:b/>
                <w:bCs/>
                <w:color w:val="FF0000"/>
                <w:lang w:val="ro-RO"/>
              </w:rPr>
              <w:t>9</w:t>
            </w:r>
            <w:r w:rsidRPr="00165D08">
              <w:rPr>
                <w:b/>
                <w:bCs/>
                <w:color w:val="FF0000"/>
                <w:vertAlign w:val="superscript"/>
                <w:lang w:val="ro-RO"/>
              </w:rPr>
              <w:t>00</w:t>
            </w:r>
            <w:r w:rsidRPr="00165D08">
              <w:rPr>
                <w:b/>
                <w:bCs/>
                <w:color w:val="FF0000"/>
                <w:lang w:val="ro-RO"/>
              </w:rPr>
              <w:t>-20</w:t>
            </w:r>
            <w:r w:rsidRPr="00165D08">
              <w:rPr>
                <w:b/>
                <w:bCs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4566D35C" w14:textId="77777777" w:rsidR="00510CE0" w:rsidRDefault="00510CE0" w:rsidP="00145FD2">
            <w:pPr>
              <w:pStyle w:val="NoSpacing"/>
              <w:jc w:val="right"/>
              <w:rPr>
                <w:lang w:val="ro-RO"/>
              </w:rPr>
            </w:pPr>
          </w:p>
          <w:p w14:paraId="00B35DAC" w14:textId="6BCD7DFA" w:rsidR="00975491" w:rsidRPr="00F75D3C" w:rsidRDefault="00975491" w:rsidP="00145FD2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7C1D3ACA" w14:textId="77777777" w:rsidR="00510CE0" w:rsidRPr="00F75D3C" w:rsidRDefault="00510CE0" w:rsidP="00351978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CB38E" w14:textId="283171C6" w:rsidR="00510CE0" w:rsidRDefault="00510CE0" w:rsidP="00351978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7DAD72" w14:textId="77777777" w:rsidR="00510CE0" w:rsidRDefault="00510CE0" w:rsidP="00AF52A2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510CE0" w14:paraId="4DD29F4D" w14:textId="77777777" w:rsidTr="00F94AD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84E15B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4163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714B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795" w14:textId="77777777" w:rsidR="00E433A8" w:rsidRDefault="00E433A8" w:rsidP="009645A5">
            <w:pPr>
              <w:pStyle w:val="NoSpacing"/>
              <w:rPr>
                <w:lang w:val="ro-RO"/>
              </w:rPr>
            </w:pPr>
          </w:p>
          <w:p w14:paraId="6D522D86" w14:textId="3BF5BA83" w:rsidR="00975491" w:rsidRDefault="0097549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15F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3E5E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995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14:paraId="77C29579" w14:textId="77777777" w:rsidTr="00F94AD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363354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D5A3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A9EE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1BC8" w14:textId="77777777" w:rsidR="00165D08" w:rsidRDefault="00165D08" w:rsidP="00165D0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civil.Contracte</w:t>
            </w:r>
          </w:p>
          <w:p w14:paraId="0F142D23" w14:textId="31E3FC5D" w:rsidR="00975491" w:rsidRDefault="00165D0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  <w:r w:rsidR="004375E8">
              <w:rPr>
                <w:lang w:val="ro-RO"/>
              </w:rPr>
              <w:t xml:space="preserve"> – AE 222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48F2" w14:textId="77777777" w:rsidR="00510CE0" w:rsidRDefault="00510CE0" w:rsidP="00E433A8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2C5A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AA1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4068AC" w14:paraId="65FF0E05" w14:textId="77777777" w:rsidTr="00ED77A2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ED2BA1" w14:textId="77777777" w:rsidR="004068AC" w:rsidRPr="00145FD2" w:rsidRDefault="004068AC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B63F" w14:textId="77777777" w:rsidR="004068AC" w:rsidRDefault="004068AC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8B58" w14:textId="77777777" w:rsidR="004068AC" w:rsidRDefault="004068AC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7AA454" w14:textId="3D6B64B7" w:rsidR="004068AC" w:rsidRPr="004068AC" w:rsidRDefault="004068AC" w:rsidP="004068AC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4068AC">
              <w:rPr>
                <w:b/>
                <w:bCs/>
                <w:lang w:val="ro-RO"/>
              </w:rPr>
              <w:t>Drept civil. Contracte – CURS – Prof.dr. Bogdan Ciuca</w:t>
            </w:r>
            <w:r w:rsidR="004375E8">
              <w:rPr>
                <w:b/>
                <w:bCs/>
                <w:lang w:val="ro-RO"/>
              </w:rPr>
              <w:t xml:space="preserve"> – AE 206</w:t>
            </w:r>
          </w:p>
        </w:tc>
      </w:tr>
      <w:tr w:rsidR="004068AC" w14:paraId="416FC22B" w14:textId="77777777" w:rsidTr="00CF4928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C9B80D" w14:textId="77777777" w:rsidR="004068AC" w:rsidRPr="00145FD2" w:rsidRDefault="004068AC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8338" w14:textId="77777777" w:rsidR="004068AC" w:rsidRDefault="004068AC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D38A" w14:textId="77777777" w:rsidR="004068AC" w:rsidRPr="00F2214C" w:rsidRDefault="004068AC" w:rsidP="009645A5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F4FBF6E" w14:textId="2299EB8F" w:rsidR="004068AC" w:rsidRPr="004375E8" w:rsidRDefault="004068AC" w:rsidP="004068AC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4375E8">
              <w:rPr>
                <w:b/>
                <w:bCs/>
                <w:lang w:val="ro-RO"/>
              </w:rPr>
              <w:t>Drept comercial. Intreprinderea – CURS – Lect.dr. Dragos Daghie</w:t>
            </w:r>
            <w:r w:rsidR="004375E8">
              <w:rPr>
                <w:b/>
                <w:bCs/>
                <w:lang w:val="ro-RO"/>
              </w:rPr>
              <w:t xml:space="preserve"> – AE 206</w:t>
            </w:r>
          </w:p>
        </w:tc>
      </w:tr>
      <w:tr w:rsidR="00510CE0" w14:paraId="6ED7FCEE" w14:textId="77777777" w:rsidTr="004068AC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78B1FA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B329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2919" w14:textId="77777777" w:rsidR="00510CE0" w:rsidRPr="00E433A8" w:rsidRDefault="00510CE0" w:rsidP="009645A5">
            <w:pPr>
              <w:pStyle w:val="NoSpacing"/>
              <w:rPr>
                <w:lang w:val="ro-RO"/>
              </w:rPr>
            </w:pPr>
            <w:r w:rsidRPr="00E433A8">
              <w:rPr>
                <w:lang w:val="ro-RO"/>
              </w:rPr>
              <w:t>16</w:t>
            </w:r>
            <w:r w:rsidRPr="00E433A8">
              <w:rPr>
                <w:vertAlign w:val="superscript"/>
                <w:lang w:val="ro-RO"/>
              </w:rPr>
              <w:t>00-</w:t>
            </w:r>
            <w:r w:rsidRPr="00E433A8">
              <w:rPr>
                <w:lang w:val="ro-RO"/>
              </w:rPr>
              <w:t>18</w:t>
            </w:r>
            <w:r w:rsidRPr="00E433A8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64246D" w14:textId="77777777" w:rsidR="00510CE0" w:rsidRDefault="00510CE0" w:rsidP="00351978">
            <w:pPr>
              <w:pStyle w:val="NoSpacing"/>
              <w:rPr>
                <w:b/>
                <w:lang w:val="ro-RO"/>
              </w:rPr>
            </w:pPr>
          </w:p>
          <w:p w14:paraId="5C54F5D2" w14:textId="2489B151" w:rsidR="00975491" w:rsidRPr="009702C5" w:rsidRDefault="00975491" w:rsidP="0035197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E78E203" w14:textId="77777777" w:rsidR="00165D08" w:rsidRDefault="00165D08" w:rsidP="00165D0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penal.Partea speciala I</w:t>
            </w:r>
          </w:p>
          <w:p w14:paraId="13205151" w14:textId="031F1FCB" w:rsidR="00510CE0" w:rsidRPr="009702C5" w:rsidRDefault="00165D08" w:rsidP="00165D08">
            <w:pPr>
              <w:pStyle w:val="NoSpacing"/>
              <w:rPr>
                <w:b/>
                <w:lang w:val="ro-RO"/>
              </w:rPr>
            </w:pPr>
            <w:r>
              <w:rPr>
                <w:lang w:val="ro-RO"/>
              </w:rPr>
              <w:t>Lect.dr. S. Jirlaianu</w:t>
            </w:r>
            <w:r w:rsidR="004375E8">
              <w:rPr>
                <w:lang w:val="ro-RO"/>
              </w:rPr>
              <w:t xml:space="preserve"> – AE 218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DC9BAC0" w14:textId="77777777" w:rsidR="004068AC" w:rsidRDefault="004068AC" w:rsidP="004068A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procesual penal I</w:t>
            </w:r>
          </w:p>
          <w:p w14:paraId="71C40AFC" w14:textId="08FF348A" w:rsidR="00510CE0" w:rsidRPr="009702C5" w:rsidRDefault="004068AC" w:rsidP="004068AC">
            <w:pPr>
              <w:pStyle w:val="NoSpacing"/>
              <w:rPr>
                <w:b/>
                <w:lang w:val="ro-RO"/>
              </w:rPr>
            </w:pPr>
            <w:r>
              <w:rPr>
                <w:lang w:val="ro-RO"/>
              </w:rPr>
              <w:t>Lect.dr. M. Buzea</w:t>
            </w:r>
            <w:r w:rsidR="004375E8">
              <w:rPr>
                <w:lang w:val="ro-RO"/>
              </w:rPr>
              <w:t xml:space="preserve"> -A 210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AF60F7F" w14:textId="77777777" w:rsidR="004068AC" w:rsidRDefault="004068AC" w:rsidP="004068AC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Dreptul familiei</w:t>
            </w:r>
          </w:p>
          <w:p w14:paraId="537FF49D" w14:textId="2CB8153A" w:rsidR="00510CE0" w:rsidRPr="009702C5" w:rsidRDefault="004068AC" w:rsidP="004068AC">
            <w:pPr>
              <w:pStyle w:val="NoSpacing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Conf.dr. S. Gavrila</w:t>
            </w:r>
            <w:r w:rsidR="00541F71">
              <w:rPr>
                <w:lang w:val="ro-RO"/>
              </w:rPr>
              <w:t>-</w:t>
            </w:r>
            <w:r w:rsidR="00C767C5">
              <w:rPr>
                <w:lang w:val="ro-RO"/>
              </w:rPr>
              <w:t>E 405</w:t>
            </w:r>
          </w:p>
        </w:tc>
      </w:tr>
      <w:tr w:rsidR="00510CE0" w14:paraId="4B4D4226" w14:textId="77777777" w:rsidTr="00F9175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F24C1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01E857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3B1E8E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5D7D816" w14:textId="77777777" w:rsidR="00510CE0" w:rsidRDefault="00510CE0" w:rsidP="00351978">
            <w:pPr>
              <w:pStyle w:val="NoSpacing"/>
              <w:rPr>
                <w:lang w:val="ro-RO"/>
              </w:rPr>
            </w:pPr>
          </w:p>
          <w:p w14:paraId="431BAE56" w14:textId="38490F2C" w:rsidR="00975491" w:rsidRPr="00452D3F" w:rsidRDefault="00975491" w:rsidP="00351978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04D7EA9" w14:textId="77777777" w:rsidR="004068AC" w:rsidRDefault="004068AC" w:rsidP="004068A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procesual penal I</w:t>
            </w:r>
          </w:p>
          <w:p w14:paraId="39D9C515" w14:textId="4CA9982B" w:rsidR="00510CE0" w:rsidRPr="00452D3F" w:rsidRDefault="004068AC" w:rsidP="004068A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  <w:r w:rsidR="004375E8">
              <w:rPr>
                <w:lang w:val="ro-RO"/>
              </w:rPr>
              <w:t xml:space="preserve">  -A 210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2070BF0" w14:textId="77777777" w:rsidR="00F91754" w:rsidRDefault="00F91754" w:rsidP="004068AC">
            <w:pPr>
              <w:pStyle w:val="NoSpacing"/>
              <w:jc w:val="right"/>
              <w:rPr>
                <w:lang w:val="ro-RO"/>
              </w:rPr>
            </w:pPr>
          </w:p>
          <w:p w14:paraId="1BB7E957" w14:textId="379CB636" w:rsidR="00510CE0" w:rsidRDefault="004068AC" w:rsidP="004068AC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Dreptul familiei</w:t>
            </w:r>
          </w:p>
          <w:p w14:paraId="726A920A" w14:textId="20C35356" w:rsidR="004068AC" w:rsidRPr="00452D3F" w:rsidRDefault="004068AC" w:rsidP="004068AC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Conf.dr. S. Gavrila</w:t>
            </w:r>
            <w:r w:rsidR="004375E8">
              <w:rPr>
                <w:lang w:val="ro-RO"/>
              </w:rPr>
              <w:t xml:space="preserve"> – AE 207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40729CC2" w14:textId="77777777" w:rsidR="00165D08" w:rsidRDefault="00165D08" w:rsidP="00165D0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penal.Partea speciala I</w:t>
            </w:r>
          </w:p>
          <w:p w14:paraId="079343CD" w14:textId="3220AE15" w:rsidR="00510CE0" w:rsidRDefault="00165D08" w:rsidP="00165D0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  <w:r w:rsidR="004375E8">
              <w:rPr>
                <w:lang w:val="ro-RO"/>
              </w:rPr>
              <w:t xml:space="preserve"> – AE 218</w:t>
            </w:r>
          </w:p>
          <w:p w14:paraId="057742E0" w14:textId="14727F88" w:rsidR="00F91754" w:rsidRPr="00452D3F" w:rsidRDefault="00F91754" w:rsidP="00165D08">
            <w:pPr>
              <w:pStyle w:val="NoSpacing"/>
              <w:rPr>
                <w:lang w:val="ro-RO"/>
              </w:rPr>
            </w:pPr>
          </w:p>
        </w:tc>
      </w:tr>
      <w:tr w:rsidR="00F91754" w14:paraId="2ECEFD8A" w14:textId="77777777" w:rsidTr="00F9175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EF7D2D" w14:textId="77777777" w:rsidR="00F91754" w:rsidRPr="00145FD2" w:rsidRDefault="00F9175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VINERI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0B3B" w14:textId="77777777" w:rsidR="00F91754" w:rsidRDefault="00F9175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8EDB" w14:textId="77777777" w:rsidR="00F91754" w:rsidRDefault="00F9175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2E75079" w14:textId="77777777" w:rsidR="00F91754" w:rsidRDefault="00F91754" w:rsidP="009645A5">
            <w:pPr>
              <w:pStyle w:val="NoSpacing"/>
              <w:rPr>
                <w:b/>
              </w:rPr>
            </w:pPr>
          </w:p>
          <w:p w14:paraId="21FE2B47" w14:textId="7521B217" w:rsidR="00F91754" w:rsidRPr="00F91754" w:rsidRDefault="00F91754" w:rsidP="00F91754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F91754">
              <w:rPr>
                <w:b/>
                <w:bCs/>
                <w:lang w:val="ro-RO"/>
              </w:rPr>
              <w:t>Dreptul familiei – CURS - Conf.dr. Simona Gavrila</w:t>
            </w:r>
            <w:r w:rsidR="004375E8">
              <w:rPr>
                <w:b/>
                <w:bCs/>
                <w:lang w:val="ro-RO"/>
              </w:rPr>
              <w:t xml:space="preserve"> – AE 206</w:t>
            </w:r>
          </w:p>
        </w:tc>
      </w:tr>
      <w:tr w:rsidR="00F91754" w14:paraId="5811E178" w14:textId="77777777" w:rsidTr="00F91754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E15A31" w14:textId="77777777" w:rsidR="00F91754" w:rsidRDefault="00F9175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F972" w14:textId="77777777" w:rsidR="00F91754" w:rsidRDefault="00F9175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569D" w14:textId="77777777" w:rsidR="00F91754" w:rsidRPr="00473F4D" w:rsidRDefault="00F91754" w:rsidP="009645A5">
            <w:pPr>
              <w:pStyle w:val="NoSpacing"/>
              <w:rPr>
                <w:lang w:val="ro-RO"/>
              </w:rPr>
            </w:pPr>
            <w:r w:rsidRPr="00473F4D">
              <w:rPr>
                <w:lang w:val="ro-RO"/>
              </w:rPr>
              <w:t>10</w:t>
            </w:r>
            <w:r w:rsidRPr="00473F4D">
              <w:rPr>
                <w:vertAlign w:val="superscript"/>
                <w:lang w:val="ro-RO"/>
              </w:rPr>
              <w:t>00</w:t>
            </w:r>
            <w:r w:rsidRPr="00473F4D">
              <w:rPr>
                <w:lang w:val="ro-RO"/>
              </w:rPr>
              <w:t>-12</w:t>
            </w:r>
            <w:r w:rsidRPr="00473F4D"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5A00CA5" w14:textId="77777777" w:rsidR="00F91754" w:rsidRPr="00AF52A2" w:rsidRDefault="00F91754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E433A8" w14:paraId="76D29546" w14:textId="77777777" w:rsidTr="00975491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1039608" w14:textId="77777777" w:rsidR="00E433A8" w:rsidRDefault="00E433A8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77CA" w14:textId="77777777" w:rsidR="00E433A8" w:rsidRDefault="00E433A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53C8" w14:textId="77777777" w:rsidR="00E433A8" w:rsidRPr="00473F4D" w:rsidRDefault="00E433A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FE0F114" w14:textId="77777777" w:rsidR="00E433A8" w:rsidRDefault="00E433A8" w:rsidP="00384D14">
            <w:pPr>
              <w:pStyle w:val="NoSpacing"/>
              <w:jc w:val="center"/>
              <w:rPr>
                <w:b/>
                <w:lang w:val="ro-RO"/>
              </w:rPr>
            </w:pPr>
          </w:p>
          <w:p w14:paraId="4FB1E608" w14:textId="57C7FB6C" w:rsidR="00975491" w:rsidRPr="00145FD2" w:rsidRDefault="00F91754" w:rsidP="00384D14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penal. Partea speciala I – CURS – Prof.dr. Gheorghe Ivan</w:t>
            </w:r>
            <w:r w:rsidR="004375E8">
              <w:rPr>
                <w:b/>
                <w:lang w:val="ro-RO"/>
              </w:rPr>
              <w:t xml:space="preserve"> – D 13</w:t>
            </w:r>
          </w:p>
        </w:tc>
      </w:tr>
      <w:tr w:rsidR="00510CE0" w14:paraId="0CACAA3C" w14:textId="77777777" w:rsidTr="00F91754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7B58C81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DDE5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7A66" w14:textId="77777777" w:rsidR="00510CE0" w:rsidRPr="00F2214C" w:rsidRDefault="00510CE0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361B341" w14:textId="77777777" w:rsidR="00F91754" w:rsidRDefault="00F91754" w:rsidP="00F91754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Dreptul familiei</w:t>
            </w:r>
          </w:p>
          <w:p w14:paraId="60F4FE1A" w14:textId="4B852249" w:rsidR="00975491" w:rsidRDefault="00F91754" w:rsidP="00F91754">
            <w:pPr>
              <w:pStyle w:val="NoSpacing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Conf.dr. S. Gavrila</w:t>
            </w:r>
            <w:r w:rsidR="00825777">
              <w:rPr>
                <w:lang w:val="ro-RO"/>
              </w:rPr>
              <w:t xml:space="preserve"> – AE 207</w:t>
            </w:r>
          </w:p>
          <w:p w14:paraId="12EEB7DD" w14:textId="77777777" w:rsidR="00510CE0" w:rsidRPr="00145FD2" w:rsidRDefault="00510CE0" w:rsidP="00855142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1060FD" w14:textId="77777777" w:rsidR="00510CE0" w:rsidRPr="00145FD2" w:rsidRDefault="00510CE0" w:rsidP="00384D14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65C397" w14:textId="77777777" w:rsidR="00510CE0" w:rsidRPr="00145FD2" w:rsidRDefault="00510CE0" w:rsidP="00145FD2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510D7775" w14:textId="77777777" w:rsidR="00510CE0" w:rsidRPr="00145FD2" w:rsidRDefault="00510CE0" w:rsidP="00145FD2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510CE0" w14:paraId="62914343" w14:textId="77777777" w:rsidTr="00F91754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0B7465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3429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F131" w14:textId="77777777" w:rsidR="00510CE0" w:rsidRPr="00F2214C" w:rsidRDefault="00510CE0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00-</w:t>
            </w: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8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DF01" w14:textId="77777777" w:rsidR="00510CE0" w:rsidRDefault="00510CE0" w:rsidP="00145FD2">
            <w:pPr>
              <w:pStyle w:val="NoSpacing"/>
              <w:jc w:val="center"/>
              <w:rPr>
                <w:lang w:val="ro-RO"/>
              </w:rPr>
            </w:pPr>
          </w:p>
          <w:p w14:paraId="4B3B3375" w14:textId="77777777" w:rsidR="00510CE0" w:rsidRPr="000C0C7A" w:rsidRDefault="00510CE0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D0375B" w14:textId="77777777" w:rsidR="00F91754" w:rsidRDefault="00F91754" w:rsidP="00F91754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Dreptul familiei</w:t>
            </w:r>
          </w:p>
          <w:p w14:paraId="4978B629" w14:textId="34FDDD59" w:rsidR="00510CE0" w:rsidRPr="000C0C7A" w:rsidRDefault="00F91754" w:rsidP="00F91754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Conf.dr. S. Gavrila</w:t>
            </w:r>
            <w:r w:rsidR="00825777">
              <w:rPr>
                <w:lang w:val="ro-RO"/>
              </w:rPr>
              <w:t xml:space="preserve"> – AE 207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F11817" w14:textId="77777777" w:rsidR="00510CE0" w:rsidRPr="00145FD2" w:rsidRDefault="00510CE0" w:rsidP="00384D14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5A35F1FC" w14:textId="77777777" w:rsidR="00510CE0" w:rsidRPr="00145FD2" w:rsidRDefault="00510CE0" w:rsidP="00384D14">
            <w:pPr>
              <w:pStyle w:val="NoSpacing"/>
              <w:rPr>
                <w:b/>
                <w:lang w:val="ro-RO"/>
              </w:rPr>
            </w:pPr>
          </w:p>
        </w:tc>
      </w:tr>
      <w:tr w:rsidR="00510CE0" w14:paraId="5A7A69CD" w14:textId="77777777" w:rsidTr="00F94ADE">
        <w:trPr>
          <w:trHeight w:val="143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9CE3EB3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F4D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6AEE" w14:textId="77777777" w:rsidR="00510CE0" w:rsidRDefault="00510CE0" w:rsidP="002A0CC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5FECF9" w14:textId="31C516D2" w:rsidR="00510CE0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  <w:p w14:paraId="710934ED" w14:textId="77777777" w:rsidR="00975491" w:rsidRDefault="00975491" w:rsidP="00145FD2">
            <w:pPr>
              <w:pStyle w:val="NoSpacing"/>
              <w:jc w:val="center"/>
              <w:rPr>
                <w:b/>
                <w:lang w:val="ro-RO"/>
              </w:rPr>
            </w:pPr>
          </w:p>
          <w:p w14:paraId="7E12F55A" w14:textId="77777777" w:rsidR="00510CE0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B894A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E9EA5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08F3B7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</w:tbl>
    <w:p w14:paraId="2539D1C3" w14:textId="77777777" w:rsidR="00351978" w:rsidRDefault="00351978" w:rsidP="00384D14">
      <w:pPr>
        <w:rPr>
          <w:b/>
          <w:color w:val="FF0000"/>
        </w:rPr>
      </w:pPr>
    </w:p>
    <w:p w14:paraId="10438E18" w14:textId="77777777" w:rsidR="00816357" w:rsidRDefault="00816357"/>
    <w:p w14:paraId="0AAEE7BE" w14:textId="77777777" w:rsidR="00816357" w:rsidRPr="00816357" w:rsidRDefault="00816357" w:rsidP="00260C53">
      <w:pPr>
        <w:rPr>
          <w:b/>
        </w:rPr>
      </w:pPr>
    </w:p>
    <w:sectPr w:rsidR="00816357" w:rsidRPr="00816357" w:rsidSect="00B65EA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75D5" w14:textId="77777777" w:rsidR="002E4F94" w:rsidRDefault="002E4F94" w:rsidP="00B65EA9">
      <w:pPr>
        <w:spacing w:after="0" w:line="240" w:lineRule="auto"/>
      </w:pPr>
      <w:r>
        <w:separator/>
      </w:r>
    </w:p>
  </w:endnote>
  <w:endnote w:type="continuationSeparator" w:id="0">
    <w:p w14:paraId="5EC9EC8D" w14:textId="77777777" w:rsidR="002E4F94" w:rsidRDefault="002E4F94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84E1" w14:textId="77777777" w:rsidR="002E4F94" w:rsidRDefault="002E4F94" w:rsidP="00B65EA9">
      <w:pPr>
        <w:spacing w:after="0" w:line="240" w:lineRule="auto"/>
      </w:pPr>
      <w:r>
        <w:separator/>
      </w:r>
    </w:p>
  </w:footnote>
  <w:footnote w:type="continuationSeparator" w:id="0">
    <w:p w14:paraId="3BF525E8" w14:textId="77777777" w:rsidR="002E4F94" w:rsidRDefault="002E4F94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FF39" w14:textId="5339F73A" w:rsidR="00B65EA9" w:rsidRDefault="003B1752" w:rsidP="00B65EA9">
    <w:pPr>
      <w:pStyle w:val="Header"/>
      <w:jc w:val="center"/>
    </w:pPr>
    <w:r>
      <w:t>ORAR  An I</w:t>
    </w:r>
    <w:r w:rsidR="0088647F">
      <w:t>II</w:t>
    </w:r>
    <w:r w:rsidR="00510CE0">
      <w:t xml:space="preserve"> </w:t>
    </w:r>
    <w:r w:rsidR="00975491">
      <w:t xml:space="preserve"> </w:t>
    </w:r>
    <w:r w:rsidR="00510CE0">
      <w:t>Drept -</w:t>
    </w:r>
    <w:r w:rsidR="00975491">
      <w:t xml:space="preserve"> </w:t>
    </w:r>
    <w:r w:rsidR="00510CE0">
      <w:t>sem I     202</w:t>
    </w:r>
    <w:r w:rsidR="00975491">
      <w:t>2</w:t>
    </w:r>
    <w:r w:rsidR="00510CE0">
      <w:t>-202</w:t>
    </w:r>
    <w:r w:rsidR="00975491">
      <w:t>3</w:t>
    </w:r>
  </w:p>
  <w:p w14:paraId="690BFF14" w14:textId="77777777" w:rsidR="00B65EA9" w:rsidRDefault="00B65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245"/>
    <w:multiLevelType w:val="hybridMultilevel"/>
    <w:tmpl w:val="6CEABA2A"/>
    <w:lvl w:ilvl="0" w:tplc="8398F0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7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05CC0"/>
    <w:rsid w:val="00014E7C"/>
    <w:rsid w:val="00026D69"/>
    <w:rsid w:val="00050E59"/>
    <w:rsid w:val="00065854"/>
    <w:rsid w:val="00065EB2"/>
    <w:rsid w:val="0007083B"/>
    <w:rsid w:val="00082FE4"/>
    <w:rsid w:val="000905DE"/>
    <w:rsid w:val="000A7A54"/>
    <w:rsid w:val="000C0C7A"/>
    <w:rsid w:val="000C7881"/>
    <w:rsid w:val="000D6872"/>
    <w:rsid w:val="000E2E36"/>
    <w:rsid w:val="000E41C3"/>
    <w:rsid w:val="000E63D7"/>
    <w:rsid w:val="000F1824"/>
    <w:rsid w:val="000F4306"/>
    <w:rsid w:val="00103551"/>
    <w:rsid w:val="00122DCC"/>
    <w:rsid w:val="00145FD2"/>
    <w:rsid w:val="00146B6C"/>
    <w:rsid w:val="00150A42"/>
    <w:rsid w:val="00156534"/>
    <w:rsid w:val="00161714"/>
    <w:rsid w:val="00165D08"/>
    <w:rsid w:val="00170BC8"/>
    <w:rsid w:val="001719DE"/>
    <w:rsid w:val="001765AE"/>
    <w:rsid w:val="00177300"/>
    <w:rsid w:val="00177A89"/>
    <w:rsid w:val="00181B13"/>
    <w:rsid w:val="001866BE"/>
    <w:rsid w:val="0019347E"/>
    <w:rsid w:val="0019602B"/>
    <w:rsid w:val="001969BC"/>
    <w:rsid w:val="00196EF9"/>
    <w:rsid w:val="001A70C0"/>
    <w:rsid w:val="001B15C4"/>
    <w:rsid w:val="001D48F1"/>
    <w:rsid w:val="001E1A4B"/>
    <w:rsid w:val="001E2410"/>
    <w:rsid w:val="001E3350"/>
    <w:rsid w:val="001E4459"/>
    <w:rsid w:val="001F03D7"/>
    <w:rsid w:val="001F0DA9"/>
    <w:rsid w:val="001F55C0"/>
    <w:rsid w:val="0020469F"/>
    <w:rsid w:val="0020646A"/>
    <w:rsid w:val="00210B53"/>
    <w:rsid w:val="00210ED7"/>
    <w:rsid w:val="002122B6"/>
    <w:rsid w:val="00217402"/>
    <w:rsid w:val="00222560"/>
    <w:rsid w:val="00260C53"/>
    <w:rsid w:val="002661AC"/>
    <w:rsid w:val="00270A76"/>
    <w:rsid w:val="002711D8"/>
    <w:rsid w:val="0029540A"/>
    <w:rsid w:val="002C6AE4"/>
    <w:rsid w:val="002E4F94"/>
    <w:rsid w:val="002F29B6"/>
    <w:rsid w:val="00300C58"/>
    <w:rsid w:val="00313973"/>
    <w:rsid w:val="00321A74"/>
    <w:rsid w:val="00331B4B"/>
    <w:rsid w:val="003345C8"/>
    <w:rsid w:val="00340408"/>
    <w:rsid w:val="003450D6"/>
    <w:rsid w:val="0034565D"/>
    <w:rsid w:val="00345937"/>
    <w:rsid w:val="00351677"/>
    <w:rsid w:val="00351978"/>
    <w:rsid w:val="00353A02"/>
    <w:rsid w:val="00353C49"/>
    <w:rsid w:val="00357B1D"/>
    <w:rsid w:val="00364E59"/>
    <w:rsid w:val="00372EA0"/>
    <w:rsid w:val="00377D85"/>
    <w:rsid w:val="0038361A"/>
    <w:rsid w:val="003842D7"/>
    <w:rsid w:val="00384974"/>
    <w:rsid w:val="00384D14"/>
    <w:rsid w:val="003A14EB"/>
    <w:rsid w:val="003A3AE0"/>
    <w:rsid w:val="003B1752"/>
    <w:rsid w:val="003B60FB"/>
    <w:rsid w:val="003B7DCD"/>
    <w:rsid w:val="003C5308"/>
    <w:rsid w:val="003D3214"/>
    <w:rsid w:val="003D5743"/>
    <w:rsid w:val="003F5ECA"/>
    <w:rsid w:val="00400832"/>
    <w:rsid w:val="004068AC"/>
    <w:rsid w:val="00420F34"/>
    <w:rsid w:val="00432E72"/>
    <w:rsid w:val="004344D2"/>
    <w:rsid w:val="004375E8"/>
    <w:rsid w:val="00437CB8"/>
    <w:rsid w:val="00442106"/>
    <w:rsid w:val="00442E8E"/>
    <w:rsid w:val="00451914"/>
    <w:rsid w:val="00452D3F"/>
    <w:rsid w:val="004655E3"/>
    <w:rsid w:val="00471406"/>
    <w:rsid w:val="00473F4D"/>
    <w:rsid w:val="00481408"/>
    <w:rsid w:val="004820A9"/>
    <w:rsid w:val="004B117C"/>
    <w:rsid w:val="004B6F26"/>
    <w:rsid w:val="004C4709"/>
    <w:rsid w:val="004C4DF0"/>
    <w:rsid w:val="004C4EBD"/>
    <w:rsid w:val="004C5B02"/>
    <w:rsid w:val="004D6122"/>
    <w:rsid w:val="004D71F5"/>
    <w:rsid w:val="004E2C54"/>
    <w:rsid w:val="004E58FB"/>
    <w:rsid w:val="004F25E7"/>
    <w:rsid w:val="00503191"/>
    <w:rsid w:val="00510CE0"/>
    <w:rsid w:val="005315D5"/>
    <w:rsid w:val="00531605"/>
    <w:rsid w:val="00541F71"/>
    <w:rsid w:val="0054385A"/>
    <w:rsid w:val="00544805"/>
    <w:rsid w:val="00544F88"/>
    <w:rsid w:val="005747CD"/>
    <w:rsid w:val="00574B91"/>
    <w:rsid w:val="00582F2B"/>
    <w:rsid w:val="00587BC0"/>
    <w:rsid w:val="005A5054"/>
    <w:rsid w:val="005B20A2"/>
    <w:rsid w:val="005B23B3"/>
    <w:rsid w:val="005B6013"/>
    <w:rsid w:val="005C407E"/>
    <w:rsid w:val="005E3B81"/>
    <w:rsid w:val="005E45F0"/>
    <w:rsid w:val="005E7638"/>
    <w:rsid w:val="006223F9"/>
    <w:rsid w:val="00622727"/>
    <w:rsid w:val="00622ADB"/>
    <w:rsid w:val="00634B63"/>
    <w:rsid w:val="0063544C"/>
    <w:rsid w:val="00640D03"/>
    <w:rsid w:val="006451FC"/>
    <w:rsid w:val="00646AAE"/>
    <w:rsid w:val="00647E90"/>
    <w:rsid w:val="006535C5"/>
    <w:rsid w:val="00661226"/>
    <w:rsid w:val="00670799"/>
    <w:rsid w:val="00670CF0"/>
    <w:rsid w:val="006821CC"/>
    <w:rsid w:val="006A708D"/>
    <w:rsid w:val="006E294D"/>
    <w:rsid w:val="006F4E00"/>
    <w:rsid w:val="006F514B"/>
    <w:rsid w:val="006F6562"/>
    <w:rsid w:val="007024F6"/>
    <w:rsid w:val="00702EB5"/>
    <w:rsid w:val="007033ED"/>
    <w:rsid w:val="00704AA6"/>
    <w:rsid w:val="007076CD"/>
    <w:rsid w:val="007111DC"/>
    <w:rsid w:val="00727BF4"/>
    <w:rsid w:val="00730160"/>
    <w:rsid w:val="007376C8"/>
    <w:rsid w:val="007519F6"/>
    <w:rsid w:val="00763F94"/>
    <w:rsid w:val="00782D84"/>
    <w:rsid w:val="007A2E8F"/>
    <w:rsid w:val="007B0EE3"/>
    <w:rsid w:val="007B1B4F"/>
    <w:rsid w:val="007B474E"/>
    <w:rsid w:val="007C0EBC"/>
    <w:rsid w:val="007C3C48"/>
    <w:rsid w:val="007C68A9"/>
    <w:rsid w:val="007F1A64"/>
    <w:rsid w:val="00805C09"/>
    <w:rsid w:val="00816357"/>
    <w:rsid w:val="00825777"/>
    <w:rsid w:val="00844307"/>
    <w:rsid w:val="00844ABE"/>
    <w:rsid w:val="00855142"/>
    <w:rsid w:val="008616C1"/>
    <w:rsid w:val="00864197"/>
    <w:rsid w:val="008706F0"/>
    <w:rsid w:val="008709D0"/>
    <w:rsid w:val="0088647F"/>
    <w:rsid w:val="00893D15"/>
    <w:rsid w:val="008977E8"/>
    <w:rsid w:val="008A1656"/>
    <w:rsid w:val="008C00CC"/>
    <w:rsid w:val="008C33D0"/>
    <w:rsid w:val="008E7B1D"/>
    <w:rsid w:val="008E7ECD"/>
    <w:rsid w:val="008F1887"/>
    <w:rsid w:val="00901923"/>
    <w:rsid w:val="0091131E"/>
    <w:rsid w:val="00916004"/>
    <w:rsid w:val="00921600"/>
    <w:rsid w:val="00922EA0"/>
    <w:rsid w:val="00925EBD"/>
    <w:rsid w:val="00946886"/>
    <w:rsid w:val="00946902"/>
    <w:rsid w:val="00955574"/>
    <w:rsid w:val="009645A5"/>
    <w:rsid w:val="009702C5"/>
    <w:rsid w:val="00975491"/>
    <w:rsid w:val="00984CEE"/>
    <w:rsid w:val="00993B0B"/>
    <w:rsid w:val="0099722C"/>
    <w:rsid w:val="009A1100"/>
    <w:rsid w:val="009B21B8"/>
    <w:rsid w:val="009C0766"/>
    <w:rsid w:val="009D006C"/>
    <w:rsid w:val="009D72D3"/>
    <w:rsid w:val="009F295A"/>
    <w:rsid w:val="009F6E90"/>
    <w:rsid w:val="009F7556"/>
    <w:rsid w:val="00A04D33"/>
    <w:rsid w:val="00A23010"/>
    <w:rsid w:val="00A264B4"/>
    <w:rsid w:val="00A315E3"/>
    <w:rsid w:val="00A34578"/>
    <w:rsid w:val="00A40A55"/>
    <w:rsid w:val="00A427EC"/>
    <w:rsid w:val="00A45D82"/>
    <w:rsid w:val="00A64AEE"/>
    <w:rsid w:val="00A77752"/>
    <w:rsid w:val="00A849EA"/>
    <w:rsid w:val="00AB6E05"/>
    <w:rsid w:val="00AC472C"/>
    <w:rsid w:val="00AC7B81"/>
    <w:rsid w:val="00AD359B"/>
    <w:rsid w:val="00AD3E84"/>
    <w:rsid w:val="00AD7CE3"/>
    <w:rsid w:val="00AE7DE4"/>
    <w:rsid w:val="00AF52A2"/>
    <w:rsid w:val="00B00078"/>
    <w:rsid w:val="00B01470"/>
    <w:rsid w:val="00B14209"/>
    <w:rsid w:val="00B31D07"/>
    <w:rsid w:val="00B428C2"/>
    <w:rsid w:val="00B45EAC"/>
    <w:rsid w:val="00B50CBC"/>
    <w:rsid w:val="00B56389"/>
    <w:rsid w:val="00B62464"/>
    <w:rsid w:val="00B62483"/>
    <w:rsid w:val="00B633F7"/>
    <w:rsid w:val="00B65EA9"/>
    <w:rsid w:val="00B67D38"/>
    <w:rsid w:val="00B76303"/>
    <w:rsid w:val="00B90719"/>
    <w:rsid w:val="00BA2E76"/>
    <w:rsid w:val="00BC6B83"/>
    <w:rsid w:val="00BE58D8"/>
    <w:rsid w:val="00BF4BA7"/>
    <w:rsid w:val="00BF7CB6"/>
    <w:rsid w:val="00C049EB"/>
    <w:rsid w:val="00C1259F"/>
    <w:rsid w:val="00C127CC"/>
    <w:rsid w:val="00C13914"/>
    <w:rsid w:val="00C24397"/>
    <w:rsid w:val="00C329B1"/>
    <w:rsid w:val="00C32B08"/>
    <w:rsid w:val="00C341E9"/>
    <w:rsid w:val="00C36910"/>
    <w:rsid w:val="00C36A5E"/>
    <w:rsid w:val="00C37FF0"/>
    <w:rsid w:val="00C54651"/>
    <w:rsid w:val="00C6127F"/>
    <w:rsid w:val="00C767C5"/>
    <w:rsid w:val="00CB12DF"/>
    <w:rsid w:val="00CB3BDC"/>
    <w:rsid w:val="00CE26C5"/>
    <w:rsid w:val="00CE2822"/>
    <w:rsid w:val="00CE6213"/>
    <w:rsid w:val="00CE6C02"/>
    <w:rsid w:val="00CF6864"/>
    <w:rsid w:val="00D00453"/>
    <w:rsid w:val="00D104B6"/>
    <w:rsid w:val="00D17EDC"/>
    <w:rsid w:val="00D20E3D"/>
    <w:rsid w:val="00D33236"/>
    <w:rsid w:val="00D400E3"/>
    <w:rsid w:val="00D64A87"/>
    <w:rsid w:val="00D82CF1"/>
    <w:rsid w:val="00D83273"/>
    <w:rsid w:val="00D867B3"/>
    <w:rsid w:val="00D920C6"/>
    <w:rsid w:val="00D93BCF"/>
    <w:rsid w:val="00DB1504"/>
    <w:rsid w:val="00DB6237"/>
    <w:rsid w:val="00DC299A"/>
    <w:rsid w:val="00DC540F"/>
    <w:rsid w:val="00DD75C6"/>
    <w:rsid w:val="00DE1A54"/>
    <w:rsid w:val="00DE40B2"/>
    <w:rsid w:val="00DE7FC0"/>
    <w:rsid w:val="00DF5962"/>
    <w:rsid w:val="00DF7182"/>
    <w:rsid w:val="00E07748"/>
    <w:rsid w:val="00E2565A"/>
    <w:rsid w:val="00E31899"/>
    <w:rsid w:val="00E35D96"/>
    <w:rsid w:val="00E364F1"/>
    <w:rsid w:val="00E433A8"/>
    <w:rsid w:val="00E64D62"/>
    <w:rsid w:val="00E724FF"/>
    <w:rsid w:val="00E80E4A"/>
    <w:rsid w:val="00E867BB"/>
    <w:rsid w:val="00EA3756"/>
    <w:rsid w:val="00EB3B2D"/>
    <w:rsid w:val="00EF0240"/>
    <w:rsid w:val="00F00E77"/>
    <w:rsid w:val="00F04BBB"/>
    <w:rsid w:val="00F2214C"/>
    <w:rsid w:val="00F32370"/>
    <w:rsid w:val="00F4055E"/>
    <w:rsid w:val="00F47316"/>
    <w:rsid w:val="00F52FAD"/>
    <w:rsid w:val="00F53469"/>
    <w:rsid w:val="00F75D3C"/>
    <w:rsid w:val="00F77ECC"/>
    <w:rsid w:val="00F855D2"/>
    <w:rsid w:val="00F87115"/>
    <w:rsid w:val="00F91754"/>
    <w:rsid w:val="00F94ADE"/>
    <w:rsid w:val="00FA1318"/>
    <w:rsid w:val="00FB6403"/>
    <w:rsid w:val="00FB6DC2"/>
    <w:rsid w:val="00FC20E6"/>
    <w:rsid w:val="00FD1774"/>
    <w:rsid w:val="00FD26AF"/>
    <w:rsid w:val="00FD28C1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BB4D"/>
  <w15:docId w15:val="{20FBECF4-A002-400E-A63A-E29D9DD9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Slabu</dc:creator>
  <cp:lastModifiedBy>Gica Slabu</cp:lastModifiedBy>
  <cp:revision>45</cp:revision>
  <cp:lastPrinted>2022-09-27T05:57:00Z</cp:lastPrinted>
  <dcterms:created xsi:type="dcterms:W3CDTF">2021-09-06T12:18:00Z</dcterms:created>
  <dcterms:modified xsi:type="dcterms:W3CDTF">2022-10-14T07:35:00Z</dcterms:modified>
</cp:coreProperties>
</file>