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0"/>
        <w:gridCol w:w="978"/>
        <w:gridCol w:w="1458"/>
        <w:gridCol w:w="5242"/>
        <w:gridCol w:w="5580"/>
      </w:tblGrid>
      <w:tr w:rsidR="00AC1A0A" w14:paraId="7892ACB7" w14:textId="77777777" w:rsidTr="00AC1A0A">
        <w:trPr>
          <w:trHeight w:val="269"/>
        </w:trPr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5045420" w14:textId="77777777"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21BF0F9" w14:textId="77777777"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MODUL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4F82D6A" w14:textId="77777777"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ORA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F314BF" w14:textId="77777777"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1</w:t>
            </w:r>
          </w:p>
          <w:p w14:paraId="3B6FCA0A" w14:textId="77777777"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AA6B5A1" w14:textId="77777777" w:rsidR="00AC1A0A" w:rsidRDefault="00AC1A0A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2</w:t>
            </w:r>
          </w:p>
        </w:tc>
      </w:tr>
      <w:tr w:rsidR="00030103" w14:paraId="32D20CB3" w14:textId="77777777" w:rsidTr="00030103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F8D068" w14:textId="77777777" w:rsidR="00030103" w:rsidRDefault="00030103" w:rsidP="00DC177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LUNI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FD39" w14:textId="77777777" w:rsidR="00030103" w:rsidRDefault="00030103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824C93" w14:textId="77777777" w:rsidR="00030103" w:rsidRDefault="00030103" w:rsidP="00BB1003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C06736" w14:textId="77777777" w:rsidR="00030103" w:rsidRPr="002979A6" w:rsidRDefault="00030103" w:rsidP="00F20729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46B38" w14:textId="77777777" w:rsidR="00030103" w:rsidRPr="004916D6" w:rsidRDefault="00030103" w:rsidP="00F20729">
            <w:pPr>
              <w:spacing w:before="20" w:after="0" w:line="240" w:lineRule="auto"/>
              <w:jc w:val="center"/>
              <w:rPr>
                <w:lang w:val="ro-RO"/>
              </w:rPr>
            </w:pPr>
          </w:p>
        </w:tc>
      </w:tr>
      <w:tr w:rsidR="004916D6" w14:paraId="445FFE19" w14:textId="77777777" w:rsidTr="00E76CE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3E0233" w14:textId="77777777" w:rsidR="004916D6" w:rsidRDefault="004916D6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29D4" w14:textId="77777777" w:rsidR="004916D6" w:rsidRDefault="004916D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98E8" w14:textId="77777777" w:rsidR="004916D6" w:rsidRDefault="004916D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F5E4" w14:textId="646E6EEE" w:rsidR="00045062" w:rsidRPr="001D1393" w:rsidRDefault="00EA08C5" w:rsidP="00632AD8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Contabilitatea institutiilor publice – CURS – Lect.dr. Madalina Beldiman</w:t>
            </w:r>
            <w:r w:rsidR="00C05346">
              <w:rPr>
                <w:b/>
                <w:lang w:val="ro-RO"/>
              </w:rPr>
              <w:t xml:space="preserve"> – D 13</w:t>
            </w:r>
          </w:p>
        </w:tc>
      </w:tr>
      <w:tr w:rsidR="00EA08C5" w14:paraId="634F42A2" w14:textId="77777777" w:rsidTr="00EA08C5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A3EFDB" w14:textId="77777777" w:rsidR="00EA08C5" w:rsidRDefault="00EA08C5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782D" w14:textId="77777777" w:rsidR="00EA08C5" w:rsidRDefault="00EA08C5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4B77" w14:textId="77777777" w:rsidR="00EA08C5" w:rsidRDefault="00EA08C5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FF3D" w14:textId="77777777" w:rsidR="00EA08C5" w:rsidRDefault="00EA08C5" w:rsidP="00632AD8">
            <w:pPr>
              <w:spacing w:before="20" w:after="0"/>
              <w:jc w:val="center"/>
              <w:rPr>
                <w:bCs/>
                <w:lang w:val="fr-FR"/>
              </w:rPr>
            </w:pPr>
            <w:r w:rsidRPr="00EA08C5">
              <w:rPr>
                <w:bCs/>
                <w:lang w:val="fr-FR"/>
              </w:rPr>
              <w:t>Contabilitatea institutiilor publice – lect.dr. M. Beldiman</w:t>
            </w:r>
          </w:p>
          <w:p w14:paraId="7BA88E30" w14:textId="4D936A5A" w:rsidR="00EA08C5" w:rsidRPr="00EA08C5" w:rsidRDefault="00C05346" w:rsidP="00632AD8">
            <w:pPr>
              <w:spacing w:before="20" w:after="0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AE 207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C41D" w14:textId="0B451843" w:rsidR="00EA08C5" w:rsidRPr="001D1393" w:rsidRDefault="00EA08C5" w:rsidP="00632AD8">
            <w:pPr>
              <w:spacing w:before="20" w:after="0"/>
              <w:jc w:val="center"/>
              <w:rPr>
                <w:b/>
                <w:lang w:val="fr-FR"/>
              </w:rPr>
            </w:pPr>
          </w:p>
        </w:tc>
      </w:tr>
      <w:tr w:rsidR="00030103" w14:paraId="33A2F93C" w14:textId="77777777" w:rsidTr="00535471">
        <w:trPr>
          <w:trHeight w:val="34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BC203C" w14:textId="77777777" w:rsidR="00030103" w:rsidRDefault="00030103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8067" w14:textId="77777777" w:rsidR="00030103" w:rsidRDefault="00030103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CAC2" w14:textId="77777777" w:rsidR="00030103" w:rsidRDefault="00030103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00AD781" w14:textId="77777777" w:rsidR="00030103" w:rsidRDefault="00030103" w:rsidP="007917C9">
            <w:pPr>
              <w:spacing w:before="20" w:after="0"/>
              <w:rPr>
                <w:b/>
                <w:lang w:val="ro-RO"/>
              </w:rPr>
            </w:pPr>
          </w:p>
          <w:p w14:paraId="2BC19182" w14:textId="18AAEB20" w:rsidR="00535471" w:rsidRPr="00FA6591" w:rsidRDefault="00535471" w:rsidP="007917C9">
            <w:pPr>
              <w:spacing w:before="20" w:after="0"/>
              <w:rPr>
                <w:b/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E91074D" w14:textId="77777777" w:rsidR="00030103" w:rsidRDefault="00EA08C5" w:rsidP="007917C9">
            <w:pPr>
              <w:spacing w:before="20" w:after="0"/>
              <w:jc w:val="right"/>
              <w:rPr>
                <w:bCs/>
                <w:lang w:val="fr-FR"/>
              </w:rPr>
            </w:pPr>
            <w:r w:rsidRPr="00EA08C5">
              <w:rPr>
                <w:bCs/>
                <w:lang w:val="fr-FR"/>
              </w:rPr>
              <w:t>Contabilitatea institutiilor publice – lect.dr. M. Beldiman</w:t>
            </w:r>
          </w:p>
          <w:p w14:paraId="33D5FEF6" w14:textId="611A0FA3" w:rsidR="00C05346" w:rsidRPr="00FA6591" w:rsidRDefault="00C05346" w:rsidP="00C0534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AE 207</w:t>
            </w:r>
          </w:p>
        </w:tc>
      </w:tr>
      <w:tr w:rsidR="00AC1A0A" w14:paraId="71B60A3B" w14:textId="77777777" w:rsidTr="00AC1A0A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4052C9" w14:textId="77777777" w:rsidR="00AC1A0A" w:rsidRDefault="00AC1A0A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9048" w14:textId="77777777"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FAE4" w14:textId="77777777"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618C369" w14:textId="6AFA687F" w:rsidR="00535471" w:rsidRPr="00FA6591" w:rsidRDefault="00535471" w:rsidP="00DC1776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7107" w14:textId="77777777" w:rsidR="00AC1A0A" w:rsidRPr="00FA6591" w:rsidRDefault="00AC1A0A" w:rsidP="00DC1776">
            <w:pPr>
              <w:spacing w:before="20" w:after="0"/>
              <w:jc w:val="center"/>
              <w:rPr>
                <w:lang w:val="ro-RO"/>
              </w:rPr>
            </w:pPr>
          </w:p>
        </w:tc>
      </w:tr>
      <w:tr w:rsidR="00AC1A0A" w14:paraId="53E7837F" w14:textId="77777777" w:rsidTr="00AC1A0A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B380D4" w14:textId="77777777" w:rsidR="00AC1A0A" w:rsidRDefault="00AC1A0A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62278C" w14:textId="77777777"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93FA4D" w14:textId="77777777" w:rsidR="00AC1A0A" w:rsidRDefault="00AC1A0A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F65103" w14:textId="77777777" w:rsidR="00AC1A0A" w:rsidRDefault="00AC1A0A" w:rsidP="00FA6591">
            <w:pPr>
              <w:spacing w:before="20" w:after="0"/>
              <w:jc w:val="center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8EAF4A" w14:textId="77777777" w:rsidR="00AC1A0A" w:rsidRDefault="00AC1A0A" w:rsidP="00DC1776">
            <w:pPr>
              <w:spacing w:before="20" w:after="0"/>
              <w:rPr>
                <w:lang w:val="ro-RO"/>
              </w:rPr>
            </w:pPr>
          </w:p>
        </w:tc>
      </w:tr>
      <w:tr w:rsidR="00165A47" w14:paraId="68EC9541" w14:textId="77777777" w:rsidTr="00535471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AC8244" w14:textId="77777777" w:rsidR="00165A47" w:rsidRDefault="00165A47" w:rsidP="00DC177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MARTI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E5075" w14:textId="77777777" w:rsidR="00165A47" w:rsidRDefault="00165A4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65C2" w14:textId="77777777" w:rsidR="00165A47" w:rsidRDefault="00165A4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4CE57" w14:textId="25C90BAA" w:rsidR="00165A47" w:rsidRPr="00165A47" w:rsidRDefault="00EA08C5" w:rsidP="00165A47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Etica si deontologia in administratia publica – CURS – Conf.dr. Andreea Matic</w:t>
            </w:r>
            <w:r w:rsidR="00C05346">
              <w:rPr>
                <w:b/>
                <w:lang w:val="ro-RO"/>
              </w:rPr>
              <w:t xml:space="preserve"> – AE</w:t>
            </w:r>
            <w:r w:rsidR="006E5FF4">
              <w:rPr>
                <w:b/>
                <w:lang w:val="ro-RO"/>
              </w:rPr>
              <w:t xml:space="preserve"> 016</w:t>
            </w:r>
          </w:p>
        </w:tc>
      </w:tr>
      <w:tr w:rsidR="00165A47" w14:paraId="3D3F1FBC" w14:textId="77777777" w:rsidTr="00B0548D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26BA8D" w14:textId="77777777" w:rsidR="00165A47" w:rsidRDefault="00165A47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8832" w14:textId="77777777" w:rsidR="00165A47" w:rsidRDefault="00165A4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98E4" w14:textId="77777777" w:rsidR="00165A47" w:rsidRDefault="00165A47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3B8C" w14:textId="71484A36" w:rsidR="00165A47" w:rsidRPr="00165A47" w:rsidRDefault="00EA08C5" w:rsidP="00165A47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Drept administrativ II – CURS – Prof.dr. Vasilica Negrut</w:t>
            </w:r>
            <w:r w:rsidR="00C05346">
              <w:rPr>
                <w:b/>
                <w:lang w:val="ro-RO"/>
              </w:rPr>
              <w:t xml:space="preserve"> – AE 2</w:t>
            </w:r>
            <w:r w:rsidR="00E9137C">
              <w:rPr>
                <w:b/>
                <w:lang w:val="ro-RO"/>
              </w:rPr>
              <w:t>06</w:t>
            </w:r>
          </w:p>
        </w:tc>
      </w:tr>
      <w:tr w:rsidR="00183752" w14:paraId="3D91A2B4" w14:textId="77777777" w:rsidTr="00737E9A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B139C7" w14:textId="77777777" w:rsidR="00183752" w:rsidRDefault="00183752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4FE6" w14:textId="77777777" w:rsidR="00183752" w:rsidRDefault="00183752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04C4" w14:textId="77777777" w:rsidR="00183752" w:rsidRDefault="00183752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03C5F1A" w14:textId="0AABA8E5" w:rsidR="00183752" w:rsidRDefault="00183752" w:rsidP="00183752">
            <w:pPr>
              <w:spacing w:before="20" w:after="0" w:line="240" w:lineRule="auto"/>
              <w:rPr>
                <w:bCs/>
                <w:lang w:val="ro-RO"/>
              </w:rPr>
            </w:pPr>
            <w:r w:rsidRPr="002E6391">
              <w:rPr>
                <w:bCs/>
                <w:lang w:val="ro-RO"/>
              </w:rPr>
              <w:t>Drept administrativ II</w:t>
            </w:r>
          </w:p>
          <w:p w14:paraId="1FAA1CC6" w14:textId="77777777" w:rsidR="00C05346" w:rsidRDefault="002E6391" w:rsidP="00183752">
            <w:pPr>
              <w:spacing w:before="20" w:after="0" w:line="240" w:lineRule="auto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prof.dr. V. Negrut                         Dreptul familiei si actele</w:t>
            </w:r>
          </w:p>
          <w:p w14:paraId="3FE031CE" w14:textId="277A91ED" w:rsidR="00183752" w:rsidRPr="00737E9A" w:rsidRDefault="00C05346" w:rsidP="00183752">
            <w:pPr>
              <w:spacing w:before="20" w:after="0" w:line="240" w:lineRule="auto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AE 218</w:t>
            </w:r>
            <w:r w:rsidR="002E6391">
              <w:rPr>
                <w:bCs/>
                <w:lang w:val="ro-RO"/>
              </w:rPr>
              <w:t xml:space="preserve">                 de stare civila-prof.dr. N. Anitei</w:t>
            </w:r>
            <w:r>
              <w:rPr>
                <w:bCs/>
                <w:lang w:val="ro-RO"/>
              </w:rPr>
              <w:t xml:space="preserve"> -AE 207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961D988" w14:textId="77777777" w:rsidR="002E6391" w:rsidRDefault="002E6391" w:rsidP="002E6391">
            <w:pPr>
              <w:spacing w:before="20" w:after="0" w:line="240" w:lineRule="auto"/>
              <w:rPr>
                <w:bCs/>
                <w:lang w:val="ro-RO"/>
              </w:rPr>
            </w:pPr>
          </w:p>
          <w:p w14:paraId="32E4609C" w14:textId="04ED299B" w:rsidR="002E6391" w:rsidRDefault="002E6391" w:rsidP="002E6391">
            <w:pPr>
              <w:spacing w:before="20" w:after="0" w:line="240" w:lineRule="auto"/>
              <w:jc w:val="right"/>
              <w:rPr>
                <w:bCs/>
                <w:lang w:val="ro-RO"/>
              </w:rPr>
            </w:pPr>
            <w:r w:rsidRPr="002E6391">
              <w:rPr>
                <w:bCs/>
                <w:lang w:val="ro-RO"/>
              </w:rPr>
              <w:t>Drept administrativ II</w:t>
            </w:r>
          </w:p>
          <w:p w14:paraId="3F83C7B8" w14:textId="2086DDD3" w:rsidR="00183752" w:rsidRPr="002E6391" w:rsidRDefault="002E6391" w:rsidP="002E6391">
            <w:pPr>
              <w:spacing w:before="20" w:after="0" w:line="240" w:lineRule="auto"/>
              <w:jc w:val="right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prof.dr. V. Negrut</w:t>
            </w:r>
            <w:r w:rsidR="00C05346">
              <w:rPr>
                <w:bCs/>
                <w:lang w:val="ro-RO"/>
              </w:rPr>
              <w:t xml:space="preserve"> – AE 218</w:t>
            </w:r>
          </w:p>
        </w:tc>
      </w:tr>
      <w:tr w:rsidR="00030103" w14:paraId="5784FD3C" w14:textId="77777777" w:rsidTr="00737E9A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1BAA76" w14:textId="77777777" w:rsidR="00030103" w:rsidRDefault="00030103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26E5" w14:textId="77777777" w:rsidR="00030103" w:rsidRDefault="00030103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D13E" w14:textId="77777777" w:rsidR="00030103" w:rsidRDefault="00030103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26B57F0" w14:textId="2BFF2706" w:rsidR="00535471" w:rsidRPr="00737E9A" w:rsidRDefault="00737E9A" w:rsidP="00DC1FC0">
            <w:pPr>
              <w:spacing w:before="20" w:after="0" w:line="240" w:lineRule="auto"/>
              <w:rPr>
                <w:bCs/>
                <w:lang w:val="fr-FR"/>
              </w:rPr>
            </w:pPr>
            <w:r w:rsidRPr="00737E9A">
              <w:rPr>
                <w:bCs/>
                <w:lang w:val="fr-FR"/>
              </w:rPr>
              <w:t xml:space="preserve">Informatica pentru </w:t>
            </w:r>
            <w:r>
              <w:rPr>
                <w:bCs/>
                <w:lang w:val="fr-FR"/>
              </w:rPr>
              <w:t>administratia publica</w:t>
            </w:r>
          </w:p>
          <w:p w14:paraId="37A6354D" w14:textId="77777777" w:rsidR="00737E9A" w:rsidRDefault="00737E9A" w:rsidP="00DC1FC0">
            <w:pPr>
              <w:spacing w:before="20" w:after="0" w:line="240" w:lineRule="auto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Conf</w:t>
            </w:r>
            <w:r w:rsidRPr="00737E9A">
              <w:rPr>
                <w:bCs/>
                <w:lang w:val="fr-FR"/>
              </w:rPr>
              <w:t>.dr. C. Sbughea</w:t>
            </w:r>
          </w:p>
          <w:p w14:paraId="7AA71E3F" w14:textId="4ACC9E8F" w:rsidR="00737E9A" w:rsidRPr="00C05346" w:rsidRDefault="00C05346" w:rsidP="00DC1FC0">
            <w:pPr>
              <w:spacing w:before="20" w:after="0" w:line="240" w:lineRule="auto"/>
              <w:rPr>
                <w:bCs/>
                <w:lang w:val="fr-FR"/>
              </w:rPr>
            </w:pPr>
            <w:r w:rsidRPr="00C05346">
              <w:rPr>
                <w:bCs/>
                <w:lang w:val="fr-FR"/>
              </w:rPr>
              <w:t>I 26</w:t>
            </w:r>
            <w:r>
              <w:rPr>
                <w:bCs/>
                <w:lang w:val="fr-FR"/>
              </w:rPr>
              <w:t xml:space="preserve"> (ASE)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0425476" w14:textId="77777777" w:rsidR="00737E9A" w:rsidRDefault="00737E9A" w:rsidP="00737E9A">
            <w:pPr>
              <w:spacing w:before="20" w:after="0" w:line="240" w:lineRule="auto"/>
              <w:jc w:val="right"/>
              <w:rPr>
                <w:bCs/>
                <w:lang w:val="fr-FR"/>
              </w:rPr>
            </w:pPr>
          </w:p>
          <w:p w14:paraId="695D3DEC" w14:textId="5E4E633F" w:rsidR="00737E9A" w:rsidRPr="00737E9A" w:rsidRDefault="00737E9A" w:rsidP="00737E9A">
            <w:pPr>
              <w:spacing w:before="20" w:after="0" w:line="240" w:lineRule="auto"/>
              <w:jc w:val="right"/>
              <w:rPr>
                <w:bCs/>
                <w:lang w:val="fr-FR"/>
              </w:rPr>
            </w:pPr>
            <w:r w:rsidRPr="00737E9A">
              <w:rPr>
                <w:bCs/>
                <w:lang w:val="fr-FR"/>
              </w:rPr>
              <w:t xml:space="preserve">Informatica pentru </w:t>
            </w:r>
            <w:r>
              <w:rPr>
                <w:bCs/>
                <w:lang w:val="fr-FR"/>
              </w:rPr>
              <w:t>administratia publica</w:t>
            </w:r>
          </w:p>
          <w:p w14:paraId="78405836" w14:textId="3992B65C" w:rsidR="00030103" w:rsidRPr="001634B4" w:rsidRDefault="00737E9A" w:rsidP="00737E9A">
            <w:pPr>
              <w:spacing w:before="20" w:after="0" w:line="240" w:lineRule="auto"/>
              <w:jc w:val="right"/>
              <w:rPr>
                <w:b/>
                <w:lang w:val="fr-FR"/>
              </w:rPr>
            </w:pPr>
            <w:r>
              <w:rPr>
                <w:bCs/>
                <w:lang w:val="fr-FR"/>
              </w:rPr>
              <w:t>Conf</w:t>
            </w:r>
            <w:r w:rsidRPr="00737E9A">
              <w:rPr>
                <w:bCs/>
                <w:lang w:val="fr-FR"/>
              </w:rPr>
              <w:t>.dr. C. Sbughea</w:t>
            </w:r>
            <w:r w:rsidR="00C05346">
              <w:rPr>
                <w:bCs/>
                <w:lang w:val="fr-FR"/>
              </w:rPr>
              <w:t xml:space="preserve"> – I 26 (ASE)</w:t>
            </w:r>
          </w:p>
        </w:tc>
      </w:tr>
      <w:tr w:rsidR="001634B4" w14:paraId="7112505A" w14:textId="77777777" w:rsidTr="0053547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F3DD1C" w14:textId="77777777" w:rsidR="001634B4" w:rsidRDefault="001634B4" w:rsidP="001634B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4DBE" w14:textId="77777777" w:rsidR="001634B4" w:rsidRDefault="001634B4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524F" w14:textId="77777777" w:rsidR="001634B4" w:rsidRDefault="001634B4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80F63D6" w14:textId="6668577C" w:rsidR="00535471" w:rsidRPr="001634B4" w:rsidRDefault="00535471" w:rsidP="001634B4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175D8FE" w14:textId="77777777" w:rsidR="001634B4" w:rsidRPr="001634B4" w:rsidRDefault="001634B4" w:rsidP="001634B4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1634B4" w14:paraId="4FD21FD7" w14:textId="77777777" w:rsidTr="0053547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A182DB" w14:textId="77777777" w:rsidR="001634B4" w:rsidRDefault="001634B4" w:rsidP="001634B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25F6A1" w14:textId="77777777" w:rsidR="001634B4" w:rsidRDefault="001634B4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736DFC" w14:textId="77777777" w:rsidR="001634B4" w:rsidRDefault="001634B4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2B4F1AD0" w14:textId="77777777" w:rsidR="001634B4" w:rsidRPr="001634B4" w:rsidRDefault="001634B4" w:rsidP="001634B4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14C4753B" w14:textId="77777777" w:rsidR="001634B4" w:rsidRDefault="001634B4" w:rsidP="001634B4">
            <w:pPr>
              <w:spacing w:before="20" w:after="0" w:line="240" w:lineRule="auto"/>
              <w:jc w:val="right"/>
              <w:rPr>
                <w:lang w:val="ro-RO"/>
              </w:rPr>
            </w:pPr>
          </w:p>
        </w:tc>
      </w:tr>
      <w:tr w:rsidR="002E6391" w14:paraId="7E62F091" w14:textId="77777777" w:rsidTr="00C51711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1C58EA" w14:textId="77777777" w:rsidR="002E6391" w:rsidRDefault="002E6391" w:rsidP="001634B4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MIERCURI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F2BC" w14:textId="77777777" w:rsidR="002E6391" w:rsidRDefault="002E6391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D517" w14:textId="77777777" w:rsidR="002E6391" w:rsidRDefault="002E6391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B1CE3FB" w14:textId="61D0E7EC" w:rsidR="002E6391" w:rsidRPr="002E6391" w:rsidRDefault="002E6391" w:rsidP="002E6391">
            <w:pPr>
              <w:spacing w:before="20" w:after="0"/>
              <w:jc w:val="center"/>
              <w:rPr>
                <w:b/>
                <w:bCs/>
                <w:lang w:val="ro-RO"/>
              </w:rPr>
            </w:pPr>
            <w:r w:rsidRPr="002E6391">
              <w:rPr>
                <w:b/>
                <w:bCs/>
                <w:lang w:val="ro-RO"/>
              </w:rPr>
              <w:t>Sociologie – CURS – Lect.dr. Valentina Cornea</w:t>
            </w:r>
            <w:r w:rsidR="00C05346">
              <w:rPr>
                <w:b/>
                <w:bCs/>
                <w:lang w:val="ro-RO"/>
              </w:rPr>
              <w:t xml:space="preserve"> – AE 218</w:t>
            </w:r>
          </w:p>
        </w:tc>
      </w:tr>
      <w:tr w:rsidR="002E6391" w14:paraId="57D29E2C" w14:textId="77777777" w:rsidTr="0025041F">
        <w:trPr>
          <w:trHeight w:val="31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B3E975" w14:textId="77777777" w:rsidR="002E6391" w:rsidRDefault="002E6391" w:rsidP="001634B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EDDD" w14:textId="77777777" w:rsidR="002E6391" w:rsidRDefault="002E6391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389C" w14:textId="77777777" w:rsidR="002E6391" w:rsidRDefault="002E6391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4A061BE" w14:textId="04C88BEC" w:rsidR="002E6391" w:rsidRPr="002E6391" w:rsidRDefault="002E6391" w:rsidP="002E6391">
            <w:pPr>
              <w:spacing w:before="20" w:after="0" w:line="240" w:lineRule="auto"/>
              <w:jc w:val="center"/>
              <w:rPr>
                <w:b/>
                <w:bCs/>
                <w:lang w:val="ro-RO"/>
              </w:rPr>
            </w:pPr>
            <w:r w:rsidRPr="002E6391">
              <w:rPr>
                <w:b/>
                <w:bCs/>
                <w:lang w:val="ro-RO"/>
              </w:rPr>
              <w:t>Dezvoltare durabila si protectia mediului – CURS – Lect.dr. Valentina Cornea</w:t>
            </w:r>
            <w:r w:rsidR="00C05346">
              <w:rPr>
                <w:b/>
                <w:bCs/>
                <w:lang w:val="ro-RO"/>
              </w:rPr>
              <w:t xml:space="preserve"> – AE 218</w:t>
            </w:r>
          </w:p>
        </w:tc>
      </w:tr>
      <w:tr w:rsidR="001634B4" w14:paraId="0298C213" w14:textId="77777777" w:rsidTr="002E639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0AEA41" w14:textId="77777777" w:rsidR="001634B4" w:rsidRDefault="001634B4" w:rsidP="001634B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AB83" w14:textId="77777777" w:rsidR="001634B4" w:rsidRDefault="001634B4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89A4" w14:textId="77777777" w:rsidR="001634B4" w:rsidRDefault="001634B4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25C0258" w14:textId="36BEA582" w:rsidR="00535471" w:rsidRDefault="002E6391" w:rsidP="00165A47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>Sociologie</w:t>
            </w:r>
            <w:r w:rsidR="00C05346">
              <w:rPr>
                <w:lang w:val="ro-RO"/>
              </w:rPr>
              <w:t xml:space="preserve"> </w:t>
            </w:r>
            <w:r>
              <w:rPr>
                <w:lang w:val="ro-RO"/>
              </w:rPr>
              <w:t>-lect.dr. V. Cornea</w:t>
            </w:r>
          </w:p>
          <w:p w14:paraId="1F3E5C9B" w14:textId="2F4F6338" w:rsidR="00C05346" w:rsidRPr="002979A6" w:rsidRDefault="00C05346" w:rsidP="00165A47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>AE 218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007E362" w14:textId="77777777" w:rsidR="001634B4" w:rsidRDefault="002E6391" w:rsidP="002E6391">
            <w:pPr>
              <w:spacing w:before="20" w:after="0"/>
              <w:jc w:val="right"/>
              <w:rPr>
                <w:lang w:val="ro-RO"/>
              </w:rPr>
            </w:pPr>
            <w:r>
              <w:rPr>
                <w:lang w:val="ro-RO"/>
              </w:rPr>
              <w:t>Sociologie</w:t>
            </w:r>
          </w:p>
          <w:p w14:paraId="36735BE2" w14:textId="11E1DBC0" w:rsidR="002E6391" w:rsidRPr="003D1EEE" w:rsidRDefault="002E6391" w:rsidP="002E6391">
            <w:pPr>
              <w:spacing w:before="20" w:after="0"/>
              <w:jc w:val="right"/>
              <w:rPr>
                <w:lang w:val="ro-RO"/>
              </w:rPr>
            </w:pPr>
            <w:r>
              <w:rPr>
                <w:lang w:val="ro-RO"/>
              </w:rPr>
              <w:t>-lect.dr. V. Cornea</w:t>
            </w:r>
            <w:r w:rsidR="00C05346">
              <w:rPr>
                <w:lang w:val="ro-RO"/>
              </w:rPr>
              <w:t>-  AE 218</w:t>
            </w:r>
          </w:p>
        </w:tc>
      </w:tr>
      <w:tr w:rsidR="001634B4" w14:paraId="29D6A9FE" w14:textId="77777777" w:rsidTr="002E639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5A05A1" w14:textId="77777777" w:rsidR="001634B4" w:rsidRDefault="001634B4" w:rsidP="001634B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CA35" w14:textId="77777777" w:rsidR="001634B4" w:rsidRDefault="001634B4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2022" w14:textId="77777777" w:rsidR="001634B4" w:rsidRDefault="001634B4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AABED0B" w14:textId="017723C5" w:rsidR="00632AD8" w:rsidRDefault="002E6391" w:rsidP="00A24696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>Dezvoltare durabila si protectia mediului</w:t>
            </w:r>
          </w:p>
          <w:p w14:paraId="7A5579C3" w14:textId="2D9EBC20" w:rsidR="00C05346" w:rsidRPr="002979A6" w:rsidRDefault="002E6391" w:rsidP="00A24696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>-lect.dr. V. Cornea</w:t>
            </w:r>
            <w:r w:rsidR="00C05346">
              <w:rPr>
                <w:lang w:val="ro-RO"/>
              </w:rPr>
              <w:t xml:space="preserve"> - AE 218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0B096E3" w14:textId="77777777" w:rsidR="001634B4" w:rsidRDefault="002E6391" w:rsidP="002E6391">
            <w:pPr>
              <w:spacing w:before="20" w:after="0"/>
              <w:jc w:val="right"/>
              <w:rPr>
                <w:lang w:val="ro-RO"/>
              </w:rPr>
            </w:pPr>
            <w:r>
              <w:rPr>
                <w:lang w:val="ro-RO"/>
              </w:rPr>
              <w:t>Dezvoltare durabila si protectia mediului</w:t>
            </w:r>
          </w:p>
          <w:p w14:paraId="3C2D1DA2" w14:textId="25714408" w:rsidR="002E6391" w:rsidRPr="00540B46" w:rsidRDefault="002E6391" w:rsidP="002E6391">
            <w:pPr>
              <w:spacing w:before="20" w:after="0"/>
              <w:jc w:val="right"/>
              <w:rPr>
                <w:b/>
                <w:lang w:val="ro-RO"/>
              </w:rPr>
            </w:pPr>
            <w:r>
              <w:rPr>
                <w:lang w:val="ro-RO"/>
              </w:rPr>
              <w:t>-lect.dr. V. Cornea</w:t>
            </w:r>
            <w:r w:rsidR="00C05346">
              <w:rPr>
                <w:lang w:val="ro-RO"/>
              </w:rPr>
              <w:t xml:space="preserve"> – AE 218</w:t>
            </w:r>
          </w:p>
        </w:tc>
      </w:tr>
      <w:tr w:rsidR="00030103" w14:paraId="4CF16B26" w14:textId="77777777" w:rsidTr="0053547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443C75" w14:textId="77777777" w:rsidR="00030103" w:rsidRDefault="00030103" w:rsidP="001634B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1D68" w14:textId="77777777" w:rsidR="00030103" w:rsidRDefault="00030103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14DF" w14:textId="77777777" w:rsidR="00030103" w:rsidRDefault="00030103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6CAD" w14:textId="77777777" w:rsidR="00165A47" w:rsidRDefault="00165A47" w:rsidP="00A61A94">
            <w:pPr>
              <w:spacing w:before="20" w:after="0"/>
              <w:rPr>
                <w:b/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157F" w14:textId="77777777" w:rsidR="00AA13E0" w:rsidRDefault="00AA13E0" w:rsidP="004B21A8">
            <w:pPr>
              <w:spacing w:before="20" w:after="0"/>
              <w:rPr>
                <w:b/>
                <w:lang w:val="ro-RO"/>
              </w:rPr>
            </w:pPr>
          </w:p>
        </w:tc>
      </w:tr>
      <w:tr w:rsidR="001634B4" w14:paraId="49EF418B" w14:textId="77777777" w:rsidTr="0053547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A86B9E" w14:textId="77777777" w:rsidR="001634B4" w:rsidRDefault="001634B4" w:rsidP="001634B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356BEF" w14:textId="77777777" w:rsidR="001634B4" w:rsidRDefault="001634B4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7A7A02" w14:textId="77777777" w:rsidR="001634B4" w:rsidRDefault="001634B4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2DA74B76" w14:textId="77777777" w:rsidR="00165A47" w:rsidRDefault="00165A47" w:rsidP="001634B4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0606B235" w14:textId="77777777" w:rsidR="001634B4" w:rsidRDefault="001634B4" w:rsidP="001634B4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510AE8" w14:paraId="003A2C86" w14:textId="77777777" w:rsidTr="00C43382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B2445D" w14:textId="77777777" w:rsidR="00510AE8" w:rsidRDefault="00510AE8" w:rsidP="001634B4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JOI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9FF2" w14:textId="77777777" w:rsidR="00510AE8" w:rsidRDefault="00510AE8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B9A5" w14:textId="60F5F7FC" w:rsidR="00510AE8" w:rsidRDefault="00510AE8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8DD9A" w14:textId="69D23657" w:rsidR="00510AE8" w:rsidRDefault="00510AE8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Practica de specialitate</w:t>
            </w:r>
          </w:p>
        </w:tc>
      </w:tr>
      <w:tr w:rsidR="00510AE8" w14:paraId="0F2FE5EA" w14:textId="77777777" w:rsidTr="00C43382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2CAC068" w14:textId="77777777" w:rsidR="00510AE8" w:rsidRDefault="00510AE8" w:rsidP="001634B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4AAC" w14:textId="77777777" w:rsidR="00510AE8" w:rsidRDefault="00510AE8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7823" w14:textId="77777777" w:rsidR="00510AE8" w:rsidRDefault="00510AE8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8D6A" w14:textId="40B18E58" w:rsidR="00510AE8" w:rsidRPr="00165A47" w:rsidRDefault="00510AE8" w:rsidP="00262BC8">
            <w:pPr>
              <w:spacing w:before="20" w:after="0"/>
              <w:rPr>
                <w:b/>
                <w:lang w:val="ro-RO"/>
              </w:rPr>
            </w:pPr>
          </w:p>
        </w:tc>
      </w:tr>
      <w:tr w:rsidR="007B499B" w14:paraId="6C789E8C" w14:textId="77777777" w:rsidTr="007B499B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9403A5" w14:textId="77777777" w:rsidR="007B499B" w:rsidRDefault="007B499B" w:rsidP="001634B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AF47" w14:textId="77777777" w:rsidR="007B499B" w:rsidRDefault="007B499B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0491" w14:textId="77777777" w:rsidR="007B499B" w:rsidRDefault="007B499B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9DAC" w14:textId="2643A235" w:rsidR="00535471" w:rsidRPr="00165A47" w:rsidRDefault="00535471" w:rsidP="00165A47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AE1E" w14:textId="77777777" w:rsidR="007B499B" w:rsidRPr="00B61C13" w:rsidRDefault="007B499B" w:rsidP="001634B4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1634B4" w14:paraId="06C682A2" w14:textId="77777777" w:rsidTr="008603EF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673F31" w14:textId="77777777" w:rsidR="001634B4" w:rsidRDefault="001634B4" w:rsidP="001634B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2F04" w14:textId="77777777" w:rsidR="001634B4" w:rsidRDefault="001634B4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7BBA" w14:textId="77777777" w:rsidR="001634B4" w:rsidRDefault="001634B4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0A2E" w14:textId="5B9D479E" w:rsidR="00535471" w:rsidRDefault="00535471" w:rsidP="001634B4">
            <w:pPr>
              <w:spacing w:before="20" w:after="0"/>
              <w:rPr>
                <w:b/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3DB7FE7" w14:textId="54C42BAD" w:rsidR="007B499B" w:rsidRPr="001D1393" w:rsidRDefault="007B499B" w:rsidP="00165A47">
            <w:pPr>
              <w:spacing w:before="20" w:after="0"/>
              <w:rPr>
                <w:b/>
                <w:lang w:val="ro-RO"/>
              </w:rPr>
            </w:pPr>
          </w:p>
        </w:tc>
      </w:tr>
      <w:tr w:rsidR="00D102D6" w14:paraId="61A61374" w14:textId="77777777" w:rsidTr="00535471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8E3FCC" w14:textId="77777777" w:rsidR="00D102D6" w:rsidRDefault="00D102D6" w:rsidP="001634B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1866" w14:textId="77777777" w:rsidR="00D102D6" w:rsidRDefault="00D102D6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F01A" w14:textId="77777777" w:rsidR="00D102D6" w:rsidRDefault="00D102D6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D044" w14:textId="6C7A0FB8" w:rsidR="00535471" w:rsidRDefault="00535471" w:rsidP="00262BC8">
            <w:pPr>
              <w:spacing w:before="20" w:after="0" w:line="240" w:lineRule="auto"/>
              <w:rPr>
                <w:b/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8ABB" w14:textId="77777777" w:rsidR="00D102D6" w:rsidRDefault="00D102D6" w:rsidP="001634B4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1634B4" w14:paraId="4179392F" w14:textId="77777777" w:rsidTr="00262BC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453C15" w14:textId="77777777" w:rsidR="001634B4" w:rsidRDefault="001634B4" w:rsidP="001634B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1EBD87" w14:textId="77777777" w:rsidR="001634B4" w:rsidRDefault="001634B4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59E452" w14:textId="77777777" w:rsidR="001634B4" w:rsidRDefault="001634B4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6B98F66D" w14:textId="77777777" w:rsidR="001634B4" w:rsidRPr="00B61C13" w:rsidRDefault="001634B4" w:rsidP="001634B4">
            <w:pPr>
              <w:spacing w:before="20" w:after="0"/>
              <w:jc w:val="right"/>
              <w:rPr>
                <w:b/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6632AF3A" w14:textId="77777777" w:rsidR="001634B4" w:rsidRDefault="001634B4" w:rsidP="001634B4">
            <w:pPr>
              <w:spacing w:before="20" w:after="0"/>
              <w:jc w:val="right"/>
              <w:rPr>
                <w:lang w:val="ro-RO"/>
              </w:rPr>
            </w:pPr>
          </w:p>
        </w:tc>
      </w:tr>
      <w:tr w:rsidR="00262BC8" w14:paraId="308287B0" w14:textId="77777777" w:rsidTr="00262BC8">
        <w:trPr>
          <w:trHeight w:val="603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93963D" w14:textId="77777777" w:rsidR="00262BC8" w:rsidRDefault="00262BC8" w:rsidP="001634B4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VINERI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9E04" w14:textId="77777777" w:rsidR="00262BC8" w:rsidRDefault="00262BC8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E2F6" w14:textId="7BDF8690" w:rsidR="00262BC8" w:rsidRDefault="00262BC8" w:rsidP="001634B4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53D9B9D" w14:textId="77777777" w:rsidR="00262BC8" w:rsidRDefault="00262BC8" w:rsidP="00315142">
            <w:pPr>
              <w:spacing w:before="20" w:after="0"/>
              <w:rPr>
                <w:lang w:val="ro-RO"/>
              </w:rPr>
            </w:pPr>
          </w:p>
          <w:p w14:paraId="3CE3739F" w14:textId="77777777" w:rsidR="00262BC8" w:rsidRPr="00262BC8" w:rsidRDefault="00262BC8" w:rsidP="00262BC8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  <w:r w:rsidRPr="00262BC8">
              <w:rPr>
                <w:b/>
                <w:lang w:val="ro-RO"/>
              </w:rPr>
              <w:t>Dreptul familiei si actele</w:t>
            </w:r>
          </w:p>
          <w:p w14:paraId="5B38E3A8" w14:textId="3A611761" w:rsidR="00262BC8" w:rsidRPr="00C05346" w:rsidRDefault="00262BC8" w:rsidP="00C05346">
            <w:pPr>
              <w:spacing w:before="20" w:after="0" w:line="240" w:lineRule="auto"/>
              <w:jc w:val="right"/>
              <w:rPr>
                <w:b/>
                <w:lang w:val="ro-RO"/>
              </w:rPr>
            </w:pPr>
            <w:r w:rsidRPr="00262BC8">
              <w:rPr>
                <w:b/>
                <w:lang w:val="ro-RO"/>
              </w:rPr>
              <w:t xml:space="preserve">                                           de stare civila – CURS -Prof.dr. Nadia Anitei</w:t>
            </w:r>
            <w:r w:rsidR="00C05346">
              <w:rPr>
                <w:b/>
                <w:lang w:val="ro-RO"/>
              </w:rPr>
              <w:t xml:space="preserve"> – D 03</w:t>
            </w:r>
          </w:p>
        </w:tc>
      </w:tr>
      <w:tr w:rsidR="00262BC8" w14:paraId="71964125" w14:textId="77777777" w:rsidTr="00262BC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9C34BF" w14:textId="77777777" w:rsidR="00262BC8" w:rsidRDefault="00262BC8" w:rsidP="00262BC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33A3" w14:textId="77777777" w:rsidR="00262BC8" w:rsidRDefault="00262BC8" w:rsidP="00262BC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F385" w14:textId="6BFCABBB" w:rsidR="00262BC8" w:rsidRDefault="00262BC8" w:rsidP="00262BC8">
            <w:pPr>
              <w:spacing w:before="20" w:after="0"/>
              <w:jc w:val="center"/>
              <w:rPr>
                <w:lang w:val="ro-RO"/>
              </w:rPr>
            </w:pPr>
            <w:r w:rsidRPr="00535471"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0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3835D11" w14:textId="04CC7D71" w:rsidR="00262BC8" w:rsidRPr="00EB6717" w:rsidRDefault="00262BC8" w:rsidP="00262BC8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262BC8" w14:paraId="0CDC2605" w14:textId="77777777" w:rsidTr="00262BC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4E1ED4" w14:textId="77777777" w:rsidR="00262BC8" w:rsidRDefault="00262BC8" w:rsidP="00262BC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848E" w14:textId="77777777" w:rsidR="00262BC8" w:rsidRDefault="00262BC8" w:rsidP="00262BC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17BF" w14:textId="77777777" w:rsidR="00262BC8" w:rsidRDefault="00262BC8" w:rsidP="00262BC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F66E443" w14:textId="77777777" w:rsidR="00262BC8" w:rsidRDefault="00262BC8" w:rsidP="00262BC8">
            <w:pPr>
              <w:spacing w:before="20" w:after="0"/>
              <w:rPr>
                <w:lang w:val="ro-RO"/>
              </w:rPr>
            </w:pPr>
            <w:r>
              <w:rPr>
                <w:lang w:val="ro-RO"/>
              </w:rPr>
              <w:t xml:space="preserve"> </w:t>
            </w:r>
          </w:p>
          <w:p w14:paraId="394FAB24" w14:textId="77777777" w:rsidR="00262BC8" w:rsidRPr="00004590" w:rsidRDefault="00262BC8" w:rsidP="00262BC8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E764293" w14:textId="77777777" w:rsidR="00262BC8" w:rsidRDefault="00262BC8" w:rsidP="00262BC8">
            <w:pPr>
              <w:spacing w:before="20" w:after="0" w:line="240" w:lineRule="auto"/>
              <w:jc w:val="right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Dreptul familiei si actele</w:t>
            </w:r>
          </w:p>
          <w:p w14:paraId="406564E3" w14:textId="3A854C0F" w:rsidR="00262BC8" w:rsidRPr="00262BC8" w:rsidRDefault="00262BC8" w:rsidP="00262BC8">
            <w:pPr>
              <w:spacing w:before="20" w:after="0" w:line="240" w:lineRule="auto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                                       de stare civila-prof.dr. N. Anitei</w:t>
            </w:r>
            <w:r w:rsidR="00C05346">
              <w:rPr>
                <w:bCs/>
                <w:lang w:val="ro-RO"/>
              </w:rPr>
              <w:t xml:space="preserve"> – D 03</w:t>
            </w:r>
          </w:p>
        </w:tc>
      </w:tr>
      <w:tr w:rsidR="00262BC8" w14:paraId="711C6FC8" w14:textId="77777777" w:rsidTr="00B61C13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AB4137" w14:textId="77777777" w:rsidR="00262BC8" w:rsidRDefault="00262BC8" w:rsidP="00262BC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CC0C" w14:textId="77777777" w:rsidR="00262BC8" w:rsidRDefault="00262BC8" w:rsidP="00262BC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C5F2" w14:textId="77777777" w:rsidR="00262BC8" w:rsidRDefault="00262BC8" w:rsidP="00262BC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A0FA9BC" w14:textId="77777777" w:rsidR="00262BC8" w:rsidRDefault="00262BC8" w:rsidP="00262BC8">
            <w:pPr>
              <w:spacing w:before="20" w:after="0"/>
              <w:rPr>
                <w:b/>
                <w:lang w:val="ro-RO"/>
              </w:rPr>
            </w:pPr>
          </w:p>
          <w:p w14:paraId="05EF5C74" w14:textId="77777777" w:rsidR="00262BC8" w:rsidRPr="00FA6591" w:rsidRDefault="00262BC8" w:rsidP="00262BC8">
            <w:pPr>
              <w:spacing w:before="20" w:after="0"/>
              <w:rPr>
                <w:b/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ABA88BC" w14:textId="77777777" w:rsidR="00262BC8" w:rsidRPr="00FA6591" w:rsidRDefault="00262BC8" w:rsidP="00262BC8">
            <w:pPr>
              <w:spacing w:before="20" w:after="0"/>
              <w:jc w:val="right"/>
              <w:rPr>
                <w:b/>
                <w:lang w:val="ro-RO"/>
              </w:rPr>
            </w:pPr>
          </w:p>
        </w:tc>
      </w:tr>
      <w:tr w:rsidR="00262BC8" w14:paraId="72A35706" w14:textId="77777777" w:rsidTr="003C49A0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F9438A" w14:textId="77777777" w:rsidR="00262BC8" w:rsidRDefault="00262BC8" w:rsidP="00262BC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F6F2" w14:textId="77777777" w:rsidR="00262BC8" w:rsidRDefault="00262BC8" w:rsidP="00262BC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9ED1" w14:textId="77777777" w:rsidR="00262BC8" w:rsidRDefault="00262BC8" w:rsidP="00262BC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>
              <w:rPr>
                <w:vertAlign w:val="superscript"/>
                <w:lang w:val="ro-RO"/>
              </w:rPr>
              <w:t>00-</w:t>
            </w: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8FB057" w14:textId="77777777" w:rsidR="00262BC8" w:rsidRPr="00624651" w:rsidRDefault="00262BC8" w:rsidP="00262BC8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B6CA92F" w14:textId="77777777" w:rsidR="00262BC8" w:rsidRPr="00C570E1" w:rsidRDefault="00262BC8" w:rsidP="00262BC8">
            <w:pPr>
              <w:spacing w:before="20" w:after="0"/>
              <w:jc w:val="right"/>
              <w:rPr>
                <w:b/>
                <w:lang w:val="ro-RO"/>
              </w:rPr>
            </w:pPr>
          </w:p>
        </w:tc>
      </w:tr>
      <w:tr w:rsidR="00262BC8" w14:paraId="03C84C99" w14:textId="77777777" w:rsidTr="00AC1A0A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4E710B" w14:textId="77777777" w:rsidR="00262BC8" w:rsidRDefault="00262BC8" w:rsidP="00262BC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53BA8A" w14:textId="77777777" w:rsidR="00262BC8" w:rsidRDefault="00262BC8" w:rsidP="00262BC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28309A" w14:textId="77777777" w:rsidR="00262BC8" w:rsidRDefault="00262BC8" w:rsidP="00262BC8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-20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02DD5027" w14:textId="77777777" w:rsidR="00262BC8" w:rsidRDefault="00262BC8" w:rsidP="00262BC8">
            <w:pPr>
              <w:spacing w:before="20" w:after="0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7F58913A" w14:textId="77777777" w:rsidR="00262BC8" w:rsidRDefault="00262BC8" w:rsidP="00262BC8">
            <w:pPr>
              <w:spacing w:before="20" w:after="0"/>
              <w:rPr>
                <w:lang w:val="ro-RO"/>
              </w:rPr>
            </w:pPr>
          </w:p>
        </w:tc>
      </w:tr>
    </w:tbl>
    <w:p w14:paraId="362F2AA0" w14:textId="77777777" w:rsidR="00165A47" w:rsidRDefault="00165A47">
      <w:pPr>
        <w:rPr>
          <w:b/>
          <w:color w:val="FF0000"/>
        </w:rPr>
      </w:pPr>
    </w:p>
    <w:p w14:paraId="2286CF8D" w14:textId="77777777" w:rsidR="00DF0174" w:rsidRPr="00DF0174" w:rsidRDefault="00DF0174" w:rsidP="00DF0174">
      <w:pPr>
        <w:spacing w:before="20" w:after="0" w:line="240" w:lineRule="auto"/>
        <w:rPr>
          <w:b/>
        </w:rPr>
      </w:pPr>
      <w:r w:rsidRPr="00DF0174">
        <w:rPr>
          <w:b/>
        </w:rPr>
        <w:t>Curs facultativ</w:t>
      </w:r>
    </w:p>
    <w:p w14:paraId="28D51304" w14:textId="2AC9F69B" w:rsidR="00DF0174" w:rsidRDefault="00F9091E" w:rsidP="00DF0174">
      <w:pPr>
        <w:spacing w:before="20" w:after="0" w:line="240" w:lineRule="auto"/>
        <w:rPr>
          <w:color w:val="00B050"/>
          <w:lang w:val="ro-RO"/>
        </w:rPr>
      </w:pPr>
      <w:r>
        <w:t>Marti – 16-18</w:t>
      </w:r>
      <w:r w:rsidR="00DF0174">
        <w:t xml:space="preserve">: </w:t>
      </w:r>
      <w:r w:rsidR="00DF0174">
        <w:rPr>
          <w:lang w:val="fr-FR"/>
        </w:rPr>
        <w:t>Pedagogie II –Curs– Conf. dr. Valerica Anghelache</w:t>
      </w:r>
      <w:r w:rsidR="00F74247">
        <w:rPr>
          <w:lang w:val="fr-FR"/>
        </w:rPr>
        <w:t xml:space="preserve">  - </w:t>
      </w:r>
      <w:r>
        <w:rPr>
          <w:lang w:val="fr-FR"/>
        </w:rPr>
        <w:t>sala A 111</w:t>
      </w:r>
    </w:p>
    <w:p w14:paraId="11473C2D" w14:textId="42CF6802" w:rsidR="00DF0174" w:rsidRDefault="00F9091E" w:rsidP="00DF0174">
      <w:pPr>
        <w:spacing w:before="20" w:after="0" w:line="240" w:lineRule="auto"/>
        <w:rPr>
          <w:color w:val="00B050"/>
          <w:lang w:val="ro-RO"/>
        </w:rPr>
      </w:pPr>
      <w:r>
        <w:rPr>
          <w:lang w:val="fr-FR"/>
        </w:rPr>
        <w:t xml:space="preserve">Marti 14-16 si Miercuri 14-16 - </w:t>
      </w:r>
      <w:r w:rsidR="00DF0174">
        <w:rPr>
          <w:lang w:val="fr-FR"/>
        </w:rPr>
        <w:t xml:space="preserve">  Pedagogie II -Seminar – Asist.dr. Daniela Bobocea</w:t>
      </w:r>
      <w:r>
        <w:rPr>
          <w:lang w:val="fr-FR"/>
        </w:rPr>
        <w:t xml:space="preserve"> – sala A 105</w:t>
      </w:r>
    </w:p>
    <w:p w14:paraId="74DC34E7" w14:textId="77777777" w:rsidR="001D1393" w:rsidRPr="00055478" w:rsidRDefault="001D1393">
      <w:pPr>
        <w:rPr>
          <w:b/>
        </w:rPr>
      </w:pPr>
    </w:p>
    <w:sectPr w:rsidR="001D1393" w:rsidRPr="00055478" w:rsidSect="003B4C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F83B0" w14:textId="77777777" w:rsidR="00032ACF" w:rsidRDefault="00032ACF" w:rsidP="003B4C8D">
      <w:pPr>
        <w:spacing w:after="0" w:line="240" w:lineRule="auto"/>
      </w:pPr>
      <w:r>
        <w:separator/>
      </w:r>
    </w:p>
  </w:endnote>
  <w:endnote w:type="continuationSeparator" w:id="0">
    <w:p w14:paraId="5210D8CE" w14:textId="77777777" w:rsidR="00032ACF" w:rsidRDefault="00032ACF" w:rsidP="003B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BF6B" w14:textId="77777777" w:rsidR="00293326" w:rsidRDefault="002933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6EDE5" w14:textId="77777777" w:rsidR="00293326" w:rsidRDefault="002933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2B34" w14:textId="77777777" w:rsidR="00293326" w:rsidRDefault="002933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0D13B" w14:textId="77777777" w:rsidR="00032ACF" w:rsidRDefault="00032ACF" w:rsidP="003B4C8D">
      <w:pPr>
        <w:spacing w:after="0" w:line="240" w:lineRule="auto"/>
      </w:pPr>
      <w:r>
        <w:separator/>
      </w:r>
    </w:p>
  </w:footnote>
  <w:footnote w:type="continuationSeparator" w:id="0">
    <w:p w14:paraId="0D6719E5" w14:textId="77777777" w:rsidR="00032ACF" w:rsidRDefault="00032ACF" w:rsidP="003B4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A8E5" w14:textId="77777777" w:rsidR="00293326" w:rsidRDefault="002933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34493" w14:textId="29D13A56" w:rsidR="003B4C8D" w:rsidRPr="003B4C8D" w:rsidRDefault="003B4C8D" w:rsidP="009E0F9A">
    <w:pPr>
      <w:pStyle w:val="Header"/>
      <w:jc w:val="center"/>
    </w:pPr>
    <w:r>
      <w:t>ORAR  An I</w:t>
    </w:r>
    <w:r w:rsidR="009C5780">
      <w:t>I</w:t>
    </w:r>
    <w:r>
      <w:t xml:space="preserve">  Adm</w:t>
    </w:r>
    <w:r w:rsidR="006378D8">
      <w:t>i</w:t>
    </w:r>
    <w:r w:rsidR="00030103">
      <w:t>nistratie publica – sem I – 202</w:t>
    </w:r>
    <w:r w:rsidR="00293326">
      <w:t>2</w:t>
    </w:r>
    <w:r w:rsidR="00030103">
      <w:t>-202</w:t>
    </w:r>
    <w:r w:rsidR="00293326">
      <w:t>3</w:t>
    </w:r>
  </w:p>
  <w:p w14:paraId="0BDA782C" w14:textId="77777777" w:rsidR="009E0F9A" w:rsidRDefault="009E0F9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0E82" w14:textId="77777777" w:rsidR="00293326" w:rsidRDefault="002933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46C56"/>
    <w:multiLevelType w:val="hybridMultilevel"/>
    <w:tmpl w:val="625CE61C"/>
    <w:lvl w:ilvl="0" w:tplc="A3A21C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441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C8D"/>
    <w:rsid w:val="00004590"/>
    <w:rsid w:val="00030103"/>
    <w:rsid w:val="00032ACF"/>
    <w:rsid w:val="00037447"/>
    <w:rsid w:val="00044190"/>
    <w:rsid w:val="00045062"/>
    <w:rsid w:val="00055478"/>
    <w:rsid w:val="00063476"/>
    <w:rsid w:val="00070BF4"/>
    <w:rsid w:val="00095462"/>
    <w:rsid w:val="000A7106"/>
    <w:rsid w:val="000C45C0"/>
    <w:rsid w:val="000D3CF5"/>
    <w:rsid w:val="000E0810"/>
    <w:rsid w:val="000E2619"/>
    <w:rsid w:val="000F4B72"/>
    <w:rsid w:val="00116384"/>
    <w:rsid w:val="001328BD"/>
    <w:rsid w:val="001444E4"/>
    <w:rsid w:val="0015611D"/>
    <w:rsid w:val="001634B4"/>
    <w:rsid w:val="00165A47"/>
    <w:rsid w:val="00167600"/>
    <w:rsid w:val="001765AE"/>
    <w:rsid w:val="00183752"/>
    <w:rsid w:val="00190EDD"/>
    <w:rsid w:val="001A0917"/>
    <w:rsid w:val="001A209B"/>
    <w:rsid w:val="001A57AE"/>
    <w:rsid w:val="001B7819"/>
    <w:rsid w:val="001D074B"/>
    <w:rsid w:val="001D1393"/>
    <w:rsid w:val="001D3D05"/>
    <w:rsid w:val="001D5A6A"/>
    <w:rsid w:val="00240565"/>
    <w:rsid w:val="002430A4"/>
    <w:rsid w:val="00244BC6"/>
    <w:rsid w:val="00247A06"/>
    <w:rsid w:val="00257B79"/>
    <w:rsid w:val="00262BC8"/>
    <w:rsid w:val="002702AE"/>
    <w:rsid w:val="002759B9"/>
    <w:rsid w:val="002849BB"/>
    <w:rsid w:val="00293326"/>
    <w:rsid w:val="002979A6"/>
    <w:rsid w:val="002A2B3D"/>
    <w:rsid w:val="002A3FED"/>
    <w:rsid w:val="002C7109"/>
    <w:rsid w:val="002D4756"/>
    <w:rsid w:val="002D52F7"/>
    <w:rsid w:val="002E6391"/>
    <w:rsid w:val="00304E9E"/>
    <w:rsid w:val="00313ADB"/>
    <w:rsid w:val="00315142"/>
    <w:rsid w:val="003240A6"/>
    <w:rsid w:val="0036244B"/>
    <w:rsid w:val="00374BEF"/>
    <w:rsid w:val="003800E8"/>
    <w:rsid w:val="00385C67"/>
    <w:rsid w:val="003B0A9C"/>
    <w:rsid w:val="003B4C8D"/>
    <w:rsid w:val="003C49A0"/>
    <w:rsid w:val="003D1EEE"/>
    <w:rsid w:val="003D7061"/>
    <w:rsid w:val="003E4D24"/>
    <w:rsid w:val="003F50BC"/>
    <w:rsid w:val="0041655D"/>
    <w:rsid w:val="00426608"/>
    <w:rsid w:val="00431C9D"/>
    <w:rsid w:val="004331C8"/>
    <w:rsid w:val="00463414"/>
    <w:rsid w:val="00472DC6"/>
    <w:rsid w:val="004858FC"/>
    <w:rsid w:val="004916D6"/>
    <w:rsid w:val="004A7314"/>
    <w:rsid w:val="004B21A8"/>
    <w:rsid w:val="004B4A04"/>
    <w:rsid w:val="004C54A2"/>
    <w:rsid w:val="004E3187"/>
    <w:rsid w:val="004E59CC"/>
    <w:rsid w:val="004F104D"/>
    <w:rsid w:val="00502006"/>
    <w:rsid w:val="00510AE8"/>
    <w:rsid w:val="00513413"/>
    <w:rsid w:val="00524581"/>
    <w:rsid w:val="00525C92"/>
    <w:rsid w:val="00535471"/>
    <w:rsid w:val="00540B46"/>
    <w:rsid w:val="005446F9"/>
    <w:rsid w:val="00562ED3"/>
    <w:rsid w:val="00567530"/>
    <w:rsid w:val="00570720"/>
    <w:rsid w:val="00571DB6"/>
    <w:rsid w:val="0057258E"/>
    <w:rsid w:val="00591801"/>
    <w:rsid w:val="00594CFB"/>
    <w:rsid w:val="005A3860"/>
    <w:rsid w:val="005A66A6"/>
    <w:rsid w:val="005B0206"/>
    <w:rsid w:val="005B30B3"/>
    <w:rsid w:val="005B3B62"/>
    <w:rsid w:val="005C0059"/>
    <w:rsid w:val="005C6B2B"/>
    <w:rsid w:val="005D1D29"/>
    <w:rsid w:val="005E245A"/>
    <w:rsid w:val="005E5DFD"/>
    <w:rsid w:val="005F79BB"/>
    <w:rsid w:val="00600A62"/>
    <w:rsid w:val="00624651"/>
    <w:rsid w:val="00632AD8"/>
    <w:rsid w:val="006378D8"/>
    <w:rsid w:val="00642041"/>
    <w:rsid w:val="00665151"/>
    <w:rsid w:val="006B2970"/>
    <w:rsid w:val="006C4611"/>
    <w:rsid w:val="006E294D"/>
    <w:rsid w:val="006E5FF4"/>
    <w:rsid w:val="006F3D5C"/>
    <w:rsid w:val="00716E05"/>
    <w:rsid w:val="007278B1"/>
    <w:rsid w:val="00737E9A"/>
    <w:rsid w:val="007541F9"/>
    <w:rsid w:val="0076357B"/>
    <w:rsid w:val="00765BE0"/>
    <w:rsid w:val="00765DDB"/>
    <w:rsid w:val="007762AC"/>
    <w:rsid w:val="007909BD"/>
    <w:rsid w:val="007917C9"/>
    <w:rsid w:val="007920AB"/>
    <w:rsid w:val="007929CA"/>
    <w:rsid w:val="007A09E7"/>
    <w:rsid w:val="007A11E3"/>
    <w:rsid w:val="007B1F5C"/>
    <w:rsid w:val="007B3B00"/>
    <w:rsid w:val="007B499B"/>
    <w:rsid w:val="007B7B41"/>
    <w:rsid w:val="007D6A50"/>
    <w:rsid w:val="007E5DC6"/>
    <w:rsid w:val="007E7867"/>
    <w:rsid w:val="007E7EA6"/>
    <w:rsid w:val="00801637"/>
    <w:rsid w:val="00802907"/>
    <w:rsid w:val="00815209"/>
    <w:rsid w:val="00827482"/>
    <w:rsid w:val="008603EF"/>
    <w:rsid w:val="008625B5"/>
    <w:rsid w:val="00863AE6"/>
    <w:rsid w:val="008706F0"/>
    <w:rsid w:val="0087427B"/>
    <w:rsid w:val="00893AA3"/>
    <w:rsid w:val="008A3925"/>
    <w:rsid w:val="008B4046"/>
    <w:rsid w:val="008B4482"/>
    <w:rsid w:val="008C25E7"/>
    <w:rsid w:val="008E07E2"/>
    <w:rsid w:val="008E2553"/>
    <w:rsid w:val="008E312F"/>
    <w:rsid w:val="008F6749"/>
    <w:rsid w:val="00906ED7"/>
    <w:rsid w:val="00907112"/>
    <w:rsid w:val="009112A4"/>
    <w:rsid w:val="009230A1"/>
    <w:rsid w:val="009571B3"/>
    <w:rsid w:val="0097529D"/>
    <w:rsid w:val="00977012"/>
    <w:rsid w:val="00987442"/>
    <w:rsid w:val="00997EE6"/>
    <w:rsid w:val="009C2F0E"/>
    <w:rsid w:val="009C3F44"/>
    <w:rsid w:val="009C5780"/>
    <w:rsid w:val="009C674F"/>
    <w:rsid w:val="009E0F9A"/>
    <w:rsid w:val="009E16CF"/>
    <w:rsid w:val="009F17C8"/>
    <w:rsid w:val="009F6E90"/>
    <w:rsid w:val="009F6FDD"/>
    <w:rsid w:val="00A24696"/>
    <w:rsid w:val="00A30FF4"/>
    <w:rsid w:val="00A316A5"/>
    <w:rsid w:val="00A33558"/>
    <w:rsid w:val="00A37FDD"/>
    <w:rsid w:val="00A42653"/>
    <w:rsid w:val="00A44DFC"/>
    <w:rsid w:val="00A5527A"/>
    <w:rsid w:val="00A61A94"/>
    <w:rsid w:val="00A708C5"/>
    <w:rsid w:val="00A766D2"/>
    <w:rsid w:val="00A92087"/>
    <w:rsid w:val="00AA13E0"/>
    <w:rsid w:val="00AA4D8F"/>
    <w:rsid w:val="00AB3494"/>
    <w:rsid w:val="00AB5F4B"/>
    <w:rsid w:val="00AC1A0A"/>
    <w:rsid w:val="00AD3E84"/>
    <w:rsid w:val="00AE3A08"/>
    <w:rsid w:val="00AE4F37"/>
    <w:rsid w:val="00AF38B0"/>
    <w:rsid w:val="00AF43BC"/>
    <w:rsid w:val="00AF60A7"/>
    <w:rsid w:val="00AF759B"/>
    <w:rsid w:val="00B0520E"/>
    <w:rsid w:val="00B24202"/>
    <w:rsid w:val="00B2668B"/>
    <w:rsid w:val="00B421DB"/>
    <w:rsid w:val="00B54CAC"/>
    <w:rsid w:val="00B618A9"/>
    <w:rsid w:val="00B61C13"/>
    <w:rsid w:val="00B631B5"/>
    <w:rsid w:val="00B87AD0"/>
    <w:rsid w:val="00B9112B"/>
    <w:rsid w:val="00B9617F"/>
    <w:rsid w:val="00BA18A6"/>
    <w:rsid w:val="00BC07A6"/>
    <w:rsid w:val="00BC1E8F"/>
    <w:rsid w:val="00BC4085"/>
    <w:rsid w:val="00C03707"/>
    <w:rsid w:val="00C03EF9"/>
    <w:rsid w:val="00C05346"/>
    <w:rsid w:val="00C06CD9"/>
    <w:rsid w:val="00C26386"/>
    <w:rsid w:val="00C329B1"/>
    <w:rsid w:val="00C460F0"/>
    <w:rsid w:val="00C4633B"/>
    <w:rsid w:val="00C52A0E"/>
    <w:rsid w:val="00C54DFE"/>
    <w:rsid w:val="00C570E1"/>
    <w:rsid w:val="00C6469B"/>
    <w:rsid w:val="00C954C2"/>
    <w:rsid w:val="00CA0AB3"/>
    <w:rsid w:val="00CB495A"/>
    <w:rsid w:val="00CD199D"/>
    <w:rsid w:val="00CE1588"/>
    <w:rsid w:val="00CF559A"/>
    <w:rsid w:val="00D102D6"/>
    <w:rsid w:val="00D276E4"/>
    <w:rsid w:val="00D35D93"/>
    <w:rsid w:val="00D51BEA"/>
    <w:rsid w:val="00D54A8D"/>
    <w:rsid w:val="00D6675C"/>
    <w:rsid w:val="00D76CE5"/>
    <w:rsid w:val="00D91BD4"/>
    <w:rsid w:val="00DA080A"/>
    <w:rsid w:val="00DA6D2D"/>
    <w:rsid w:val="00DA6DC2"/>
    <w:rsid w:val="00DB3874"/>
    <w:rsid w:val="00DC1776"/>
    <w:rsid w:val="00DC187C"/>
    <w:rsid w:val="00DC1FC0"/>
    <w:rsid w:val="00DC38E2"/>
    <w:rsid w:val="00DC540F"/>
    <w:rsid w:val="00DF0174"/>
    <w:rsid w:val="00DF082C"/>
    <w:rsid w:val="00E36050"/>
    <w:rsid w:val="00E740F0"/>
    <w:rsid w:val="00E771B1"/>
    <w:rsid w:val="00E8639E"/>
    <w:rsid w:val="00E9137C"/>
    <w:rsid w:val="00EA08C5"/>
    <w:rsid w:val="00EA2492"/>
    <w:rsid w:val="00EB21D6"/>
    <w:rsid w:val="00EB6717"/>
    <w:rsid w:val="00EC3CD5"/>
    <w:rsid w:val="00ED2FC0"/>
    <w:rsid w:val="00ED5C42"/>
    <w:rsid w:val="00EF510C"/>
    <w:rsid w:val="00F0713C"/>
    <w:rsid w:val="00F3479B"/>
    <w:rsid w:val="00F3601E"/>
    <w:rsid w:val="00F54488"/>
    <w:rsid w:val="00F5756C"/>
    <w:rsid w:val="00F71B60"/>
    <w:rsid w:val="00F74247"/>
    <w:rsid w:val="00F77C09"/>
    <w:rsid w:val="00F9091E"/>
    <w:rsid w:val="00F910EF"/>
    <w:rsid w:val="00F92CB0"/>
    <w:rsid w:val="00F94038"/>
    <w:rsid w:val="00FA6591"/>
    <w:rsid w:val="00FB4CDC"/>
    <w:rsid w:val="00FB6832"/>
    <w:rsid w:val="00FC20E6"/>
    <w:rsid w:val="00FE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DAD25"/>
  <w15:docId w15:val="{8A21ED6B-E449-4181-82A2-847E9E75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C8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C8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4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C8D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65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162</cp:revision>
  <cp:lastPrinted>2021-09-06T10:02:00Z</cp:lastPrinted>
  <dcterms:created xsi:type="dcterms:W3CDTF">2017-07-20T08:05:00Z</dcterms:created>
  <dcterms:modified xsi:type="dcterms:W3CDTF">2022-10-12T06:00:00Z</dcterms:modified>
</cp:coreProperties>
</file>