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978"/>
        <w:gridCol w:w="1210"/>
        <w:gridCol w:w="3735"/>
        <w:gridCol w:w="3735"/>
        <w:gridCol w:w="3600"/>
      </w:tblGrid>
      <w:tr w:rsidR="00924320" w14:paraId="5BD9D8FE" w14:textId="77777777" w:rsidTr="00DF64B5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CA8E92" w14:textId="77777777"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CC3ED1" w14:textId="77777777"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92D893" w14:textId="77777777"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8B7AE2" w14:textId="77777777"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14:paraId="1BF61721" w14:textId="77777777"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E21D76" w14:textId="77777777"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9114DA" w14:textId="77777777"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</w:tr>
      <w:tr w:rsidR="00924320" w14:paraId="016252EB" w14:textId="77777777" w:rsidTr="00DF64B5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667465" w14:textId="77777777" w:rsidR="00924320" w:rsidRDefault="00924320" w:rsidP="00C71B3D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24A7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EBF8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E773FA4" w14:textId="437C7BBD" w:rsidR="00DF64B5" w:rsidRDefault="00DF64B5" w:rsidP="00DC1776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Educatie fizica –</w:t>
            </w:r>
            <w:r w:rsidR="00C7442D">
              <w:rPr>
                <w:lang w:val="ro-RO"/>
              </w:rPr>
              <w:t xml:space="preserve">Asist drd. M. Postelnicu - </w:t>
            </w:r>
            <w:r>
              <w:rPr>
                <w:lang w:val="ro-RO"/>
              </w:rPr>
              <w:t>Sala Puskin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5968" w14:textId="77777777" w:rsidR="00924320" w:rsidRDefault="00924320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B07" w14:textId="77777777" w:rsidR="00924320" w:rsidRDefault="00924320" w:rsidP="00DC1776">
            <w:pPr>
              <w:spacing w:before="20" w:after="0"/>
              <w:rPr>
                <w:lang w:val="ro-RO"/>
              </w:rPr>
            </w:pPr>
          </w:p>
        </w:tc>
      </w:tr>
      <w:tr w:rsidR="00924320" w14:paraId="17299F10" w14:textId="77777777" w:rsidTr="00DF64B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13BDC4" w14:textId="77777777"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CB1D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04BF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D028" w14:textId="2DBFF472" w:rsidR="00311514" w:rsidRDefault="00311514" w:rsidP="004825A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CC4DEC" w14:textId="068A98FF" w:rsidR="00924320" w:rsidRPr="00C7442D" w:rsidRDefault="00DF64B5" w:rsidP="00C7442D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Educatie fizica –</w:t>
            </w:r>
            <w:r w:rsidR="00C7442D">
              <w:rPr>
                <w:lang w:val="ro-RO"/>
              </w:rPr>
              <w:t xml:space="preserve"> Asist.drd. M. Postelnicu - </w:t>
            </w:r>
            <w:r>
              <w:rPr>
                <w:lang w:val="ro-RO"/>
              </w:rPr>
              <w:t>Sala Puskin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9D623D6" w14:textId="058B5061" w:rsidR="00924320" w:rsidRPr="00C7442D" w:rsidRDefault="00DF64B5" w:rsidP="00C7442D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Educatie fizica </w:t>
            </w:r>
            <w:r w:rsidR="00C7442D">
              <w:rPr>
                <w:lang w:val="ro-RO"/>
              </w:rPr>
              <w:t xml:space="preserve">– Asist.drd. M. Postelnicu - </w:t>
            </w:r>
            <w:r>
              <w:rPr>
                <w:lang w:val="ro-RO"/>
              </w:rPr>
              <w:t>Sala Puskin</w:t>
            </w:r>
          </w:p>
        </w:tc>
      </w:tr>
      <w:tr w:rsidR="004A5FA6" w14:paraId="6DCC9C57" w14:textId="77777777" w:rsidTr="0066081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C7E5E1" w14:textId="77777777" w:rsidR="004A5FA6" w:rsidRDefault="004A5FA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C400" w14:textId="77777777" w:rsidR="004A5FA6" w:rsidRDefault="004A5F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16FB" w14:textId="77777777" w:rsidR="004A5FA6" w:rsidRDefault="004A5FA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00" w14:textId="7DE66C45" w:rsidR="001322D8" w:rsidRPr="004A5FA6" w:rsidRDefault="004477FE" w:rsidP="00C7442D">
            <w:pPr>
              <w:spacing w:before="20"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Comunicare in administratia publica – CURS – Lect.dr. Cristina Patrascu</w:t>
            </w:r>
            <w:r w:rsidR="00C7442D">
              <w:rPr>
                <w:b/>
                <w:lang w:val="fr-FR"/>
              </w:rPr>
              <w:t xml:space="preserve"> – AE 206</w:t>
            </w:r>
          </w:p>
        </w:tc>
      </w:tr>
      <w:tr w:rsidR="00924320" w14:paraId="736D78CA" w14:textId="77777777" w:rsidTr="00311514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6B189" w14:textId="77777777"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BF64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B60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511" w14:textId="77777777" w:rsidR="00311514" w:rsidRDefault="004477FE" w:rsidP="00D565F1">
            <w:pPr>
              <w:pStyle w:val="NoSpacing"/>
              <w:rPr>
                <w:lang w:val="fr-FR"/>
              </w:rPr>
            </w:pPr>
            <w:r w:rsidRPr="004477FE">
              <w:rPr>
                <w:lang w:val="fr-FR"/>
              </w:rPr>
              <w:t>Comunicare in administratia publica</w:t>
            </w:r>
          </w:p>
          <w:p w14:paraId="41B371CF" w14:textId="7A7F518D" w:rsidR="004477FE" w:rsidRPr="004477FE" w:rsidRDefault="004477FE" w:rsidP="00D565F1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-lect.dr. C. Patrascu</w:t>
            </w:r>
            <w:r w:rsidR="00C7442D">
              <w:rPr>
                <w:lang w:val="fr-FR"/>
              </w:rPr>
              <w:t xml:space="preserve"> – AE 218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67F" w14:textId="77777777" w:rsidR="00924320" w:rsidRPr="00C71B3D" w:rsidRDefault="00924320" w:rsidP="00C71B3D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6D0" w14:textId="06235A81" w:rsidR="00924320" w:rsidRPr="00C71B3D" w:rsidRDefault="00924320" w:rsidP="00CD1DF9">
            <w:pPr>
              <w:spacing w:before="20" w:after="0"/>
              <w:rPr>
                <w:b/>
                <w:lang w:val="ro-RO"/>
              </w:rPr>
            </w:pPr>
          </w:p>
        </w:tc>
      </w:tr>
      <w:tr w:rsidR="00924320" w14:paraId="1DB404F2" w14:textId="77777777" w:rsidTr="003115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BFC78E" w14:textId="77777777"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7B42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89AB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7489E0" w14:textId="3FE5A7C1" w:rsidR="00311514" w:rsidRPr="003A4B84" w:rsidRDefault="004477FE" w:rsidP="00D565F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Initiere in metodologia cercetarii stiintifice – lect.dr. C. Patrascu</w:t>
            </w:r>
            <w:r w:rsidR="00C7442D">
              <w:rPr>
                <w:lang w:val="ro-RO"/>
              </w:rPr>
              <w:t>– AE 218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DA5023" w14:textId="77777777" w:rsidR="00924320" w:rsidRPr="003A4B84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8F51859" w14:textId="4771152B" w:rsidR="00924320" w:rsidRPr="003A4B84" w:rsidRDefault="00924320" w:rsidP="003606FC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924320" w14:paraId="07E0EF3B" w14:textId="77777777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2E7FFF" w14:textId="77777777"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F1296F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CF7252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F619C50" w14:textId="77777777" w:rsidR="00924320" w:rsidRPr="00986780" w:rsidRDefault="00924320" w:rsidP="00457B79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EB691D1" w14:textId="77777777" w:rsidR="00924320" w:rsidRPr="00986780" w:rsidRDefault="00924320" w:rsidP="00C71B3D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0D04B002" w14:textId="77777777" w:rsidR="00924320" w:rsidRPr="00986780" w:rsidRDefault="00924320" w:rsidP="00C71B3D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924320" w14:paraId="6444F973" w14:textId="77777777" w:rsidTr="00916DE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466E3E" w14:textId="77777777" w:rsidR="00924320" w:rsidRDefault="00924320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2920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79FA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655B" w14:textId="77777777" w:rsidR="00924320" w:rsidRDefault="00924320" w:rsidP="004A5FA6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1F83" w14:textId="77777777"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B0F" w14:textId="77777777" w:rsidR="00924320" w:rsidRDefault="00924320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16DE8" w14:paraId="508F3A1D" w14:textId="77777777" w:rsidTr="00916DE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522AA29" w14:textId="77777777" w:rsidR="00916DE8" w:rsidRDefault="00916DE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CA9F" w14:textId="77777777" w:rsidR="00916DE8" w:rsidRDefault="00916DE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2CE5" w14:textId="77777777" w:rsidR="00916DE8" w:rsidRDefault="00916DE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1D30AB" w14:textId="77777777" w:rsidR="00916DE8" w:rsidRDefault="00916DE8" w:rsidP="00916DE8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Logica -conf.dr. A. Matic</w:t>
            </w:r>
          </w:p>
          <w:p w14:paraId="3A781A9D" w14:textId="41E112DF" w:rsidR="00916DE8" w:rsidRDefault="00916DE8" w:rsidP="00916DE8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72CF235" w14:textId="77777777" w:rsidR="00916DE8" w:rsidRDefault="00916DE8" w:rsidP="00916DE8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Logica -conf.dr. A. Matic</w:t>
            </w:r>
          </w:p>
          <w:p w14:paraId="369B2980" w14:textId="7254C008" w:rsidR="00916DE8" w:rsidRPr="00916DE8" w:rsidRDefault="00916DE8" w:rsidP="00916DE8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60D" w14:textId="465499C0" w:rsidR="00916DE8" w:rsidRPr="00916DE8" w:rsidRDefault="00916DE8" w:rsidP="00916DE8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916DE8" w14:paraId="2644E9DD" w14:textId="77777777" w:rsidTr="007338D6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1B538C3" w14:textId="77777777" w:rsidR="00916DE8" w:rsidRDefault="00916DE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5C98" w14:textId="77777777" w:rsidR="00916DE8" w:rsidRDefault="00916DE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FF32" w14:textId="77777777" w:rsidR="00916DE8" w:rsidRDefault="00916DE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DCA223" w14:textId="4313A32A" w:rsidR="00916DE8" w:rsidRDefault="00916DE8" w:rsidP="00916D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Logica – CURS – Conf.dr. Andreea Matic -  AE 016</w:t>
            </w:r>
          </w:p>
        </w:tc>
      </w:tr>
      <w:tr w:rsidR="004477FE" w14:paraId="44333C5E" w14:textId="77777777" w:rsidTr="00925A59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CCC9243" w14:textId="77777777" w:rsidR="004477FE" w:rsidRDefault="004477FE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D90D" w14:textId="77777777" w:rsidR="004477FE" w:rsidRDefault="004477F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90DB" w14:textId="77777777" w:rsidR="004477FE" w:rsidRDefault="004477FE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A7FB" w14:textId="5ADF9A9D" w:rsidR="004477FE" w:rsidRDefault="004477FE" w:rsidP="004477FE">
            <w:pPr>
              <w:spacing w:before="20" w:after="0" w:line="240" w:lineRule="auto"/>
              <w:jc w:val="center"/>
              <w:rPr>
                <w:b/>
                <w:bCs/>
                <w:lang w:val="fr-FR"/>
              </w:rPr>
            </w:pPr>
            <w:r w:rsidRPr="004477FE">
              <w:rPr>
                <w:b/>
                <w:bCs/>
                <w:lang w:val="fr-FR"/>
              </w:rPr>
              <w:t>Istoria administratiei publice – CURS – Prof.dr. Cri</w:t>
            </w:r>
            <w:r w:rsidR="000D47E8">
              <w:rPr>
                <w:b/>
                <w:bCs/>
                <w:lang w:val="fr-FR"/>
              </w:rPr>
              <w:t>s</w:t>
            </w:r>
            <w:r w:rsidRPr="004477FE">
              <w:rPr>
                <w:b/>
                <w:bCs/>
                <w:lang w:val="fr-FR"/>
              </w:rPr>
              <w:t>tian Apetrei</w:t>
            </w:r>
            <w:r w:rsidR="00C7442D">
              <w:rPr>
                <w:b/>
                <w:bCs/>
                <w:lang w:val="fr-FR"/>
              </w:rPr>
              <w:t xml:space="preserve"> –</w:t>
            </w:r>
            <w:r w:rsidR="00CB340F">
              <w:rPr>
                <w:b/>
                <w:bCs/>
                <w:lang w:val="fr-FR"/>
              </w:rPr>
              <w:t xml:space="preserve"> D 03</w:t>
            </w:r>
          </w:p>
          <w:p w14:paraId="02CE6CDE" w14:textId="3493851E" w:rsidR="001322D8" w:rsidRPr="004477FE" w:rsidRDefault="001322D8" w:rsidP="004477FE">
            <w:pPr>
              <w:spacing w:before="20" w:after="0" w:line="240" w:lineRule="auto"/>
              <w:jc w:val="center"/>
              <w:rPr>
                <w:b/>
                <w:bCs/>
                <w:lang w:val="fr-FR"/>
              </w:rPr>
            </w:pPr>
          </w:p>
        </w:tc>
      </w:tr>
      <w:tr w:rsidR="00924320" w14:paraId="27F33F8B" w14:textId="77777777" w:rsidTr="00311514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C9FB312" w14:textId="77777777" w:rsidR="00924320" w:rsidRDefault="00924320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B0FA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2EFB" w14:textId="77777777" w:rsidR="00924320" w:rsidRDefault="00924320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3AE0397" w14:textId="04C3AABF" w:rsidR="00311514" w:rsidRPr="00204F6D" w:rsidRDefault="00311514" w:rsidP="004825A4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032970C" w14:textId="13471826" w:rsidR="00924320" w:rsidRPr="00204F6D" w:rsidRDefault="00924320" w:rsidP="006D4B7E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FD98C97" w14:textId="77777777" w:rsidR="00924320" w:rsidRPr="001E2A3B" w:rsidRDefault="00924320" w:rsidP="004A5FA6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924320" w14:paraId="79BB7EC4" w14:textId="77777777" w:rsidTr="00924320">
        <w:trPr>
          <w:trHeight w:val="413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9D9844C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5386A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22E6D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 xml:space="preserve">00- </w:t>
            </w:r>
            <w:r w:rsidRPr="00E97BA4">
              <w:rPr>
                <w:lang w:val="ro-RO"/>
              </w:rPr>
              <w:t>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4FBBF01" w14:textId="77777777" w:rsidR="00924320" w:rsidRDefault="00924320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DB2DB4" w14:textId="77777777" w:rsidR="00924320" w:rsidRDefault="00924320" w:rsidP="002271A5">
            <w:pPr>
              <w:spacing w:before="20" w:after="0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1B752FE7" w14:textId="77777777" w:rsidR="00924320" w:rsidRDefault="00924320" w:rsidP="002271A5">
            <w:pPr>
              <w:spacing w:before="20" w:after="0"/>
              <w:rPr>
                <w:lang w:val="ro-RO"/>
              </w:rPr>
            </w:pPr>
          </w:p>
        </w:tc>
      </w:tr>
      <w:tr w:rsidR="00FF1F30" w14:paraId="226CB1FC" w14:textId="77777777" w:rsidTr="00D45A7E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B1AD8" w14:textId="77777777" w:rsidR="00FF1F30" w:rsidRDefault="00FF1F30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8AD7" w14:textId="77777777" w:rsidR="00FF1F30" w:rsidRDefault="00FF1F3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20B1" w14:textId="77777777" w:rsidR="00FF1F30" w:rsidRDefault="00FF1F3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DDD3" w14:textId="29763436" w:rsidR="00FF1F30" w:rsidRPr="00306463" w:rsidRDefault="00FF1F30" w:rsidP="0067161E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1322D8" w14:paraId="11178506" w14:textId="77777777" w:rsidTr="00847709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F4CB37" w14:textId="77777777" w:rsidR="001322D8" w:rsidRDefault="001322D8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DF70" w14:textId="77777777" w:rsidR="001322D8" w:rsidRDefault="001322D8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9917" w14:textId="77777777" w:rsidR="001322D8" w:rsidRDefault="001322D8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0E7C" w14:textId="77777777" w:rsidR="001322D8" w:rsidRDefault="001322D8" w:rsidP="0067161E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B3F" w14:textId="77777777" w:rsidR="001322D8" w:rsidRDefault="001322D8" w:rsidP="0067161E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D32E" w14:textId="67C388DD" w:rsidR="001322D8" w:rsidRDefault="001322D8" w:rsidP="0067161E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24320" w14:paraId="7A69B8BF" w14:textId="77777777" w:rsidTr="0084770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56ED94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BA8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F484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5ACD" w14:textId="77777777" w:rsidR="00924320" w:rsidRDefault="00924320" w:rsidP="007F5347">
            <w:pPr>
              <w:spacing w:before="20" w:after="0"/>
              <w:rPr>
                <w:lang w:val="ro-RO"/>
              </w:rPr>
            </w:pPr>
          </w:p>
          <w:p w14:paraId="0E4B48CB" w14:textId="235ECB20" w:rsidR="00311514" w:rsidRPr="004A5FA6" w:rsidRDefault="00311514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0976" w14:textId="77777777" w:rsidR="004477FE" w:rsidRDefault="004477FE" w:rsidP="00D565F1">
            <w:pPr>
              <w:pStyle w:val="NoSpacing"/>
              <w:rPr>
                <w:lang w:val="fr-FR"/>
              </w:rPr>
            </w:pPr>
            <w:r w:rsidRPr="004477FE">
              <w:rPr>
                <w:lang w:val="fr-FR"/>
              </w:rPr>
              <w:t>Comunicare in administratia publica</w:t>
            </w:r>
          </w:p>
          <w:p w14:paraId="7934493E" w14:textId="2AD30B28" w:rsidR="00924320" w:rsidRPr="003D1EEE" w:rsidRDefault="004477FE" w:rsidP="00D565F1">
            <w:pPr>
              <w:pStyle w:val="NoSpacing"/>
              <w:rPr>
                <w:lang w:val="ro-RO"/>
              </w:rPr>
            </w:pPr>
            <w:r>
              <w:rPr>
                <w:lang w:val="fr-FR"/>
              </w:rPr>
              <w:t>-lect.dr. C. Patrascu</w:t>
            </w:r>
            <w:r w:rsidR="00C7442D">
              <w:rPr>
                <w:lang w:val="fr-FR"/>
              </w:rPr>
              <w:t xml:space="preserve"> – AE 207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5EAC3E3" w14:textId="4E4A2DA8" w:rsidR="00C7442D" w:rsidRPr="003D1EEE" w:rsidRDefault="00C7442D" w:rsidP="00D565F1">
            <w:pPr>
              <w:pStyle w:val="NoSpacing"/>
              <w:rPr>
                <w:lang w:val="ro-RO"/>
              </w:rPr>
            </w:pPr>
          </w:p>
        </w:tc>
      </w:tr>
      <w:tr w:rsidR="00924320" w14:paraId="799B3574" w14:textId="77777777" w:rsidTr="003115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E17D0F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8417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1F73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1BFC" w14:textId="77777777" w:rsidR="00924320" w:rsidRPr="00540B46" w:rsidRDefault="00924320" w:rsidP="00721FE1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3D6" w14:textId="75C11374" w:rsidR="00924320" w:rsidRPr="001322D8" w:rsidRDefault="001322D8" w:rsidP="00D565F1">
            <w:pPr>
              <w:pStyle w:val="NoSpacing"/>
              <w:rPr>
                <w:bCs/>
                <w:lang w:val="ro-RO"/>
              </w:rPr>
            </w:pPr>
            <w:r w:rsidRPr="001322D8">
              <w:rPr>
                <w:bCs/>
                <w:lang w:val="ro-RO"/>
              </w:rPr>
              <w:t>Istoria administratiei publice</w:t>
            </w:r>
            <w:r>
              <w:rPr>
                <w:bCs/>
                <w:lang w:val="ro-RO"/>
              </w:rPr>
              <w:t xml:space="preserve"> – Asist.drd. Oana Mitu</w:t>
            </w:r>
            <w:r w:rsidR="00C7442D">
              <w:rPr>
                <w:bCs/>
                <w:lang w:val="ro-RO"/>
              </w:rPr>
              <w:t xml:space="preserve"> </w:t>
            </w:r>
            <w:r w:rsidR="00D734A9">
              <w:rPr>
                <w:bCs/>
                <w:lang w:val="ro-RO"/>
              </w:rPr>
              <w:t>–</w:t>
            </w:r>
            <w:r w:rsidR="00C7442D">
              <w:rPr>
                <w:bCs/>
                <w:lang w:val="ro-RO"/>
              </w:rPr>
              <w:t xml:space="preserve"> </w:t>
            </w:r>
            <w:r w:rsidR="00D734A9">
              <w:rPr>
                <w:bCs/>
                <w:lang w:val="ro-RO"/>
              </w:rPr>
              <w:t>A 210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F158" w14:textId="77777777" w:rsidR="004477FE" w:rsidRDefault="004477FE" w:rsidP="00D565F1">
            <w:pPr>
              <w:pStyle w:val="NoSpacing"/>
              <w:rPr>
                <w:lang w:val="fr-FR"/>
              </w:rPr>
            </w:pPr>
            <w:r w:rsidRPr="004477FE">
              <w:rPr>
                <w:lang w:val="fr-FR"/>
              </w:rPr>
              <w:t>Comunicare in administratia publica</w:t>
            </w:r>
          </w:p>
          <w:p w14:paraId="13A69B29" w14:textId="6ED05C46" w:rsidR="00924320" w:rsidRPr="00540B46" w:rsidRDefault="004477FE" w:rsidP="00D565F1">
            <w:pPr>
              <w:pStyle w:val="NoSpacing"/>
              <w:rPr>
                <w:b/>
                <w:lang w:val="ro-RO"/>
              </w:rPr>
            </w:pPr>
            <w:r>
              <w:rPr>
                <w:lang w:val="fr-FR"/>
              </w:rPr>
              <w:t>-lect.dr. C. Patrascu</w:t>
            </w:r>
            <w:r w:rsidR="00C7442D">
              <w:rPr>
                <w:lang w:val="fr-FR"/>
              </w:rPr>
              <w:t xml:space="preserve"> – AE 207</w:t>
            </w:r>
          </w:p>
        </w:tc>
      </w:tr>
      <w:tr w:rsidR="004477FE" w14:paraId="5D42D157" w14:textId="77777777" w:rsidTr="009C474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5EA0DF" w14:textId="77777777" w:rsidR="004477FE" w:rsidRDefault="004477FE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5D10" w14:textId="77777777" w:rsidR="004477FE" w:rsidRDefault="004477FE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DE51" w14:textId="77777777" w:rsidR="004477FE" w:rsidRDefault="004477FE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6BA1" w14:textId="6F2436AD" w:rsidR="00C7442D" w:rsidRDefault="004477FE" w:rsidP="00C7442D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Teoria generala a statului si dreptului – CURS – Lect.dr. Gabriela Popescu</w:t>
            </w:r>
            <w:r w:rsidR="00D734A9">
              <w:rPr>
                <w:b/>
                <w:lang w:val="ro-RO"/>
              </w:rPr>
              <w:t xml:space="preserve">  - </w:t>
            </w:r>
            <w:r w:rsidR="00DB2091">
              <w:rPr>
                <w:b/>
                <w:lang w:val="ro-RO"/>
              </w:rPr>
              <w:t>D 03</w:t>
            </w:r>
          </w:p>
          <w:p w14:paraId="4BA03CA1" w14:textId="7C112431" w:rsidR="00EA0E6F" w:rsidRDefault="00EA0E6F" w:rsidP="00C7442D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4477FE" w14:paraId="539EA9FE" w14:textId="77777777" w:rsidTr="00166E9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65E32D" w14:textId="77777777" w:rsidR="004477FE" w:rsidRDefault="004477FE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C916C1" w14:textId="77777777" w:rsidR="004477FE" w:rsidRDefault="004477FE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7AC90D" w14:textId="77777777" w:rsidR="004477FE" w:rsidRDefault="004477FE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2937601" w14:textId="714F5747" w:rsidR="00C7442D" w:rsidRDefault="00C07A07" w:rsidP="00C7442D">
            <w:pPr>
              <w:spacing w:before="20" w:after="0"/>
              <w:jc w:val="center"/>
              <w:rPr>
                <w:b/>
                <w:bCs/>
                <w:lang w:val="ro-RO"/>
              </w:rPr>
            </w:pPr>
            <w:r w:rsidRPr="00C07A07">
              <w:rPr>
                <w:b/>
                <w:bCs/>
                <w:lang w:val="ro-RO"/>
              </w:rPr>
              <w:t>Initiere in metodologia cercetarii stiintifice – CURS – Lect.dr. Gabriela Popescu</w:t>
            </w:r>
            <w:r w:rsidR="00D734A9">
              <w:rPr>
                <w:b/>
                <w:bCs/>
                <w:lang w:val="ro-RO"/>
              </w:rPr>
              <w:t xml:space="preserve"> – </w:t>
            </w:r>
            <w:r w:rsidR="00DB2091">
              <w:rPr>
                <w:b/>
                <w:bCs/>
                <w:lang w:val="ro-RO"/>
              </w:rPr>
              <w:t>D 03</w:t>
            </w:r>
          </w:p>
          <w:p w14:paraId="2F0AFD28" w14:textId="1C5922A9" w:rsidR="00C7442D" w:rsidRPr="00C07A07" w:rsidRDefault="00C7442D" w:rsidP="00C7442D">
            <w:pPr>
              <w:spacing w:before="20" w:after="0"/>
              <w:jc w:val="center"/>
              <w:rPr>
                <w:b/>
                <w:bCs/>
                <w:lang w:val="ro-RO"/>
              </w:rPr>
            </w:pPr>
          </w:p>
        </w:tc>
      </w:tr>
      <w:tr w:rsidR="00924320" w14:paraId="1F0D5AEF" w14:textId="77777777" w:rsidTr="00924320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C5389" w14:textId="77777777" w:rsidR="00924320" w:rsidRDefault="00924320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7593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7B31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EB20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3325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A7B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24320" w14:paraId="3C75A245" w14:textId="77777777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664C2D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53E2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D068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354650" w14:textId="77777777" w:rsidR="00924320" w:rsidRPr="00F37FCC" w:rsidRDefault="00924320" w:rsidP="00721FE1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D716F8" w14:textId="77777777" w:rsidR="00924320" w:rsidRDefault="00924320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59912DD" w14:textId="77777777" w:rsidR="00924320" w:rsidRDefault="00924320" w:rsidP="007F5347">
            <w:pPr>
              <w:spacing w:before="20" w:after="0"/>
              <w:rPr>
                <w:lang w:val="ro-RO"/>
              </w:rPr>
            </w:pPr>
          </w:p>
        </w:tc>
      </w:tr>
      <w:tr w:rsidR="00924320" w14:paraId="0C00820C" w14:textId="77777777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DEFFD2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CB19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2D37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5420" w14:textId="43DF2B96" w:rsidR="00311514" w:rsidRDefault="00311514" w:rsidP="00721FE1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0B7F" w14:textId="77777777" w:rsidR="00924320" w:rsidRPr="00390BC0" w:rsidRDefault="00924320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FA1" w14:textId="77777777" w:rsidR="00924320" w:rsidRPr="00390BC0" w:rsidRDefault="00924320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24320" w14:paraId="3CC5BD9E" w14:textId="77777777" w:rsidTr="009243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89B1D2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8640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319A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715" w14:textId="46A4ABCF" w:rsidR="00311514" w:rsidRDefault="001322D8" w:rsidP="00C07A07">
            <w:pPr>
              <w:spacing w:before="20" w:after="0"/>
              <w:rPr>
                <w:b/>
                <w:lang w:val="ro-RO"/>
              </w:rPr>
            </w:pPr>
            <w:r w:rsidRPr="001322D8">
              <w:rPr>
                <w:bCs/>
                <w:lang w:val="ro-RO"/>
              </w:rPr>
              <w:t>Istoria administratiei publice</w:t>
            </w:r>
            <w:r>
              <w:rPr>
                <w:bCs/>
                <w:lang w:val="ro-RO"/>
              </w:rPr>
              <w:t xml:space="preserve"> – Asist.drd. Oana Mitu</w:t>
            </w:r>
            <w:r w:rsidR="00C7442D">
              <w:rPr>
                <w:bCs/>
                <w:lang w:val="ro-RO"/>
              </w:rPr>
              <w:t xml:space="preserve"> – AE 207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1BEE" w14:textId="77777777" w:rsidR="00924320" w:rsidRPr="001D1393" w:rsidRDefault="00924320" w:rsidP="00C07A07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122" w14:textId="77777777" w:rsidR="00924320" w:rsidRPr="001D1393" w:rsidRDefault="00924320" w:rsidP="00721FE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C07A07" w14:paraId="4CC07455" w14:textId="77777777" w:rsidTr="00C07A0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082F31" w14:textId="77777777" w:rsidR="00C07A07" w:rsidRDefault="00C07A0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27A5" w14:textId="77777777" w:rsidR="00C07A07" w:rsidRDefault="00C07A0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AB4D" w14:textId="77777777" w:rsidR="00C07A07" w:rsidRDefault="00C07A0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B92805" w14:textId="77777777" w:rsidR="00C07A07" w:rsidRDefault="00C07A07" w:rsidP="004A5FA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19B172" w14:textId="019A568B" w:rsidR="00C07A07" w:rsidRPr="00D25624" w:rsidRDefault="00C07A07" w:rsidP="00D565F1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Initiere in metodologia cercetarii stiintifice – lect.dr. G. Popescu</w:t>
            </w:r>
            <w:r w:rsidR="00C7442D">
              <w:rPr>
                <w:lang w:val="ro-RO"/>
              </w:rPr>
              <w:t>-A 215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071F4" w14:textId="5A184BBF" w:rsidR="00C07A07" w:rsidRPr="00D25624" w:rsidRDefault="001322D8" w:rsidP="00D565F1">
            <w:pPr>
              <w:pStyle w:val="NoSpacing"/>
              <w:rPr>
                <w:b/>
                <w:lang w:val="ro-RO"/>
              </w:rPr>
            </w:pPr>
            <w:r w:rsidRPr="001322D8">
              <w:rPr>
                <w:bCs/>
                <w:lang w:val="ro-RO"/>
              </w:rPr>
              <w:t>Istoria administratiei publice</w:t>
            </w:r>
            <w:r>
              <w:rPr>
                <w:bCs/>
                <w:lang w:val="ro-RO"/>
              </w:rPr>
              <w:t xml:space="preserve"> – Asist.drd. Oana Mitu</w:t>
            </w:r>
            <w:r w:rsidR="00C7442D">
              <w:rPr>
                <w:bCs/>
                <w:lang w:val="ro-RO"/>
              </w:rPr>
              <w:t xml:space="preserve"> – AE 207</w:t>
            </w:r>
          </w:p>
        </w:tc>
      </w:tr>
      <w:tr w:rsidR="00924320" w14:paraId="2A8690BA" w14:textId="77777777" w:rsidTr="0031151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3BC0CA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5FCC0B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23807C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805019E" w14:textId="77777777" w:rsidR="00924320" w:rsidRPr="00D25624" w:rsidRDefault="00924320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31BEBCE" w14:textId="77777777" w:rsidR="00924320" w:rsidRPr="00D25624" w:rsidRDefault="00924320" w:rsidP="00D565F1">
            <w:pPr>
              <w:pStyle w:val="NoSpacing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71321CC4" w14:textId="79A1DCBA" w:rsidR="00924320" w:rsidRPr="00D25624" w:rsidRDefault="00C07A07" w:rsidP="00D565F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Initiere in metodologia cercetarii stiintifice – lect.dr. G. Popescu</w:t>
            </w:r>
            <w:r w:rsidR="00C7442D">
              <w:rPr>
                <w:lang w:val="ro-RO"/>
              </w:rPr>
              <w:t>– A 215</w:t>
            </w:r>
          </w:p>
        </w:tc>
      </w:tr>
      <w:tr w:rsidR="00924320" w14:paraId="7F812AC8" w14:textId="77777777" w:rsidTr="00924320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AFD6D" w14:textId="77777777" w:rsidR="00924320" w:rsidRDefault="00924320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E783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46CF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236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A161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F62F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24320" w14:paraId="38795F5D" w14:textId="77777777" w:rsidTr="0084770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534653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A7CF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78E1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B930EC" w14:textId="48F20116" w:rsidR="00311514" w:rsidRPr="00004590" w:rsidRDefault="00311514" w:rsidP="00BA2D7F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9697C4" w14:textId="77777777" w:rsidR="00924320" w:rsidRPr="00624651" w:rsidRDefault="00924320" w:rsidP="007F5347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148FF5D" w14:textId="77777777" w:rsidR="00924320" w:rsidRPr="00624651" w:rsidRDefault="00924320" w:rsidP="007F5347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924320" w14:paraId="7E94E723" w14:textId="77777777" w:rsidTr="0084770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4C3EB1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BFDA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E6D7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F57502" w14:textId="07280175" w:rsidR="00311514" w:rsidRPr="00004590" w:rsidRDefault="00311514" w:rsidP="00BA2D7F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96C2B1" w14:textId="77777777" w:rsidR="00924320" w:rsidRPr="00624651" w:rsidRDefault="00924320" w:rsidP="007F5347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6FA70C7" w14:textId="6D51917F" w:rsidR="00847709" w:rsidRDefault="00847709" w:rsidP="00847709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Logica -conf.dr. A. Matic</w:t>
            </w:r>
          </w:p>
          <w:p w14:paraId="2DB7C888" w14:textId="665FA9A1" w:rsidR="00924320" w:rsidRPr="00624651" w:rsidRDefault="00847709" w:rsidP="00A21DF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</w:tr>
      <w:tr w:rsidR="004A5FA6" w14:paraId="5234202B" w14:textId="77777777" w:rsidTr="00D8570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7432D6" w14:textId="77777777" w:rsidR="004A5FA6" w:rsidRDefault="004A5FA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FECD" w14:textId="77777777" w:rsidR="004A5FA6" w:rsidRDefault="004A5FA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EE1F" w14:textId="77777777" w:rsidR="004A5FA6" w:rsidRDefault="004A5FA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8F5038" w14:textId="77777777" w:rsidR="004A5FA6" w:rsidRDefault="004A5FA6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  <w:p w14:paraId="1344D1DF" w14:textId="74B683C6" w:rsidR="00311514" w:rsidRDefault="00C07A07" w:rsidP="007F5347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Stiinta administratiei I – CURS – Lect.dr. Elisabeta Slabu</w:t>
            </w:r>
            <w:r w:rsidR="00C7442D">
              <w:rPr>
                <w:b/>
                <w:lang w:val="ro-RO"/>
              </w:rPr>
              <w:t xml:space="preserve"> </w:t>
            </w:r>
            <w:r w:rsidR="006A36F2">
              <w:rPr>
                <w:b/>
                <w:lang w:val="ro-RO"/>
              </w:rPr>
              <w:t>– AE 206</w:t>
            </w:r>
          </w:p>
        </w:tc>
      </w:tr>
      <w:tr w:rsidR="00924320" w14:paraId="08302002" w14:textId="77777777" w:rsidTr="00C07A0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C2E864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04D8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9500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77F38D7" w14:textId="78F2C04F" w:rsidR="00924320" w:rsidRDefault="00C07A07" w:rsidP="00D565F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Stiinta administratiei I</w:t>
            </w:r>
          </w:p>
          <w:p w14:paraId="558FAD98" w14:textId="24EFE8DE" w:rsidR="00D565F1" w:rsidRDefault="00C07A07" w:rsidP="00D565F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  <w:r w:rsidR="00D565F1">
              <w:rPr>
                <w:lang w:val="ro-RO"/>
              </w:rPr>
              <w:t xml:space="preserve">  </w:t>
            </w:r>
            <w:r w:rsidR="006A36F2">
              <w:rPr>
                <w:lang w:val="ro-RO"/>
              </w:rPr>
              <w:t>-AE 206</w:t>
            </w:r>
            <w:r w:rsidR="00D565F1">
              <w:rPr>
                <w:lang w:val="ro-RO"/>
              </w:rPr>
              <w:t xml:space="preserve">           </w:t>
            </w:r>
          </w:p>
          <w:p w14:paraId="5DE1A402" w14:textId="4C90440E" w:rsidR="00D565F1" w:rsidRDefault="00D565F1" w:rsidP="00D565F1">
            <w:pPr>
              <w:pStyle w:val="NoSpacing"/>
              <w:jc w:val="right"/>
              <w:rPr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Pr="00D565F1">
              <w:rPr>
                <w:lang w:val="ro-RO"/>
              </w:rPr>
              <w:t>Teoria generala</w:t>
            </w:r>
          </w:p>
          <w:p w14:paraId="13C883CC" w14:textId="36A0A2AA" w:rsidR="00C07A07" w:rsidRPr="00D565F1" w:rsidRDefault="00D565F1" w:rsidP="00D565F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</w:t>
            </w:r>
            <w:r w:rsidRPr="00D565F1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 </w:t>
            </w:r>
            <w:r w:rsidRPr="00D565F1">
              <w:rPr>
                <w:lang w:val="ro-RO"/>
              </w:rPr>
              <w:t>a statului si dreptului</w:t>
            </w:r>
          </w:p>
          <w:p w14:paraId="73608670" w14:textId="14216F0A" w:rsidR="00311514" w:rsidRPr="004A5FA6" w:rsidRDefault="00D565F1" w:rsidP="00D565F1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  <w:r w:rsidR="006A36F2">
              <w:rPr>
                <w:lang w:val="ro-RO"/>
              </w:rPr>
              <w:t>- A 204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7E429DD" w14:textId="77777777" w:rsidR="00D565F1" w:rsidRDefault="00D565F1" w:rsidP="00D565F1">
            <w:pPr>
              <w:pStyle w:val="NoSpacing"/>
              <w:rPr>
                <w:lang w:val="ro-RO"/>
              </w:rPr>
            </w:pPr>
            <w:r w:rsidRPr="00D565F1">
              <w:rPr>
                <w:lang w:val="ro-RO"/>
              </w:rPr>
              <w:t>Teoria generala</w:t>
            </w:r>
          </w:p>
          <w:p w14:paraId="2920C05B" w14:textId="4CB787DE" w:rsidR="00D565F1" w:rsidRPr="00D565F1" w:rsidRDefault="00D565F1" w:rsidP="00D565F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D565F1">
              <w:rPr>
                <w:lang w:val="ro-RO"/>
              </w:rPr>
              <w:t>a statului si dreptului</w:t>
            </w:r>
          </w:p>
          <w:p w14:paraId="7FD174C4" w14:textId="68801A5B" w:rsidR="00C07A07" w:rsidRDefault="00D565F1" w:rsidP="00D565F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14:paraId="191FE544" w14:textId="02C33E1E" w:rsidR="00C07A07" w:rsidRDefault="006A36F2" w:rsidP="00D565F1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A 204                    </w:t>
            </w:r>
            <w:r w:rsidR="00C07A07">
              <w:rPr>
                <w:lang w:val="ro-RO"/>
              </w:rPr>
              <w:t>Stiinta administratiei I</w:t>
            </w:r>
          </w:p>
          <w:p w14:paraId="39E10955" w14:textId="61A3A3AF" w:rsidR="004A5FA6" w:rsidRPr="004A5FA6" w:rsidRDefault="00C07A07" w:rsidP="00D565F1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  <w:r w:rsidR="006A36F2">
              <w:rPr>
                <w:lang w:val="ro-RO"/>
              </w:rPr>
              <w:t xml:space="preserve"> – AE 206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92FC1F2" w14:textId="77777777" w:rsidR="00924320" w:rsidRPr="00C570E1" w:rsidRDefault="00924320" w:rsidP="00D565F1">
            <w:pPr>
              <w:pStyle w:val="NoSpacing"/>
              <w:rPr>
                <w:b/>
                <w:lang w:val="ro-RO"/>
              </w:rPr>
            </w:pPr>
          </w:p>
        </w:tc>
      </w:tr>
      <w:tr w:rsidR="00924320" w14:paraId="2F2D77CE" w14:textId="77777777" w:rsidTr="00C07A0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489DF5" w14:textId="77777777" w:rsidR="00924320" w:rsidRDefault="00924320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E08072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AC50FC" w14:textId="77777777" w:rsidR="00924320" w:rsidRDefault="00924320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9AB9688" w14:textId="77777777" w:rsidR="00924320" w:rsidRPr="00390BC0" w:rsidRDefault="00924320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6BAC814" w14:textId="77777777" w:rsidR="00924320" w:rsidRDefault="00924320" w:rsidP="00D565F1">
            <w:pPr>
              <w:pStyle w:val="NoSpacing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789A9FEA" w14:textId="77777777" w:rsidR="00C07A07" w:rsidRDefault="00C07A07" w:rsidP="00D565F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Stiinta administratiei I</w:t>
            </w:r>
          </w:p>
          <w:p w14:paraId="0DEF628A" w14:textId="77777777" w:rsidR="006A36F2" w:rsidRDefault="00C07A07" w:rsidP="00D565F1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  <w:r w:rsidR="00D565F1">
              <w:rPr>
                <w:lang w:val="ro-RO"/>
              </w:rPr>
              <w:t xml:space="preserve"> </w:t>
            </w:r>
          </w:p>
          <w:p w14:paraId="421204FB" w14:textId="1FA5A140" w:rsidR="00D565F1" w:rsidRDefault="006A36F2" w:rsidP="006A36F2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-AE 206</w:t>
            </w:r>
            <w:r w:rsidR="00D565F1">
              <w:rPr>
                <w:lang w:val="ro-RO"/>
              </w:rPr>
              <w:t xml:space="preserve">     </w:t>
            </w:r>
            <w:r>
              <w:rPr>
                <w:lang w:val="ro-RO"/>
              </w:rPr>
              <w:t xml:space="preserve">                  </w:t>
            </w:r>
            <w:r w:rsidR="00D565F1">
              <w:rPr>
                <w:lang w:val="ro-RO"/>
              </w:rPr>
              <w:t xml:space="preserve"> </w:t>
            </w:r>
            <w:r w:rsidR="00D565F1" w:rsidRPr="00D565F1">
              <w:rPr>
                <w:lang w:val="ro-RO"/>
              </w:rPr>
              <w:t>Teoria generala</w:t>
            </w:r>
          </w:p>
          <w:p w14:paraId="4855DDE9" w14:textId="77777777" w:rsidR="00D565F1" w:rsidRPr="00D565F1" w:rsidRDefault="00D565F1" w:rsidP="00D565F1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D565F1">
              <w:rPr>
                <w:lang w:val="ro-RO"/>
              </w:rPr>
              <w:t>a statului si dreptului</w:t>
            </w:r>
          </w:p>
          <w:p w14:paraId="5F147731" w14:textId="3E0D7E42" w:rsidR="00924320" w:rsidRDefault="00D565F1" w:rsidP="00D565F1">
            <w:pPr>
              <w:pStyle w:val="NoSpacing"/>
              <w:jc w:val="right"/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  <w:r w:rsidR="006A36F2">
              <w:rPr>
                <w:lang w:val="ro-RO"/>
              </w:rPr>
              <w:t xml:space="preserve"> -A 204</w:t>
            </w:r>
          </w:p>
        </w:tc>
      </w:tr>
    </w:tbl>
    <w:p w14:paraId="7E59EDFA" w14:textId="77777777" w:rsidR="00B24531" w:rsidRDefault="00B24531" w:rsidP="003959F8">
      <w:pPr>
        <w:rPr>
          <w:b/>
          <w:color w:val="FF0000"/>
        </w:rPr>
      </w:pPr>
    </w:p>
    <w:p w14:paraId="6587292A" w14:textId="77777777" w:rsidR="00B24531" w:rsidRDefault="00B24531" w:rsidP="00B24531">
      <w:pPr>
        <w:pStyle w:val="NoSpacing"/>
        <w:rPr>
          <w:b/>
        </w:rPr>
      </w:pPr>
      <w:r>
        <w:rPr>
          <w:b/>
        </w:rPr>
        <w:t>Curs facultativ</w:t>
      </w:r>
    </w:p>
    <w:p w14:paraId="0D431650" w14:textId="12253726" w:rsidR="00B24531" w:rsidRDefault="00110665" w:rsidP="00B24531">
      <w:pPr>
        <w:pStyle w:val="NoSpacing"/>
      </w:pPr>
      <w:r>
        <w:t>Miercuri – 18-20</w:t>
      </w:r>
      <w:r w:rsidR="00B24531">
        <w:t>– CURS -  Psihologia educatiei, Lect.dr. Sandrina  Mindu</w:t>
      </w:r>
      <w:r w:rsidR="002331E0">
        <w:t>, sala A111</w:t>
      </w:r>
    </w:p>
    <w:p w14:paraId="61BBBDAC" w14:textId="16251D0D" w:rsidR="001D1393" w:rsidRPr="00CD1DF9" w:rsidRDefault="001D1393" w:rsidP="00B24531">
      <w:pPr>
        <w:rPr>
          <w:b/>
        </w:rPr>
      </w:pPr>
    </w:p>
    <w:sectPr w:rsidR="001D1393" w:rsidRPr="00CD1DF9" w:rsidSect="003B4C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7114" w14:textId="77777777" w:rsidR="00335D8B" w:rsidRDefault="00335D8B" w:rsidP="003B4C8D">
      <w:pPr>
        <w:spacing w:after="0" w:line="240" w:lineRule="auto"/>
      </w:pPr>
      <w:r>
        <w:separator/>
      </w:r>
    </w:p>
  </w:endnote>
  <w:endnote w:type="continuationSeparator" w:id="0">
    <w:p w14:paraId="534EA139" w14:textId="77777777" w:rsidR="00335D8B" w:rsidRDefault="00335D8B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2CC3" w14:textId="77777777" w:rsidR="00335D8B" w:rsidRDefault="00335D8B" w:rsidP="003B4C8D">
      <w:pPr>
        <w:spacing w:after="0" w:line="240" w:lineRule="auto"/>
      </w:pPr>
      <w:r>
        <w:separator/>
      </w:r>
    </w:p>
  </w:footnote>
  <w:footnote w:type="continuationSeparator" w:id="0">
    <w:p w14:paraId="362C15F4" w14:textId="77777777" w:rsidR="00335D8B" w:rsidRDefault="00335D8B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61E" w14:textId="7E9C495C" w:rsidR="003B4C8D" w:rsidRPr="003B4C8D" w:rsidRDefault="003B4C8D" w:rsidP="009E0F9A">
    <w:pPr>
      <w:pStyle w:val="Header"/>
      <w:jc w:val="center"/>
    </w:pPr>
    <w:r>
      <w:t>ORAR  An I  Administratie publica – sem</w:t>
    </w:r>
    <w:r w:rsidR="004825A4">
      <w:t xml:space="preserve"> I – 202</w:t>
    </w:r>
    <w:r w:rsidR="00311514">
      <w:t>2</w:t>
    </w:r>
    <w:r w:rsidR="004825A4">
      <w:t>-202</w:t>
    </w:r>
    <w:r w:rsidR="00311514">
      <w:t>3</w:t>
    </w:r>
  </w:p>
  <w:p w14:paraId="0915317F" w14:textId="77777777" w:rsidR="009E0F9A" w:rsidRDefault="009E0F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C8D"/>
    <w:rsid w:val="00004590"/>
    <w:rsid w:val="0002154C"/>
    <w:rsid w:val="0002188C"/>
    <w:rsid w:val="00037512"/>
    <w:rsid w:val="00044190"/>
    <w:rsid w:val="00044256"/>
    <w:rsid w:val="00062C3D"/>
    <w:rsid w:val="00063476"/>
    <w:rsid w:val="0006684D"/>
    <w:rsid w:val="00066F4D"/>
    <w:rsid w:val="0007108F"/>
    <w:rsid w:val="0007712B"/>
    <w:rsid w:val="00084C8C"/>
    <w:rsid w:val="000A6659"/>
    <w:rsid w:val="000C45C0"/>
    <w:rsid w:val="000C52DD"/>
    <w:rsid w:val="000D47E8"/>
    <w:rsid w:val="000E2619"/>
    <w:rsid w:val="000F4E6A"/>
    <w:rsid w:val="00110665"/>
    <w:rsid w:val="00116FEE"/>
    <w:rsid w:val="001322D8"/>
    <w:rsid w:val="001542FF"/>
    <w:rsid w:val="0015611D"/>
    <w:rsid w:val="00166E73"/>
    <w:rsid w:val="00167600"/>
    <w:rsid w:val="001765AE"/>
    <w:rsid w:val="00190EDD"/>
    <w:rsid w:val="001A0917"/>
    <w:rsid w:val="001A44AF"/>
    <w:rsid w:val="001C3A01"/>
    <w:rsid w:val="001D074B"/>
    <w:rsid w:val="001D1393"/>
    <w:rsid w:val="001E2A3B"/>
    <w:rsid w:val="00204F6D"/>
    <w:rsid w:val="002271A5"/>
    <w:rsid w:val="002331E0"/>
    <w:rsid w:val="00240565"/>
    <w:rsid w:val="00240B3C"/>
    <w:rsid w:val="00282D9E"/>
    <w:rsid w:val="002A2B3D"/>
    <w:rsid w:val="002B5131"/>
    <w:rsid w:val="002C7109"/>
    <w:rsid w:val="002D4756"/>
    <w:rsid w:val="002D7C38"/>
    <w:rsid w:val="002E3634"/>
    <w:rsid w:val="00304E9E"/>
    <w:rsid w:val="00306463"/>
    <w:rsid w:val="00311514"/>
    <w:rsid w:val="00313ADB"/>
    <w:rsid w:val="003240A6"/>
    <w:rsid w:val="00335D8B"/>
    <w:rsid w:val="003606FC"/>
    <w:rsid w:val="00390BC0"/>
    <w:rsid w:val="003959F8"/>
    <w:rsid w:val="003A3B9A"/>
    <w:rsid w:val="003A4B84"/>
    <w:rsid w:val="003B0A9C"/>
    <w:rsid w:val="003B4C8D"/>
    <w:rsid w:val="003C49A0"/>
    <w:rsid w:val="003D1EEE"/>
    <w:rsid w:val="003D4B1B"/>
    <w:rsid w:val="003E4D24"/>
    <w:rsid w:val="00407431"/>
    <w:rsid w:val="004331C8"/>
    <w:rsid w:val="00433EB4"/>
    <w:rsid w:val="0044208D"/>
    <w:rsid w:val="004477FE"/>
    <w:rsid w:val="0045043A"/>
    <w:rsid w:val="00450490"/>
    <w:rsid w:val="00456183"/>
    <w:rsid w:val="00457B79"/>
    <w:rsid w:val="004614EA"/>
    <w:rsid w:val="00467460"/>
    <w:rsid w:val="00472DC6"/>
    <w:rsid w:val="004825A4"/>
    <w:rsid w:val="004A5FA6"/>
    <w:rsid w:val="004B4A04"/>
    <w:rsid w:val="004D59CF"/>
    <w:rsid w:val="004E20BC"/>
    <w:rsid w:val="004E3187"/>
    <w:rsid w:val="004E59CC"/>
    <w:rsid w:val="004F104D"/>
    <w:rsid w:val="00540B46"/>
    <w:rsid w:val="005446F9"/>
    <w:rsid w:val="00564607"/>
    <w:rsid w:val="00570720"/>
    <w:rsid w:val="00571DB6"/>
    <w:rsid w:val="00594CFB"/>
    <w:rsid w:val="005A66A6"/>
    <w:rsid w:val="005B0206"/>
    <w:rsid w:val="005B30B3"/>
    <w:rsid w:val="005C113F"/>
    <w:rsid w:val="005C2F90"/>
    <w:rsid w:val="005D151F"/>
    <w:rsid w:val="005D1D29"/>
    <w:rsid w:val="005F1BAA"/>
    <w:rsid w:val="005F79BB"/>
    <w:rsid w:val="00606F8A"/>
    <w:rsid w:val="00624651"/>
    <w:rsid w:val="006332CF"/>
    <w:rsid w:val="00641687"/>
    <w:rsid w:val="00642041"/>
    <w:rsid w:val="00665151"/>
    <w:rsid w:val="0067161E"/>
    <w:rsid w:val="006765D0"/>
    <w:rsid w:val="00677561"/>
    <w:rsid w:val="006A36F2"/>
    <w:rsid w:val="006D485B"/>
    <w:rsid w:val="006D4A8F"/>
    <w:rsid w:val="006D4B7E"/>
    <w:rsid w:val="006E1482"/>
    <w:rsid w:val="006E294D"/>
    <w:rsid w:val="006E68D4"/>
    <w:rsid w:val="006F3D5C"/>
    <w:rsid w:val="006F7BCF"/>
    <w:rsid w:val="00716E05"/>
    <w:rsid w:val="00721FE1"/>
    <w:rsid w:val="0072328E"/>
    <w:rsid w:val="007255C9"/>
    <w:rsid w:val="007278B1"/>
    <w:rsid w:val="007423A7"/>
    <w:rsid w:val="007541F9"/>
    <w:rsid w:val="0076357B"/>
    <w:rsid w:val="00777421"/>
    <w:rsid w:val="007909BD"/>
    <w:rsid w:val="007A11E3"/>
    <w:rsid w:val="007B3B00"/>
    <w:rsid w:val="007B7B41"/>
    <w:rsid w:val="007D16E6"/>
    <w:rsid w:val="007E6CA3"/>
    <w:rsid w:val="007F5347"/>
    <w:rsid w:val="00802907"/>
    <w:rsid w:val="00815209"/>
    <w:rsid w:val="008446BF"/>
    <w:rsid w:val="00847709"/>
    <w:rsid w:val="00865B85"/>
    <w:rsid w:val="008706F0"/>
    <w:rsid w:val="00881F01"/>
    <w:rsid w:val="00895144"/>
    <w:rsid w:val="008B4482"/>
    <w:rsid w:val="008B478A"/>
    <w:rsid w:val="008E2553"/>
    <w:rsid w:val="008F6749"/>
    <w:rsid w:val="00907112"/>
    <w:rsid w:val="00916DE8"/>
    <w:rsid w:val="009230A1"/>
    <w:rsid w:val="00924320"/>
    <w:rsid w:val="009360EA"/>
    <w:rsid w:val="009571B3"/>
    <w:rsid w:val="0097070A"/>
    <w:rsid w:val="00977012"/>
    <w:rsid w:val="00986780"/>
    <w:rsid w:val="00987442"/>
    <w:rsid w:val="009E0F9A"/>
    <w:rsid w:val="009E16CF"/>
    <w:rsid w:val="009F17C8"/>
    <w:rsid w:val="009F6E90"/>
    <w:rsid w:val="00A11315"/>
    <w:rsid w:val="00A17A37"/>
    <w:rsid w:val="00A21DFF"/>
    <w:rsid w:val="00A30FF4"/>
    <w:rsid w:val="00A316A5"/>
    <w:rsid w:val="00A43BB9"/>
    <w:rsid w:val="00A5527A"/>
    <w:rsid w:val="00A766D2"/>
    <w:rsid w:val="00A92087"/>
    <w:rsid w:val="00AA4D8F"/>
    <w:rsid w:val="00AA7829"/>
    <w:rsid w:val="00AB5F4B"/>
    <w:rsid w:val="00AB6C94"/>
    <w:rsid w:val="00AC1A0A"/>
    <w:rsid w:val="00AD3CE6"/>
    <w:rsid w:val="00AD3E84"/>
    <w:rsid w:val="00AE3A08"/>
    <w:rsid w:val="00AF43BC"/>
    <w:rsid w:val="00AF60A7"/>
    <w:rsid w:val="00AF759B"/>
    <w:rsid w:val="00B0520E"/>
    <w:rsid w:val="00B213F7"/>
    <w:rsid w:val="00B22885"/>
    <w:rsid w:val="00B24202"/>
    <w:rsid w:val="00B24531"/>
    <w:rsid w:val="00B2668B"/>
    <w:rsid w:val="00B532E8"/>
    <w:rsid w:val="00B54CAC"/>
    <w:rsid w:val="00B60808"/>
    <w:rsid w:val="00B61ACE"/>
    <w:rsid w:val="00B706EA"/>
    <w:rsid w:val="00B72AAB"/>
    <w:rsid w:val="00B9617F"/>
    <w:rsid w:val="00BA0622"/>
    <w:rsid w:val="00BA2D7F"/>
    <w:rsid w:val="00BC4085"/>
    <w:rsid w:val="00BD2779"/>
    <w:rsid w:val="00BE1A63"/>
    <w:rsid w:val="00BE5AFF"/>
    <w:rsid w:val="00BE5C09"/>
    <w:rsid w:val="00C06CD9"/>
    <w:rsid w:val="00C07A07"/>
    <w:rsid w:val="00C25D0D"/>
    <w:rsid w:val="00C329B1"/>
    <w:rsid w:val="00C32C22"/>
    <w:rsid w:val="00C360A2"/>
    <w:rsid w:val="00C37449"/>
    <w:rsid w:val="00C460F0"/>
    <w:rsid w:val="00C52A0E"/>
    <w:rsid w:val="00C54DFE"/>
    <w:rsid w:val="00C570E1"/>
    <w:rsid w:val="00C6469B"/>
    <w:rsid w:val="00C67259"/>
    <w:rsid w:val="00C71B3D"/>
    <w:rsid w:val="00C73B18"/>
    <w:rsid w:val="00C7442D"/>
    <w:rsid w:val="00C90063"/>
    <w:rsid w:val="00C96A0A"/>
    <w:rsid w:val="00CB340F"/>
    <w:rsid w:val="00CD1DF9"/>
    <w:rsid w:val="00CD5A9D"/>
    <w:rsid w:val="00CE1588"/>
    <w:rsid w:val="00CF559A"/>
    <w:rsid w:val="00D10DE3"/>
    <w:rsid w:val="00D15EEC"/>
    <w:rsid w:val="00D25624"/>
    <w:rsid w:val="00D276E4"/>
    <w:rsid w:val="00D35D93"/>
    <w:rsid w:val="00D51BEA"/>
    <w:rsid w:val="00D55630"/>
    <w:rsid w:val="00D565F1"/>
    <w:rsid w:val="00D6675C"/>
    <w:rsid w:val="00D734A9"/>
    <w:rsid w:val="00D76CE5"/>
    <w:rsid w:val="00D85B46"/>
    <w:rsid w:val="00D91BD4"/>
    <w:rsid w:val="00DA6DC2"/>
    <w:rsid w:val="00DA7730"/>
    <w:rsid w:val="00DB2091"/>
    <w:rsid w:val="00DC1776"/>
    <w:rsid w:val="00DC187C"/>
    <w:rsid w:val="00DC540F"/>
    <w:rsid w:val="00DD5775"/>
    <w:rsid w:val="00DF64B5"/>
    <w:rsid w:val="00E066E7"/>
    <w:rsid w:val="00E36050"/>
    <w:rsid w:val="00E411BE"/>
    <w:rsid w:val="00E520F6"/>
    <w:rsid w:val="00E771B1"/>
    <w:rsid w:val="00E77B94"/>
    <w:rsid w:val="00E85DAE"/>
    <w:rsid w:val="00E8639E"/>
    <w:rsid w:val="00E95A81"/>
    <w:rsid w:val="00E97BA4"/>
    <w:rsid w:val="00EA0E6F"/>
    <w:rsid w:val="00EA2492"/>
    <w:rsid w:val="00EA7475"/>
    <w:rsid w:val="00EB21D6"/>
    <w:rsid w:val="00EC18EB"/>
    <w:rsid w:val="00EC193D"/>
    <w:rsid w:val="00EE594B"/>
    <w:rsid w:val="00EF510C"/>
    <w:rsid w:val="00F06C0D"/>
    <w:rsid w:val="00F0713C"/>
    <w:rsid w:val="00F15CCF"/>
    <w:rsid w:val="00F22DC7"/>
    <w:rsid w:val="00F3479B"/>
    <w:rsid w:val="00F3601E"/>
    <w:rsid w:val="00F37FCC"/>
    <w:rsid w:val="00F45476"/>
    <w:rsid w:val="00F54488"/>
    <w:rsid w:val="00F71B60"/>
    <w:rsid w:val="00F77C09"/>
    <w:rsid w:val="00F92CB0"/>
    <w:rsid w:val="00FA36AE"/>
    <w:rsid w:val="00FA6591"/>
    <w:rsid w:val="00FB4CDC"/>
    <w:rsid w:val="00FB6810"/>
    <w:rsid w:val="00FC20E6"/>
    <w:rsid w:val="00FF1F30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262C"/>
  <w15:docId w15:val="{DA9B2164-7FC2-462F-AB23-21129D34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245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167</cp:revision>
  <cp:lastPrinted>2022-10-03T06:15:00Z</cp:lastPrinted>
  <dcterms:created xsi:type="dcterms:W3CDTF">2017-07-20T08:05:00Z</dcterms:created>
  <dcterms:modified xsi:type="dcterms:W3CDTF">2022-10-12T10:39:00Z</dcterms:modified>
</cp:coreProperties>
</file>