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"/>
        <w:gridCol w:w="978"/>
        <w:gridCol w:w="1458"/>
        <w:gridCol w:w="5382"/>
        <w:gridCol w:w="5040"/>
      </w:tblGrid>
      <w:tr w:rsidR="001E6832" w14:paraId="1BC7F567" w14:textId="4C7DDFBC" w:rsidTr="001E6832">
        <w:trPr>
          <w:trHeight w:val="420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4D14A80" w14:textId="77777777" w:rsidR="001E6832" w:rsidRDefault="001E6832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D1FD" w14:textId="77777777" w:rsidR="001E6832" w:rsidRDefault="001E6832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MODUL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A74F" w14:textId="77777777" w:rsidR="001E6832" w:rsidRDefault="001E6832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53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57B8" w14:textId="77777777" w:rsidR="001E6832" w:rsidRDefault="001E6832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GRUPA 1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137B" w14:textId="5C355A01" w:rsidR="001E6832" w:rsidRDefault="001E6832">
            <w:pPr>
              <w:spacing w:before="20"/>
              <w:jc w:val="center"/>
              <w:rPr>
                <w:b/>
              </w:rPr>
            </w:pPr>
            <w:r>
              <w:rPr>
                <w:b/>
              </w:rPr>
              <w:t>GRUPA 2</w:t>
            </w:r>
          </w:p>
        </w:tc>
      </w:tr>
      <w:tr w:rsidR="001E6832" w14:paraId="21A9D0D9" w14:textId="6EE1038A" w:rsidTr="001E6832">
        <w:trPr>
          <w:trHeight w:val="269"/>
        </w:trPr>
        <w:tc>
          <w:tcPr>
            <w:tcW w:w="10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1E35CD" w14:textId="77777777" w:rsidR="001E6832" w:rsidRDefault="001E6832" w:rsidP="0036008F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LUNI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DAF4" w14:textId="77777777" w:rsidR="001E6832" w:rsidRDefault="001E6832" w:rsidP="007D513F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A88C" w14:textId="77777777" w:rsidR="001E6832" w:rsidRDefault="001E6832" w:rsidP="007D513F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B789" w14:textId="77777777" w:rsidR="001E6832" w:rsidRDefault="001E6832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A544" w14:textId="77777777" w:rsidR="001E6832" w:rsidRDefault="001E6832">
            <w:pPr>
              <w:spacing w:before="20"/>
              <w:jc w:val="center"/>
              <w:rPr>
                <w:b/>
              </w:rPr>
            </w:pPr>
          </w:p>
        </w:tc>
      </w:tr>
      <w:tr w:rsidR="001E6832" w14:paraId="6CF0B91D" w14:textId="5C3DFD57" w:rsidTr="001E6832">
        <w:trPr>
          <w:trHeight w:val="269"/>
        </w:trPr>
        <w:tc>
          <w:tcPr>
            <w:tcW w:w="1020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14:paraId="0ABDD2A7" w14:textId="77777777" w:rsidR="001E6832" w:rsidRDefault="001E6832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FE87" w14:textId="77777777" w:rsidR="001E6832" w:rsidRDefault="001E6832" w:rsidP="007D513F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3AD0" w14:textId="77777777" w:rsidR="001E6832" w:rsidRDefault="001E6832" w:rsidP="007D513F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191F" w14:textId="77777777" w:rsidR="001E6832" w:rsidRDefault="001E6832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D210" w14:textId="77777777" w:rsidR="001E6832" w:rsidRDefault="001E6832">
            <w:pPr>
              <w:spacing w:before="20"/>
              <w:jc w:val="center"/>
              <w:rPr>
                <w:b/>
              </w:rPr>
            </w:pPr>
          </w:p>
        </w:tc>
      </w:tr>
      <w:tr w:rsidR="00B94795" w14:paraId="73336B15" w14:textId="3F839963" w:rsidTr="00094575">
        <w:trPr>
          <w:trHeight w:val="269"/>
        </w:trPr>
        <w:tc>
          <w:tcPr>
            <w:tcW w:w="1020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14:paraId="69FA7B3A" w14:textId="77777777" w:rsidR="00B94795" w:rsidRDefault="00B94795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5D46" w14:textId="77777777" w:rsidR="00B94795" w:rsidRDefault="00B94795" w:rsidP="007D513F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3447" w14:textId="77777777" w:rsidR="00B94795" w:rsidRDefault="00B94795" w:rsidP="007D513F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1ED5" w14:textId="5FDE63CE" w:rsidR="00B94795" w:rsidRDefault="00B94795" w:rsidP="00B94795">
            <w:pPr>
              <w:spacing w:before="20"/>
              <w:jc w:val="center"/>
              <w:rPr>
                <w:b/>
              </w:rPr>
            </w:pPr>
            <w:r>
              <w:rPr>
                <w:b/>
              </w:rPr>
              <w:t>Mediul digital si riscurile sale – CURS – Lect.dr. Catalin Anghel</w:t>
            </w:r>
            <w:r w:rsidR="00D33179">
              <w:rPr>
                <w:b/>
              </w:rPr>
              <w:t xml:space="preserve"> – G 307</w:t>
            </w:r>
          </w:p>
          <w:p w14:paraId="36A0422F" w14:textId="77777777" w:rsidR="00B94795" w:rsidRDefault="00B94795">
            <w:pPr>
              <w:spacing w:before="20"/>
              <w:jc w:val="center"/>
              <w:rPr>
                <w:b/>
              </w:rPr>
            </w:pPr>
          </w:p>
        </w:tc>
      </w:tr>
      <w:tr w:rsidR="001E6832" w14:paraId="0F3F000B" w14:textId="3D17C909" w:rsidTr="00B94795">
        <w:trPr>
          <w:trHeight w:val="269"/>
        </w:trPr>
        <w:tc>
          <w:tcPr>
            <w:tcW w:w="10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6A0098E" w14:textId="77777777" w:rsidR="001E6832" w:rsidRDefault="001E6832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490E" w14:textId="77777777" w:rsidR="001E6832" w:rsidRDefault="001E6832" w:rsidP="007D513F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67F8" w14:textId="77777777" w:rsidR="001E6832" w:rsidRDefault="001E6832" w:rsidP="007D513F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14:paraId="6EF74C50" w14:textId="60C50C40" w:rsidR="001E6832" w:rsidRDefault="00B94795" w:rsidP="00B94795">
            <w:pPr>
              <w:spacing w:before="20"/>
              <w:rPr>
                <w:bCs/>
              </w:rPr>
            </w:pPr>
            <w:r w:rsidRPr="00B94795">
              <w:rPr>
                <w:bCs/>
              </w:rPr>
              <w:t>Mediul digital si riscurile sale</w:t>
            </w:r>
          </w:p>
          <w:p w14:paraId="0273DCD4" w14:textId="227C6A0D" w:rsidR="00B94795" w:rsidRPr="00B94795" w:rsidRDefault="00B94795" w:rsidP="00B94795">
            <w:pPr>
              <w:spacing w:before="20"/>
              <w:rPr>
                <w:bCs/>
              </w:rPr>
            </w:pPr>
            <w:r>
              <w:rPr>
                <w:bCs/>
              </w:rPr>
              <w:t>Lect.dr. C. Anghel</w:t>
            </w:r>
          </w:p>
          <w:p w14:paraId="3C70A461" w14:textId="636D882E" w:rsidR="001E6832" w:rsidRDefault="00D33179" w:rsidP="00D33179">
            <w:pPr>
              <w:spacing w:before="20"/>
            </w:pPr>
            <w:r>
              <w:t>G 307</w:t>
            </w:r>
          </w:p>
          <w:p w14:paraId="2037943F" w14:textId="77777777" w:rsidR="001E6832" w:rsidRPr="00C05E5A" w:rsidRDefault="001E6832" w:rsidP="00C05E5A">
            <w:pPr>
              <w:spacing w:before="20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32C260A" w14:textId="77777777" w:rsidR="00B94795" w:rsidRDefault="00B94795" w:rsidP="00B94795">
            <w:pPr>
              <w:spacing w:before="20"/>
              <w:jc w:val="right"/>
              <w:rPr>
                <w:bCs/>
              </w:rPr>
            </w:pPr>
          </w:p>
          <w:p w14:paraId="56E707EB" w14:textId="73B35E0E" w:rsidR="00B94795" w:rsidRDefault="00B94795" w:rsidP="00B94795">
            <w:pPr>
              <w:spacing w:before="20"/>
              <w:jc w:val="right"/>
              <w:rPr>
                <w:bCs/>
              </w:rPr>
            </w:pPr>
            <w:r w:rsidRPr="00B94795">
              <w:rPr>
                <w:bCs/>
              </w:rPr>
              <w:t>Mediul digital si riscurile sale</w:t>
            </w:r>
          </w:p>
          <w:p w14:paraId="54882E71" w14:textId="42553EF4" w:rsidR="001E6832" w:rsidRPr="00B94795" w:rsidRDefault="00B94795" w:rsidP="00B94795">
            <w:pPr>
              <w:spacing w:before="20"/>
              <w:jc w:val="right"/>
              <w:rPr>
                <w:bCs/>
              </w:rPr>
            </w:pPr>
            <w:r>
              <w:rPr>
                <w:bCs/>
              </w:rPr>
              <w:t>Lect.dr. C. Anghel</w:t>
            </w:r>
            <w:r w:rsidR="00D33179">
              <w:rPr>
                <w:bCs/>
              </w:rPr>
              <w:t xml:space="preserve"> – G 307</w:t>
            </w:r>
          </w:p>
        </w:tc>
      </w:tr>
      <w:tr w:rsidR="001E6832" w14:paraId="05F45F6F" w14:textId="076A8C88" w:rsidTr="00B94795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F16096" w14:textId="77777777" w:rsidR="001E6832" w:rsidRDefault="001E6832" w:rsidP="003726EB">
            <w:pPr>
              <w:ind w:left="113" w:right="113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MARTI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5C59" w14:textId="77777777" w:rsidR="001E6832" w:rsidRDefault="001E6832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A6D91" w14:textId="77777777" w:rsidR="001E6832" w:rsidRDefault="001E6832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261A" w14:textId="77777777" w:rsidR="001E6832" w:rsidRDefault="001E6832">
            <w:pPr>
              <w:spacing w:before="20" w:line="276" w:lineRule="auto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EAF7" w14:textId="77777777" w:rsidR="001E6832" w:rsidRDefault="001E6832">
            <w:pPr>
              <w:spacing w:before="20"/>
              <w:jc w:val="center"/>
            </w:pPr>
          </w:p>
        </w:tc>
      </w:tr>
      <w:tr w:rsidR="00B94795" w14:paraId="18C56B0F" w14:textId="4E4BC9FD" w:rsidTr="00B94795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CA58" w14:textId="77777777" w:rsidR="00B94795" w:rsidRDefault="00B94795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5219" w14:textId="77777777" w:rsidR="00B94795" w:rsidRDefault="00B94795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6640" w14:textId="77777777" w:rsidR="00B94795" w:rsidRDefault="00B94795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9A011B3" w14:textId="77777777" w:rsidR="00B94795" w:rsidRDefault="00B94795" w:rsidP="00EE5C6A">
            <w:pPr>
              <w:spacing w:before="20" w:line="276" w:lineRule="auto"/>
              <w:jc w:val="right"/>
              <w:rPr>
                <w:b/>
              </w:rPr>
            </w:pPr>
          </w:p>
          <w:p w14:paraId="4C90DAF5" w14:textId="74320B81" w:rsidR="00B94795" w:rsidRPr="00B94795" w:rsidRDefault="00B94795" w:rsidP="00EE5C6A">
            <w:pPr>
              <w:spacing w:before="20"/>
              <w:jc w:val="right"/>
              <w:rPr>
                <w:b/>
                <w:bCs/>
              </w:rPr>
            </w:pPr>
            <w:r w:rsidRPr="00B94795">
              <w:rPr>
                <w:b/>
                <w:bCs/>
              </w:rPr>
              <w:t>Impactul economic al criminalitatii informatice – CURS – Prof.dr. Nadia Anitei</w:t>
            </w:r>
            <w:r w:rsidR="00D33179">
              <w:rPr>
                <w:b/>
                <w:bCs/>
              </w:rPr>
              <w:t xml:space="preserve"> – AE 205</w:t>
            </w:r>
          </w:p>
        </w:tc>
      </w:tr>
      <w:tr w:rsidR="00B94795" w14:paraId="13D076A8" w14:textId="6C2CBFFE" w:rsidTr="00B94795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D572" w14:textId="77777777" w:rsidR="00B94795" w:rsidRDefault="00B94795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5CB1" w14:textId="77777777" w:rsidR="00B94795" w:rsidRDefault="00B94795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C9D2" w14:textId="77777777" w:rsidR="00B94795" w:rsidRDefault="00B94795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BCE6F0F" w14:textId="77777777" w:rsidR="00B94795" w:rsidRDefault="00B94795" w:rsidP="00EE5C6A">
            <w:pPr>
              <w:spacing w:before="20"/>
              <w:jc w:val="right"/>
              <w:rPr>
                <w:b/>
              </w:rPr>
            </w:pPr>
          </w:p>
        </w:tc>
      </w:tr>
      <w:tr w:rsidR="001E6832" w14:paraId="5E70DBCB" w14:textId="098748A0" w:rsidTr="001E6832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C088" w14:textId="77777777" w:rsidR="001E6832" w:rsidRDefault="001E6832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3AEF69" w14:textId="77777777" w:rsidR="001E6832" w:rsidRDefault="001E6832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FF45FE" w14:textId="77777777" w:rsidR="001E6832" w:rsidRPr="001005AE" w:rsidRDefault="001E6832">
            <w:pPr>
              <w:spacing w:before="20" w:line="276" w:lineRule="auto"/>
              <w:jc w:val="center"/>
            </w:pPr>
            <w:r w:rsidRPr="001005AE">
              <w:t>18</w:t>
            </w:r>
            <w:r w:rsidRPr="001005AE">
              <w:rPr>
                <w:vertAlign w:val="superscript"/>
              </w:rPr>
              <w:t>00</w:t>
            </w:r>
            <w:r w:rsidRPr="001005AE">
              <w:t>-20</w:t>
            </w:r>
            <w:r w:rsidRPr="001005AE">
              <w:rPr>
                <w:vertAlign w:val="superscript"/>
              </w:rPr>
              <w:t>00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D0DE801" w14:textId="77777777" w:rsidR="001E6832" w:rsidRPr="00B94795" w:rsidRDefault="00B94795" w:rsidP="007D6791">
            <w:pPr>
              <w:spacing w:before="20" w:line="276" w:lineRule="auto"/>
              <w:rPr>
                <w:bCs/>
              </w:rPr>
            </w:pPr>
            <w:r w:rsidRPr="00B94795">
              <w:rPr>
                <w:bCs/>
              </w:rPr>
              <w:t xml:space="preserve">Securitatea sistemelor informatice </w:t>
            </w:r>
          </w:p>
          <w:p w14:paraId="3E2CF99D" w14:textId="7FB9173F" w:rsidR="00B94795" w:rsidRPr="001005AE" w:rsidRDefault="00B94795" w:rsidP="007D6791">
            <w:pPr>
              <w:spacing w:before="20" w:line="276" w:lineRule="auto"/>
              <w:rPr>
                <w:b/>
              </w:rPr>
            </w:pPr>
            <w:r w:rsidRPr="00B94795">
              <w:rPr>
                <w:bCs/>
              </w:rPr>
              <w:t>Lect.dr. C. Anton</w:t>
            </w:r>
            <w:r w:rsidR="00D33179">
              <w:rPr>
                <w:bCs/>
              </w:rPr>
              <w:t xml:space="preserve"> – G 407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25F9E21E" w14:textId="77777777" w:rsidR="001E6832" w:rsidRPr="001005AE" w:rsidRDefault="001E6832" w:rsidP="007D6791">
            <w:pPr>
              <w:spacing w:before="20"/>
              <w:rPr>
                <w:b/>
              </w:rPr>
            </w:pPr>
          </w:p>
        </w:tc>
      </w:tr>
      <w:tr w:rsidR="001E6832" w14:paraId="3EB11AFD" w14:textId="7E645104" w:rsidTr="001E6832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ACD9D5" w14:textId="77777777" w:rsidR="001E6832" w:rsidRDefault="001E6832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MIERCURI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871C" w14:textId="77777777" w:rsidR="001E6832" w:rsidRDefault="001E6832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28FF" w14:textId="77777777" w:rsidR="001E6832" w:rsidRDefault="001E6832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80B9" w14:textId="77777777" w:rsidR="001E6832" w:rsidRDefault="001E6832">
            <w:pPr>
              <w:spacing w:before="20" w:line="276" w:lineRule="auto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0887" w14:textId="77777777" w:rsidR="001E6832" w:rsidRDefault="001E6832">
            <w:pPr>
              <w:spacing w:before="20"/>
              <w:jc w:val="center"/>
            </w:pPr>
          </w:p>
        </w:tc>
      </w:tr>
      <w:tr w:rsidR="001E6832" w14:paraId="69C71B32" w14:textId="2FA50979" w:rsidTr="001E6832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3753" w14:textId="77777777" w:rsidR="001E6832" w:rsidRDefault="001E6832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35B4" w14:textId="77777777" w:rsidR="001E6832" w:rsidRDefault="001E6832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3055" w14:textId="77777777" w:rsidR="001E6832" w:rsidRDefault="001E6832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DC9B" w14:textId="77777777" w:rsidR="001E6832" w:rsidRDefault="001E6832">
            <w:pPr>
              <w:spacing w:before="20" w:line="276" w:lineRule="auto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260B" w14:textId="77777777" w:rsidR="001E6832" w:rsidRDefault="001E6832">
            <w:pPr>
              <w:spacing w:before="20"/>
            </w:pPr>
          </w:p>
        </w:tc>
      </w:tr>
      <w:tr w:rsidR="00185F6F" w14:paraId="1C61E3B8" w14:textId="01E571F4" w:rsidTr="00FA0F01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34CB" w14:textId="77777777" w:rsidR="00185F6F" w:rsidRDefault="00185F6F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50B3E" w14:textId="77777777" w:rsidR="00185F6F" w:rsidRDefault="00185F6F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058A" w14:textId="77777777" w:rsidR="00185F6F" w:rsidRDefault="00185F6F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5E14" w14:textId="79FA57A7" w:rsidR="00185F6F" w:rsidRDefault="00185F6F" w:rsidP="000C55FD">
            <w:pPr>
              <w:spacing w:before="20"/>
              <w:jc w:val="center"/>
              <w:rPr>
                <w:b/>
              </w:rPr>
            </w:pPr>
            <w:r>
              <w:rPr>
                <w:b/>
              </w:rPr>
              <w:t>Crima organizata si criminalitatea informatica – CURS – Lect.dr. Adriana Stancu – AE 218</w:t>
            </w:r>
          </w:p>
        </w:tc>
      </w:tr>
      <w:tr w:rsidR="001E6832" w14:paraId="511C3660" w14:textId="7E930732" w:rsidTr="00185F6F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C3C3" w14:textId="77777777" w:rsidR="001E6832" w:rsidRDefault="001E6832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87F956" w14:textId="77777777" w:rsidR="001E6832" w:rsidRDefault="001E6832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754EDB" w14:textId="77777777" w:rsidR="001E6832" w:rsidRDefault="001E6832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8917303" w14:textId="77777777" w:rsidR="001E6832" w:rsidRDefault="00185F6F" w:rsidP="00EE5C6A">
            <w:pPr>
              <w:spacing w:before="20" w:line="276" w:lineRule="auto"/>
              <w:rPr>
                <w:bCs/>
              </w:rPr>
            </w:pPr>
            <w:r w:rsidRPr="00185F6F">
              <w:rPr>
                <w:bCs/>
              </w:rPr>
              <w:t>Crima organizata si criminalitatea informatica</w:t>
            </w:r>
          </w:p>
          <w:p w14:paraId="1F71E554" w14:textId="77777777" w:rsidR="00185F6F" w:rsidRDefault="00185F6F" w:rsidP="00EE5C6A">
            <w:pPr>
              <w:spacing w:before="20" w:line="276" w:lineRule="auto"/>
              <w:rPr>
                <w:bCs/>
              </w:rPr>
            </w:pPr>
            <w:r>
              <w:rPr>
                <w:bCs/>
              </w:rPr>
              <w:t>Lect.dr. A. Stancu</w:t>
            </w:r>
          </w:p>
          <w:p w14:paraId="2C5EEFA4" w14:textId="5E906C37" w:rsidR="00185F6F" w:rsidRPr="00185F6F" w:rsidRDefault="00185F6F" w:rsidP="00EE5C6A">
            <w:pPr>
              <w:spacing w:before="20" w:line="276" w:lineRule="auto"/>
              <w:rPr>
                <w:bCs/>
              </w:rPr>
            </w:pPr>
            <w:r>
              <w:rPr>
                <w:bCs/>
              </w:rPr>
              <w:t>AE 218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14:paraId="1E87621A" w14:textId="77777777" w:rsidR="00185F6F" w:rsidRDefault="00185F6F" w:rsidP="00185F6F">
            <w:pPr>
              <w:spacing w:before="20" w:line="276" w:lineRule="auto"/>
              <w:jc w:val="right"/>
              <w:rPr>
                <w:bCs/>
              </w:rPr>
            </w:pPr>
          </w:p>
          <w:p w14:paraId="4617FD10" w14:textId="32A27C4D" w:rsidR="00185F6F" w:rsidRDefault="00185F6F" w:rsidP="00185F6F">
            <w:pPr>
              <w:spacing w:before="20" w:line="276" w:lineRule="auto"/>
              <w:jc w:val="right"/>
              <w:rPr>
                <w:bCs/>
              </w:rPr>
            </w:pPr>
            <w:r w:rsidRPr="00185F6F">
              <w:rPr>
                <w:bCs/>
              </w:rPr>
              <w:t>Crima organizata si criminalitatea informatica</w:t>
            </w:r>
          </w:p>
          <w:p w14:paraId="69880984" w14:textId="210AB3DA" w:rsidR="00185F6F" w:rsidRPr="00185F6F" w:rsidRDefault="00185F6F" w:rsidP="00185F6F">
            <w:pPr>
              <w:spacing w:before="20"/>
              <w:jc w:val="right"/>
              <w:rPr>
                <w:bCs/>
              </w:rPr>
            </w:pPr>
            <w:r>
              <w:rPr>
                <w:bCs/>
              </w:rPr>
              <w:t>Lect.dr. A. Stancu</w:t>
            </w:r>
            <w:r>
              <w:rPr>
                <w:bCs/>
              </w:rPr>
              <w:t xml:space="preserve"> - </w:t>
            </w:r>
            <w:r>
              <w:t>AE 218</w:t>
            </w:r>
          </w:p>
        </w:tc>
      </w:tr>
      <w:tr w:rsidR="001E6832" w14:paraId="4205269A" w14:textId="22E1ECA3" w:rsidTr="001E6832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5EEBDF" w14:textId="77777777" w:rsidR="001E6832" w:rsidRDefault="001E6832" w:rsidP="003726EB">
            <w:pPr>
              <w:ind w:left="113" w:right="113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     JOI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B289" w14:textId="77777777" w:rsidR="001E6832" w:rsidRDefault="001E6832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1A85" w14:textId="77777777" w:rsidR="001E6832" w:rsidRDefault="001E6832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379D" w14:textId="77777777" w:rsidR="001E6832" w:rsidRDefault="001E6832">
            <w:pPr>
              <w:spacing w:before="20" w:line="276" w:lineRule="auto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0154" w14:textId="77777777" w:rsidR="001E6832" w:rsidRDefault="001E6832">
            <w:pPr>
              <w:spacing w:before="20"/>
              <w:jc w:val="center"/>
            </w:pPr>
          </w:p>
        </w:tc>
      </w:tr>
      <w:tr w:rsidR="001E6832" w14:paraId="2A06B0E7" w14:textId="427FE4BC" w:rsidTr="001E6832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ADFF" w14:textId="77777777" w:rsidR="001E6832" w:rsidRDefault="001E6832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F77D" w14:textId="77777777" w:rsidR="001E6832" w:rsidRDefault="001E6832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46CE" w14:textId="77777777" w:rsidR="001E6832" w:rsidRDefault="001E6832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4938" w14:textId="04C8CC0B" w:rsidR="001E6832" w:rsidRPr="007D6791" w:rsidRDefault="001E6832" w:rsidP="001005AE">
            <w:pPr>
              <w:spacing w:before="20" w:line="276" w:lineRule="auto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C562" w14:textId="77777777" w:rsidR="001E6832" w:rsidRPr="007D6791" w:rsidRDefault="001E6832" w:rsidP="001005AE">
            <w:pPr>
              <w:spacing w:before="20"/>
              <w:jc w:val="center"/>
            </w:pPr>
          </w:p>
        </w:tc>
      </w:tr>
      <w:tr w:rsidR="00B94795" w14:paraId="546F6658" w14:textId="4A7F0636" w:rsidTr="00594269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534D" w14:textId="77777777" w:rsidR="00B94795" w:rsidRDefault="00B94795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9274" w14:textId="77777777" w:rsidR="00B94795" w:rsidRDefault="00B94795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C520B" w14:textId="77777777" w:rsidR="00B94795" w:rsidRDefault="00B94795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61E15A5" w14:textId="4970E5A8" w:rsidR="00B94795" w:rsidRPr="00B94795" w:rsidRDefault="00B94795" w:rsidP="00B94795">
            <w:pPr>
              <w:spacing w:before="20" w:line="276" w:lineRule="auto"/>
              <w:jc w:val="center"/>
              <w:rPr>
                <w:b/>
              </w:rPr>
            </w:pPr>
            <w:r w:rsidRPr="00B94795">
              <w:rPr>
                <w:b/>
              </w:rPr>
              <w:t>Securitatea sistemelor informatice – CURS - Lect.dr. Cristina Anton</w:t>
            </w:r>
            <w:r w:rsidR="00D33179">
              <w:rPr>
                <w:b/>
              </w:rPr>
              <w:t xml:space="preserve"> – G 407</w:t>
            </w:r>
          </w:p>
        </w:tc>
      </w:tr>
      <w:tr w:rsidR="001E6832" w14:paraId="24A9007D" w14:textId="4B310E1E" w:rsidTr="001E6832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2226" w14:textId="77777777" w:rsidR="001E6832" w:rsidRDefault="001E6832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48E005" w14:textId="77777777" w:rsidR="001E6832" w:rsidRDefault="001E6832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C72650" w14:textId="77777777" w:rsidR="001E6832" w:rsidRDefault="001E6832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2A6E76" w14:textId="77777777" w:rsidR="001E6832" w:rsidRDefault="001E6832" w:rsidP="001005AE">
            <w:pPr>
              <w:spacing w:before="20" w:line="276" w:lineRule="auto"/>
              <w:jc w:val="center"/>
            </w:pPr>
          </w:p>
          <w:p w14:paraId="4715A6B3" w14:textId="7F8E38EA" w:rsidR="001E6832" w:rsidRPr="001005AE" w:rsidRDefault="001E6832" w:rsidP="001005AE">
            <w:pPr>
              <w:spacing w:before="20" w:line="276" w:lineRule="auto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5AC17A" w14:textId="77777777" w:rsidR="00B94795" w:rsidRPr="00B94795" w:rsidRDefault="00B94795" w:rsidP="00B94795">
            <w:pPr>
              <w:spacing w:before="20" w:line="276" w:lineRule="auto"/>
              <w:rPr>
                <w:bCs/>
              </w:rPr>
            </w:pPr>
            <w:r w:rsidRPr="00B94795">
              <w:rPr>
                <w:bCs/>
              </w:rPr>
              <w:t xml:space="preserve">Securitatea sistemelor informatice </w:t>
            </w:r>
          </w:p>
          <w:p w14:paraId="33F77110" w14:textId="2C0BDAA1" w:rsidR="001E6832" w:rsidRDefault="00B94795" w:rsidP="00D33179">
            <w:pPr>
              <w:spacing w:before="20"/>
            </w:pPr>
            <w:r w:rsidRPr="00B94795">
              <w:rPr>
                <w:bCs/>
              </w:rPr>
              <w:t>Lect.dr. C. Anton</w:t>
            </w:r>
            <w:r w:rsidR="00D33179">
              <w:rPr>
                <w:bCs/>
              </w:rPr>
              <w:t>- G 407</w:t>
            </w:r>
          </w:p>
        </w:tc>
      </w:tr>
      <w:tr w:rsidR="001E6832" w14:paraId="00534ED0" w14:textId="36B93653" w:rsidTr="001E6832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847EA0" w14:textId="77777777" w:rsidR="001E6832" w:rsidRDefault="001E6832" w:rsidP="00DE1549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    VINERI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70FB" w14:textId="77777777" w:rsidR="001E6832" w:rsidRDefault="001E6832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1126" w14:textId="77777777" w:rsidR="001E6832" w:rsidRDefault="001E6832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3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7179F9F" w14:textId="77777777" w:rsidR="001E6832" w:rsidRDefault="001E6832" w:rsidP="0059177A">
            <w:pPr>
              <w:spacing w:before="20" w:line="276" w:lineRule="auto"/>
              <w:jc w:val="right"/>
            </w:pPr>
          </w:p>
        </w:tc>
        <w:tc>
          <w:tcPr>
            <w:tcW w:w="5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7A65DAE0" w14:textId="77777777" w:rsidR="001E6832" w:rsidRDefault="001E6832" w:rsidP="0059177A">
            <w:pPr>
              <w:spacing w:before="20"/>
              <w:jc w:val="right"/>
            </w:pPr>
          </w:p>
        </w:tc>
      </w:tr>
      <w:tr w:rsidR="001E6832" w14:paraId="210EF546" w14:textId="308AC394" w:rsidTr="001E6832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032FF2" w14:textId="77777777" w:rsidR="001E6832" w:rsidRDefault="001E6832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31B19" w14:textId="77777777" w:rsidR="001E6832" w:rsidRDefault="001E6832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8187" w14:textId="77777777" w:rsidR="001E6832" w:rsidRDefault="001E6832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BCCF63B" w14:textId="77777777" w:rsidR="001E6832" w:rsidRPr="00435141" w:rsidRDefault="001E6832" w:rsidP="003726EB">
            <w:pPr>
              <w:spacing w:before="20" w:line="276" w:lineRule="auto"/>
              <w:jc w:val="right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567DD683" w14:textId="77777777" w:rsidR="001E6832" w:rsidRPr="00435141" w:rsidRDefault="001E6832" w:rsidP="003726EB">
            <w:pPr>
              <w:spacing w:before="20"/>
              <w:jc w:val="right"/>
            </w:pPr>
          </w:p>
        </w:tc>
      </w:tr>
      <w:tr w:rsidR="001E6832" w14:paraId="0C7BD047" w14:textId="349B3FF3" w:rsidTr="001E6832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E44EFA" w14:textId="77777777" w:rsidR="001E6832" w:rsidRDefault="001E6832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B0C7" w14:textId="77777777" w:rsidR="001E6832" w:rsidRDefault="001E6832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819C" w14:textId="77777777" w:rsidR="001E6832" w:rsidRDefault="001E6832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14:paraId="4C8103CE" w14:textId="77777777" w:rsidR="001E6832" w:rsidRPr="00C05E5A" w:rsidRDefault="001E6832" w:rsidP="00C05E5A">
            <w:pPr>
              <w:spacing w:before="20" w:line="276" w:lineRule="auto"/>
              <w:jc w:val="right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42F11762" w14:textId="77777777" w:rsidR="001E6832" w:rsidRPr="00C05E5A" w:rsidRDefault="001E6832" w:rsidP="00C05E5A">
            <w:pPr>
              <w:spacing w:before="20"/>
              <w:jc w:val="right"/>
            </w:pPr>
          </w:p>
        </w:tc>
      </w:tr>
      <w:tr w:rsidR="001E6832" w14:paraId="30465B6B" w14:textId="361AD6BB" w:rsidTr="001E6832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F07D" w14:textId="77777777" w:rsidR="001E6832" w:rsidRDefault="001E6832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A3D5" w14:textId="77777777" w:rsidR="001E6832" w:rsidRDefault="001E6832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F39A" w14:textId="77777777" w:rsidR="001E6832" w:rsidRDefault="001E6832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14:paraId="5B1E30E3" w14:textId="77777777" w:rsidR="001E6832" w:rsidRPr="00210301" w:rsidRDefault="001E6832" w:rsidP="00C05E5A">
            <w:pPr>
              <w:spacing w:before="20" w:line="276" w:lineRule="auto"/>
              <w:jc w:val="center"/>
              <w:rPr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3EAC8C64" w14:textId="77777777" w:rsidR="001E6832" w:rsidRPr="00210301" w:rsidRDefault="001E6832" w:rsidP="00C05E5A">
            <w:pPr>
              <w:spacing w:before="20"/>
              <w:jc w:val="center"/>
              <w:rPr>
                <w:b/>
              </w:rPr>
            </w:pPr>
          </w:p>
        </w:tc>
      </w:tr>
    </w:tbl>
    <w:p w14:paraId="792C00FB" w14:textId="3A2E2E7E" w:rsidR="00DC540F" w:rsidRPr="00EE5C6A" w:rsidRDefault="00DC540F" w:rsidP="00EE5C6A">
      <w:pPr>
        <w:pStyle w:val="NoSpacing"/>
        <w:rPr>
          <w:color w:val="FF0000"/>
        </w:rPr>
      </w:pPr>
    </w:p>
    <w:sectPr w:rsidR="00DC540F" w:rsidRPr="00EE5C6A" w:rsidSect="003942A4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B5341" w14:textId="77777777" w:rsidR="00A41318" w:rsidRDefault="00A41318" w:rsidP="003942A4">
      <w:pPr>
        <w:spacing w:after="0" w:line="240" w:lineRule="auto"/>
      </w:pPr>
      <w:r>
        <w:separator/>
      </w:r>
    </w:p>
  </w:endnote>
  <w:endnote w:type="continuationSeparator" w:id="0">
    <w:p w14:paraId="64061262" w14:textId="77777777" w:rsidR="00A41318" w:rsidRDefault="00A41318" w:rsidP="0039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044E3" w14:textId="77777777" w:rsidR="00A41318" w:rsidRDefault="00A41318" w:rsidP="003942A4">
      <w:pPr>
        <w:spacing w:after="0" w:line="240" w:lineRule="auto"/>
      </w:pPr>
      <w:r>
        <w:separator/>
      </w:r>
    </w:p>
  </w:footnote>
  <w:footnote w:type="continuationSeparator" w:id="0">
    <w:p w14:paraId="0D42D8AF" w14:textId="77777777" w:rsidR="00A41318" w:rsidRDefault="00A41318" w:rsidP="0039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5BD6" w14:textId="28244D74" w:rsidR="003942A4" w:rsidRPr="00975CB2" w:rsidRDefault="00F017BD" w:rsidP="003942A4">
    <w:pPr>
      <w:pStyle w:val="Header"/>
      <w:jc w:val="center"/>
      <w:rPr>
        <w:lang w:val="it-IT"/>
      </w:rPr>
    </w:pPr>
    <w:r>
      <w:rPr>
        <w:lang w:val="it-IT"/>
      </w:rPr>
      <w:t xml:space="preserve">ORAR  An </w:t>
    </w:r>
    <w:r w:rsidR="001653F7">
      <w:rPr>
        <w:lang w:val="it-IT"/>
      </w:rPr>
      <w:t>I</w:t>
    </w:r>
    <w:r w:rsidR="00873EF6">
      <w:rPr>
        <w:lang w:val="it-IT"/>
      </w:rPr>
      <w:t>I</w:t>
    </w:r>
    <w:r w:rsidR="003942A4" w:rsidRPr="00975CB2">
      <w:rPr>
        <w:lang w:val="it-IT"/>
      </w:rPr>
      <w:t xml:space="preserve"> Master –</w:t>
    </w:r>
    <w:r w:rsidR="003942A4">
      <w:rPr>
        <w:lang w:val="it-IT"/>
      </w:rPr>
      <w:t>Combaterea criminalitatii informatice</w:t>
    </w:r>
    <w:r w:rsidR="003942A4" w:rsidRPr="00975CB2">
      <w:rPr>
        <w:lang w:val="it-IT"/>
      </w:rPr>
      <w:t xml:space="preserve">  -sem I     </w:t>
    </w:r>
    <w:r w:rsidR="00D270E3">
      <w:rPr>
        <w:lang w:val="it-IT"/>
      </w:rPr>
      <w:t>202</w:t>
    </w:r>
    <w:r w:rsidR="00C63D00">
      <w:rPr>
        <w:lang w:val="it-IT"/>
      </w:rPr>
      <w:t>2</w:t>
    </w:r>
    <w:r w:rsidR="00D270E3">
      <w:rPr>
        <w:lang w:val="it-IT"/>
      </w:rPr>
      <w:t>-202</w:t>
    </w:r>
    <w:r w:rsidR="00C63D00">
      <w:rPr>
        <w:lang w:val="it-IT"/>
      </w:rPr>
      <w:t>3</w:t>
    </w:r>
  </w:p>
  <w:p w14:paraId="47C1C588" w14:textId="77777777" w:rsidR="003942A4" w:rsidRDefault="003942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2A4"/>
    <w:rsid w:val="00060F54"/>
    <w:rsid w:val="0006470B"/>
    <w:rsid w:val="0009369A"/>
    <w:rsid w:val="000C13AC"/>
    <w:rsid w:val="000C55FD"/>
    <w:rsid w:val="000C7F8B"/>
    <w:rsid w:val="001005AE"/>
    <w:rsid w:val="00127FE3"/>
    <w:rsid w:val="00141BAE"/>
    <w:rsid w:val="001653F7"/>
    <w:rsid w:val="001765AE"/>
    <w:rsid w:val="00185F6F"/>
    <w:rsid w:val="00186B14"/>
    <w:rsid w:val="001B61B9"/>
    <w:rsid w:val="001C258B"/>
    <w:rsid w:val="001D6F9E"/>
    <w:rsid w:val="001E6832"/>
    <w:rsid w:val="00204734"/>
    <w:rsid w:val="00210301"/>
    <w:rsid w:val="002600FD"/>
    <w:rsid w:val="0026029B"/>
    <w:rsid w:val="002862B8"/>
    <w:rsid w:val="002B0BAC"/>
    <w:rsid w:val="002D34B8"/>
    <w:rsid w:val="002E5915"/>
    <w:rsid w:val="002E5A20"/>
    <w:rsid w:val="00314B9D"/>
    <w:rsid w:val="00325695"/>
    <w:rsid w:val="0036008F"/>
    <w:rsid w:val="00360B54"/>
    <w:rsid w:val="00363766"/>
    <w:rsid w:val="003726EB"/>
    <w:rsid w:val="00375020"/>
    <w:rsid w:val="003942A4"/>
    <w:rsid w:val="003B0FEB"/>
    <w:rsid w:val="003C518E"/>
    <w:rsid w:val="003E5126"/>
    <w:rsid w:val="003F3056"/>
    <w:rsid w:val="003F45FB"/>
    <w:rsid w:val="004303E5"/>
    <w:rsid w:val="00433916"/>
    <w:rsid w:val="00435141"/>
    <w:rsid w:val="00435370"/>
    <w:rsid w:val="00451793"/>
    <w:rsid w:val="0045712F"/>
    <w:rsid w:val="0048370B"/>
    <w:rsid w:val="004A5D4A"/>
    <w:rsid w:val="004A789C"/>
    <w:rsid w:val="004F4C5F"/>
    <w:rsid w:val="004F5347"/>
    <w:rsid w:val="00501C09"/>
    <w:rsid w:val="00522C81"/>
    <w:rsid w:val="00530DBB"/>
    <w:rsid w:val="00534CAD"/>
    <w:rsid w:val="00552100"/>
    <w:rsid w:val="00555670"/>
    <w:rsid w:val="00561C39"/>
    <w:rsid w:val="00576283"/>
    <w:rsid w:val="0059177A"/>
    <w:rsid w:val="005A01CE"/>
    <w:rsid w:val="005B389A"/>
    <w:rsid w:val="005E73B0"/>
    <w:rsid w:val="005F2EB1"/>
    <w:rsid w:val="00636619"/>
    <w:rsid w:val="00657356"/>
    <w:rsid w:val="006A7535"/>
    <w:rsid w:val="006E1766"/>
    <w:rsid w:val="006E294D"/>
    <w:rsid w:val="00721D16"/>
    <w:rsid w:val="007547A6"/>
    <w:rsid w:val="0078447C"/>
    <w:rsid w:val="00795CD9"/>
    <w:rsid w:val="007A3D20"/>
    <w:rsid w:val="007D6791"/>
    <w:rsid w:val="007F3666"/>
    <w:rsid w:val="007F6B89"/>
    <w:rsid w:val="00803C85"/>
    <w:rsid w:val="0080548B"/>
    <w:rsid w:val="00812685"/>
    <w:rsid w:val="00820AEB"/>
    <w:rsid w:val="00857AA4"/>
    <w:rsid w:val="008706F0"/>
    <w:rsid w:val="00873914"/>
    <w:rsid w:val="00873EF6"/>
    <w:rsid w:val="0087645E"/>
    <w:rsid w:val="00897B86"/>
    <w:rsid w:val="008B2B07"/>
    <w:rsid w:val="008D68E2"/>
    <w:rsid w:val="00900804"/>
    <w:rsid w:val="00906040"/>
    <w:rsid w:val="009751AF"/>
    <w:rsid w:val="009805E4"/>
    <w:rsid w:val="009C0ED1"/>
    <w:rsid w:val="009F6E90"/>
    <w:rsid w:val="009F7116"/>
    <w:rsid w:val="00A16912"/>
    <w:rsid w:val="00A41318"/>
    <w:rsid w:val="00A92652"/>
    <w:rsid w:val="00AD3E84"/>
    <w:rsid w:val="00AD7452"/>
    <w:rsid w:val="00AE2446"/>
    <w:rsid w:val="00AF0D85"/>
    <w:rsid w:val="00B1092C"/>
    <w:rsid w:val="00B222C6"/>
    <w:rsid w:val="00B31DD2"/>
    <w:rsid w:val="00B556C9"/>
    <w:rsid w:val="00B669EB"/>
    <w:rsid w:val="00B848DF"/>
    <w:rsid w:val="00B94795"/>
    <w:rsid w:val="00BB240F"/>
    <w:rsid w:val="00BF4EC3"/>
    <w:rsid w:val="00BF7346"/>
    <w:rsid w:val="00C05E5A"/>
    <w:rsid w:val="00C22E5A"/>
    <w:rsid w:val="00C329B1"/>
    <w:rsid w:val="00C35AEF"/>
    <w:rsid w:val="00C35E43"/>
    <w:rsid w:val="00C63D00"/>
    <w:rsid w:val="00C9741F"/>
    <w:rsid w:val="00CC4DB6"/>
    <w:rsid w:val="00D270E3"/>
    <w:rsid w:val="00D33179"/>
    <w:rsid w:val="00D34193"/>
    <w:rsid w:val="00D5285F"/>
    <w:rsid w:val="00D87792"/>
    <w:rsid w:val="00DC540F"/>
    <w:rsid w:val="00DE1549"/>
    <w:rsid w:val="00DF1694"/>
    <w:rsid w:val="00DF4172"/>
    <w:rsid w:val="00DF6789"/>
    <w:rsid w:val="00E9228A"/>
    <w:rsid w:val="00EC4D27"/>
    <w:rsid w:val="00EE5C6A"/>
    <w:rsid w:val="00F017BD"/>
    <w:rsid w:val="00F22B21"/>
    <w:rsid w:val="00F5577D"/>
    <w:rsid w:val="00F74A75"/>
    <w:rsid w:val="00F93184"/>
    <w:rsid w:val="00FC20E6"/>
    <w:rsid w:val="00FF10EC"/>
    <w:rsid w:val="00F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313F8"/>
  <w15:docId w15:val="{355A44F3-9F9F-4A8B-81DA-F74D1433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2A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2A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2A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2A4"/>
    <w:rPr>
      <w:rFonts w:eastAsiaTheme="minorEastAsia"/>
    </w:rPr>
  </w:style>
  <w:style w:type="paragraph" w:styleId="NoSpacing">
    <w:name w:val="No Spacing"/>
    <w:uiPriority w:val="1"/>
    <w:qFormat/>
    <w:rsid w:val="00C35E4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5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85</cp:revision>
  <cp:lastPrinted>2022-10-03T07:32:00Z</cp:lastPrinted>
  <dcterms:created xsi:type="dcterms:W3CDTF">2017-07-20T10:44:00Z</dcterms:created>
  <dcterms:modified xsi:type="dcterms:W3CDTF">2022-10-03T07:33:00Z</dcterms:modified>
</cp:coreProperties>
</file>