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978"/>
        <w:gridCol w:w="1458"/>
        <w:gridCol w:w="10552"/>
      </w:tblGrid>
      <w:tr w:rsidR="00CB0448" w:rsidRPr="00DB72D1" w14:paraId="5F5E4890" w14:textId="77777777" w:rsidTr="000C4D51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E807D4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1E81370B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14:paraId="5E297178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14:paraId="76F2E594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CB0448" w:rsidRPr="00DB72D1" w14:paraId="6A97DB92" w14:textId="77777777" w:rsidTr="000C4D51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F12A86F" w14:textId="77777777" w:rsidR="00CB0448" w:rsidRPr="00DB72D1" w:rsidRDefault="00CB0448" w:rsidP="000C4D51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14:paraId="49D48849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14:paraId="797D29D0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14:paraId="51BA13D6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14:paraId="70C4B1B7" w14:textId="77777777" w:rsidTr="000C4D5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CF6048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54AD87BE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14:paraId="203D58D8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14:paraId="6C86219F" w14:textId="77777777" w:rsidR="00CB0448" w:rsidRPr="00AC5315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B0448" w:rsidRPr="00DB72D1" w14:paraId="2DE3D0A1" w14:textId="77777777" w:rsidTr="00BA65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2BB7B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493F3D38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A1C5787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14:paraId="3971710C" w14:textId="77777777" w:rsidR="006706CF" w:rsidRDefault="006706CF" w:rsidP="00F67639">
            <w:pPr>
              <w:spacing w:before="20" w:after="0"/>
              <w:jc w:val="center"/>
              <w:rPr>
                <w:b/>
              </w:rPr>
            </w:pPr>
          </w:p>
          <w:p w14:paraId="4C5682C6" w14:textId="1928487C" w:rsidR="00BA65D0" w:rsidRPr="00975CB2" w:rsidRDefault="00BA65D0" w:rsidP="00F67639">
            <w:pPr>
              <w:spacing w:before="20" w:after="0"/>
              <w:jc w:val="center"/>
              <w:rPr>
                <w:b/>
              </w:rPr>
            </w:pPr>
          </w:p>
        </w:tc>
      </w:tr>
      <w:tr w:rsidR="00CB0448" w:rsidRPr="00975CB2" w14:paraId="7D76B53C" w14:textId="77777777" w:rsidTr="00BA65D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C77D25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5B18A0F3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  <w:tr2bl w:val="nil"/>
            </w:tcBorders>
            <w:vAlign w:val="center"/>
          </w:tcPr>
          <w:p w14:paraId="5AE36012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30B903F4" w14:textId="77777777" w:rsidR="006706CF" w:rsidRDefault="006706CF" w:rsidP="00DE4B45">
            <w:pPr>
              <w:spacing w:before="20" w:after="0"/>
              <w:rPr>
                <w:lang w:val="ro-RO"/>
              </w:rPr>
            </w:pPr>
          </w:p>
          <w:p w14:paraId="18CFF856" w14:textId="48E267E8" w:rsidR="00BA65D0" w:rsidRPr="00BA4528" w:rsidRDefault="00BA65D0" w:rsidP="00DE4B45">
            <w:pPr>
              <w:spacing w:before="20" w:after="0"/>
              <w:rPr>
                <w:lang w:val="ro-RO"/>
              </w:rPr>
            </w:pPr>
          </w:p>
        </w:tc>
      </w:tr>
      <w:tr w:rsidR="00F67639" w:rsidRPr="00DB72D1" w14:paraId="43A7E269" w14:textId="77777777" w:rsidTr="008F20FD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3AF44" w14:textId="77777777" w:rsidR="00F67639" w:rsidRPr="00DB72D1" w:rsidRDefault="00F67639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8FE7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86B5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495E8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F67639" w:rsidRPr="00DB72D1" w14:paraId="377B7060" w14:textId="77777777" w:rsidTr="008F20F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5BD2C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1175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927E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1AF35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F67639" w:rsidRPr="00DB72D1" w14:paraId="68144DC3" w14:textId="77777777" w:rsidTr="00BA65D0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2F0EA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F2E9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AD70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15E87" w14:textId="38BA69F4" w:rsidR="00BA65D0" w:rsidRPr="0033116F" w:rsidRDefault="00BA65D0" w:rsidP="00E34336">
            <w:pPr>
              <w:spacing w:before="20" w:after="0"/>
              <w:rPr>
                <w:b/>
                <w:lang w:val="ro-RO"/>
              </w:rPr>
            </w:pPr>
          </w:p>
        </w:tc>
      </w:tr>
      <w:tr w:rsidR="00F67639" w:rsidRPr="00DB72D1" w14:paraId="6C80324A" w14:textId="77777777" w:rsidTr="00E3433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82141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0BEA3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3E4F26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C7F7F5" w14:textId="4FB96C80" w:rsidR="00BA65D0" w:rsidRPr="00DE4B45" w:rsidRDefault="00BA65D0" w:rsidP="00DE4B45">
            <w:pPr>
              <w:spacing w:before="20" w:after="0"/>
              <w:rPr>
                <w:lang w:val="ro-RO"/>
              </w:rPr>
            </w:pPr>
          </w:p>
        </w:tc>
      </w:tr>
      <w:tr w:rsidR="00F67639" w:rsidRPr="00DB72D1" w14:paraId="7FB9FD27" w14:textId="77777777" w:rsidTr="00E34336">
        <w:trPr>
          <w:trHeight w:val="395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D163B3F" w14:textId="77777777" w:rsidR="00F67639" w:rsidRPr="00DB72D1" w:rsidRDefault="00F67639" w:rsidP="00F67639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vAlign w:val="center"/>
          </w:tcPr>
          <w:p w14:paraId="28EB84D4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14:paraId="6E53818B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3E6B223" w14:textId="77777777" w:rsidR="00E34336" w:rsidRDefault="00E34336" w:rsidP="00E34336">
            <w:pPr>
              <w:spacing w:before="20" w:after="0"/>
              <w:jc w:val="right"/>
              <w:rPr>
                <w:b/>
                <w:lang w:val="ro-RO"/>
              </w:rPr>
            </w:pPr>
          </w:p>
          <w:p w14:paraId="149DAB1C" w14:textId="09120A14" w:rsidR="00F67639" w:rsidRPr="00DE4B45" w:rsidRDefault="00F67639" w:rsidP="00E34336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F67639" w:rsidRPr="00DB72D1" w14:paraId="742BDBB1" w14:textId="77777777" w:rsidTr="00CE5A90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1D31B2E9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16A9644C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7B796E4E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4576A885" w14:textId="7FA8FE7F" w:rsidR="00BA65D0" w:rsidRPr="0033116F" w:rsidRDefault="00CE5A90" w:rsidP="00CE5A90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Negocieri comerciale internationale – CURS </w:t>
            </w:r>
            <w:r w:rsidR="00CE08C9">
              <w:rPr>
                <w:b/>
                <w:lang w:val="ro-RO"/>
              </w:rPr>
              <w:t>– Conf.dr. Angelica Rosu – AN 113</w:t>
            </w:r>
          </w:p>
        </w:tc>
      </w:tr>
      <w:tr w:rsidR="00F67639" w:rsidRPr="00DB72D1" w14:paraId="477D49A1" w14:textId="77777777" w:rsidTr="00CE5A90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980C49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511C3771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287CB9C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588EBE73" w14:textId="5EB795F8" w:rsidR="00BA65D0" w:rsidRDefault="00CE5A90" w:rsidP="00E34336">
            <w:pPr>
              <w:spacing w:before="20" w:after="0"/>
              <w:rPr>
                <w:bCs/>
                <w:lang w:val="ro-RO"/>
              </w:rPr>
            </w:pPr>
            <w:r w:rsidRPr="00CE5A90">
              <w:rPr>
                <w:bCs/>
                <w:lang w:val="ro-RO"/>
              </w:rPr>
              <w:t>Neg</w:t>
            </w:r>
            <w:r w:rsidR="000660EA">
              <w:rPr>
                <w:bCs/>
                <w:lang w:val="ro-RO"/>
              </w:rPr>
              <w:t>oci</w:t>
            </w:r>
            <w:r w:rsidRPr="00CE5A90">
              <w:rPr>
                <w:bCs/>
                <w:lang w:val="ro-RO"/>
              </w:rPr>
              <w:t xml:space="preserve">eri comerciale internationale </w:t>
            </w:r>
          </w:p>
          <w:p w14:paraId="6E9AE62D" w14:textId="0421A7B7" w:rsidR="00CE5A90" w:rsidRPr="00CE5A90" w:rsidRDefault="00CE08C9" w:rsidP="00E34336">
            <w:pPr>
              <w:spacing w:before="20" w:after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Conf.dr. A. Rosu -</w:t>
            </w:r>
            <w:r w:rsidR="00CE5A90">
              <w:rPr>
                <w:bCs/>
                <w:lang w:val="ro-RO"/>
              </w:rPr>
              <w:t>AE 2</w:t>
            </w:r>
            <w:r w:rsidR="00024173">
              <w:rPr>
                <w:bCs/>
                <w:lang w:val="ro-RO"/>
              </w:rPr>
              <w:t>06</w:t>
            </w:r>
          </w:p>
        </w:tc>
      </w:tr>
      <w:tr w:rsidR="00CB0448" w:rsidRPr="00DB72D1" w14:paraId="5DD52E30" w14:textId="77777777" w:rsidTr="000C4D5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C7E73F1" w14:textId="77777777" w:rsidR="00CB0448" w:rsidRPr="00DB72D1" w:rsidRDefault="00CB0448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vAlign w:val="center"/>
          </w:tcPr>
          <w:p w14:paraId="0A329ED9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14:paraId="5304AA72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14:paraId="750BB96B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14:paraId="6B37CFCC" w14:textId="77777777" w:rsidTr="000C4D5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59CC11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4DF67FD7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14:paraId="049348E1" w14:textId="3C510220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</w:t>
            </w:r>
            <w:r w:rsidR="000660EA">
              <w:rPr>
                <w:lang w:val="ro-RO"/>
              </w:rPr>
              <w:t>5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14:paraId="215F9730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0660EA" w:rsidRPr="00DB72D1" w14:paraId="673C8135" w14:textId="77777777" w:rsidTr="00A16FA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2BAA43" w14:textId="77777777" w:rsidR="000660EA" w:rsidRPr="00DB72D1" w:rsidRDefault="000660E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412FAE92" w14:textId="77777777" w:rsidR="000660EA" w:rsidRPr="00DB72D1" w:rsidRDefault="000660E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5D48F5E6" w14:textId="01781F14" w:rsidR="000660EA" w:rsidRPr="00DB72D1" w:rsidRDefault="000660E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</w:t>
            </w:r>
            <w:r>
              <w:rPr>
                <w:lang w:val="ro-RO"/>
              </w:rPr>
              <w:t>5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 w:val="restart"/>
            <w:tcBorders>
              <w:tr2bl w:val="nil"/>
            </w:tcBorders>
            <w:vAlign w:val="center"/>
          </w:tcPr>
          <w:p w14:paraId="431B4E15" w14:textId="240615C0" w:rsidR="000660EA" w:rsidRDefault="000660EA" w:rsidP="000660EA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Cercetare – Lect.dr. Adriana Stancu</w:t>
            </w:r>
          </w:p>
          <w:p w14:paraId="530E50BF" w14:textId="69DE224F" w:rsidR="000660EA" w:rsidRPr="00DB72D1" w:rsidRDefault="000660EA" w:rsidP="00782EB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0660EA" w:rsidRPr="00DB72D1" w14:paraId="21DBB7B7" w14:textId="77777777" w:rsidTr="003C4BD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35B595" w14:textId="77777777" w:rsidR="000660EA" w:rsidRPr="00DB72D1" w:rsidRDefault="000660E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0283DB1E" w14:textId="77777777" w:rsidR="000660EA" w:rsidRPr="00DB72D1" w:rsidRDefault="000660E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1779B40A" w14:textId="77777777" w:rsidR="000660EA" w:rsidRPr="00DB72D1" w:rsidRDefault="000660E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32FCA892" w14:textId="1AC1B60A" w:rsidR="000660EA" w:rsidRPr="00DB72D1" w:rsidRDefault="000660EA" w:rsidP="00782EB3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B0448" w:rsidRPr="00DB72D1" w14:paraId="0B55AA66" w14:textId="77777777" w:rsidTr="00C411EF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523B6AF" w14:textId="77777777" w:rsidR="00CB0448" w:rsidRPr="00DB72D1" w:rsidRDefault="0038016C" w:rsidP="0038016C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  <w:r w:rsidR="00396288">
              <w:rPr>
                <w:b/>
                <w:lang w:val="ro-RO"/>
              </w:rPr>
              <w:t>I</w:t>
            </w:r>
          </w:p>
        </w:tc>
        <w:tc>
          <w:tcPr>
            <w:tcW w:w="978" w:type="dxa"/>
            <w:vAlign w:val="center"/>
          </w:tcPr>
          <w:p w14:paraId="46240AD3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14:paraId="6FC023C8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39299569" w14:textId="77777777" w:rsidR="00CB0448" w:rsidRPr="00DB72D1" w:rsidRDefault="00CB0448" w:rsidP="00435B3A">
            <w:pPr>
              <w:spacing w:before="20" w:after="0"/>
              <w:rPr>
                <w:lang w:val="ro-RO"/>
              </w:rPr>
            </w:pPr>
          </w:p>
        </w:tc>
      </w:tr>
      <w:tr w:rsidR="00CB0448" w:rsidRPr="00DB72D1" w14:paraId="1489EDEA" w14:textId="77777777" w:rsidTr="00C411E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76C8F1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1807C71B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14:paraId="7D6E0C87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1E3A051" w14:textId="1F0879EC" w:rsidR="00930D82" w:rsidRPr="00DB72D1" w:rsidRDefault="00C411EF" w:rsidP="00C411EF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Etica si integritate academica – CURS – Conf.dr. Andreea Matic</w:t>
            </w:r>
            <w:r>
              <w:rPr>
                <w:b/>
                <w:lang w:val="ro-RO"/>
              </w:rPr>
              <w:t xml:space="preserve"> – AE 016</w:t>
            </w:r>
          </w:p>
        </w:tc>
      </w:tr>
      <w:tr w:rsidR="00CB0448" w:rsidRPr="00DB72D1" w14:paraId="2EFDFE56" w14:textId="77777777" w:rsidTr="00E3433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78DD1D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59C7675E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51D56613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02B9DA72" w14:textId="5B7AC2BF" w:rsidR="00BA65D0" w:rsidRPr="00DB72D1" w:rsidRDefault="00BA65D0" w:rsidP="00E34336">
            <w:pPr>
              <w:spacing w:before="20" w:after="0"/>
              <w:rPr>
                <w:b/>
                <w:lang w:val="ro-RO"/>
              </w:rPr>
            </w:pPr>
          </w:p>
        </w:tc>
      </w:tr>
      <w:tr w:rsidR="00396288" w:rsidRPr="00DB72D1" w14:paraId="4498DE07" w14:textId="77777777" w:rsidTr="00E3433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13088D" w14:textId="77777777" w:rsidR="00396288" w:rsidRPr="00DB72D1" w:rsidRDefault="0039628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323BFBDD" w14:textId="77777777"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14:paraId="423A23AD" w14:textId="77777777"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r2bl w:val="single" w:sz="4" w:space="0" w:color="auto"/>
            </w:tcBorders>
            <w:vAlign w:val="center"/>
          </w:tcPr>
          <w:p w14:paraId="7D90AC13" w14:textId="77777777" w:rsidR="00E34336" w:rsidRDefault="00E34336" w:rsidP="00E34336">
            <w:pPr>
              <w:spacing w:before="20" w:after="0"/>
              <w:jc w:val="right"/>
              <w:rPr>
                <w:b/>
                <w:lang w:val="ro-RO"/>
              </w:rPr>
            </w:pPr>
          </w:p>
          <w:p w14:paraId="4B778E3F" w14:textId="6ECDA53E" w:rsidR="00BA65D0" w:rsidRPr="00E34336" w:rsidRDefault="00E34336" w:rsidP="00E34336">
            <w:pPr>
              <w:spacing w:before="20" w:after="0"/>
              <w:jc w:val="right"/>
              <w:rPr>
                <w:bCs/>
                <w:lang w:val="ro-RO"/>
              </w:rPr>
            </w:pPr>
            <w:r w:rsidRPr="00E34336">
              <w:rPr>
                <w:bCs/>
                <w:lang w:val="ro-RO"/>
              </w:rPr>
              <w:t>Litigii comerciale si de arbitraj – Conf.dr. S. Gavrila</w:t>
            </w:r>
            <w:r w:rsidR="00CE5A90">
              <w:rPr>
                <w:bCs/>
                <w:lang w:val="ro-RO"/>
              </w:rPr>
              <w:t xml:space="preserve"> – AE 207</w:t>
            </w:r>
          </w:p>
        </w:tc>
      </w:tr>
      <w:tr w:rsidR="00E34336" w:rsidRPr="00DB72D1" w14:paraId="3542AA14" w14:textId="77777777" w:rsidTr="00AD1B92">
        <w:trPr>
          <w:trHeight w:val="33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76A261" w14:textId="39EF3A51" w:rsidR="00E34336" w:rsidRPr="00DB72D1" w:rsidRDefault="00E34336" w:rsidP="000C4D51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Sambata</w:t>
            </w:r>
          </w:p>
        </w:tc>
        <w:tc>
          <w:tcPr>
            <w:tcW w:w="978" w:type="dxa"/>
            <w:vAlign w:val="center"/>
          </w:tcPr>
          <w:p w14:paraId="3B40245A" w14:textId="3D84D688" w:rsidR="00E34336" w:rsidRPr="00DB72D1" w:rsidRDefault="00E34336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vAlign w:val="center"/>
          </w:tcPr>
          <w:p w14:paraId="26BF649E" w14:textId="4ADDF19A" w:rsidR="00E34336" w:rsidRPr="00DB72D1" w:rsidRDefault="00E34336" w:rsidP="00E3433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E34336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 w:rsidRPr="00E34336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 w:val="restart"/>
            <w:tcBorders>
              <w:tr2bl w:val="single" w:sz="4" w:space="0" w:color="auto"/>
            </w:tcBorders>
            <w:vAlign w:val="center"/>
          </w:tcPr>
          <w:p w14:paraId="049B92F9" w14:textId="77777777" w:rsidR="00E34336" w:rsidRDefault="00E34336" w:rsidP="00BA65D0">
            <w:pPr>
              <w:spacing w:before="20" w:after="0"/>
              <w:rPr>
                <w:b/>
                <w:lang w:val="ro-RO"/>
              </w:rPr>
            </w:pPr>
          </w:p>
          <w:p w14:paraId="1783C5A9" w14:textId="20559042" w:rsidR="00E34336" w:rsidRPr="00E34336" w:rsidRDefault="00E34336" w:rsidP="00E34336">
            <w:pPr>
              <w:spacing w:before="20" w:after="0"/>
              <w:jc w:val="right"/>
              <w:rPr>
                <w:b/>
                <w:lang w:val="ro-RO"/>
              </w:rPr>
            </w:pPr>
            <w:r w:rsidRPr="00E34336">
              <w:rPr>
                <w:b/>
                <w:lang w:val="ro-RO"/>
              </w:rPr>
              <w:t>Litigii comerciale si de arbitraj –CURS -  Conf.dr. Simona Gavrila</w:t>
            </w:r>
            <w:r w:rsidR="00CE5A90">
              <w:rPr>
                <w:b/>
                <w:lang w:val="ro-RO"/>
              </w:rPr>
              <w:t xml:space="preserve"> – AE 207</w:t>
            </w:r>
          </w:p>
        </w:tc>
      </w:tr>
      <w:tr w:rsidR="00E34336" w:rsidRPr="00DB72D1" w14:paraId="47016E30" w14:textId="77777777" w:rsidTr="00AD1B92">
        <w:trPr>
          <w:trHeight w:val="33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A00B7" w14:textId="77777777" w:rsidR="00E34336" w:rsidRDefault="00E34336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7B1A4784" w14:textId="2C26F460" w:rsidR="00E34336" w:rsidRPr="00DB72D1" w:rsidRDefault="00E34336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vAlign w:val="center"/>
          </w:tcPr>
          <w:p w14:paraId="3A368764" w14:textId="76025C92" w:rsidR="00E34336" w:rsidRPr="00DB72D1" w:rsidRDefault="00E34336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E34336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 w:rsidRPr="00E34336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8F4EBA8" w14:textId="77777777" w:rsidR="00E34336" w:rsidRDefault="00E34336" w:rsidP="00BA65D0">
            <w:pPr>
              <w:spacing w:before="20" w:after="0"/>
              <w:rPr>
                <w:b/>
                <w:lang w:val="ro-RO"/>
              </w:rPr>
            </w:pPr>
          </w:p>
        </w:tc>
      </w:tr>
    </w:tbl>
    <w:p w14:paraId="19305345" w14:textId="77777777" w:rsidR="00DC540F" w:rsidRDefault="00DC540F"/>
    <w:sectPr w:rsidR="00DC540F" w:rsidSect="00BA65D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6AC2" w14:textId="77777777" w:rsidR="00C96B99" w:rsidRDefault="00C96B99" w:rsidP="00CB0448">
      <w:pPr>
        <w:spacing w:after="0" w:line="240" w:lineRule="auto"/>
      </w:pPr>
      <w:r>
        <w:separator/>
      </w:r>
    </w:p>
  </w:endnote>
  <w:endnote w:type="continuationSeparator" w:id="0">
    <w:p w14:paraId="0801061D" w14:textId="77777777" w:rsidR="00C96B99" w:rsidRDefault="00C96B99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AB10" w14:textId="77777777" w:rsidR="00C96B99" w:rsidRDefault="00C96B99" w:rsidP="00CB0448">
      <w:pPr>
        <w:spacing w:after="0" w:line="240" w:lineRule="auto"/>
      </w:pPr>
      <w:r>
        <w:separator/>
      </w:r>
    </w:p>
  </w:footnote>
  <w:footnote w:type="continuationSeparator" w:id="0">
    <w:p w14:paraId="1A74E881" w14:textId="77777777" w:rsidR="00C96B99" w:rsidRDefault="00C96B99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8E8" w14:textId="69F520E0" w:rsidR="00CB0448" w:rsidRDefault="006706CF" w:rsidP="00CB0448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54B9">
      <w:rPr>
        <w:lang w:val="it-IT"/>
      </w:rPr>
      <w:t>I</w:t>
    </w:r>
    <w:r w:rsidR="00BA65D0">
      <w:rPr>
        <w:lang w:val="it-IT"/>
      </w:rPr>
      <w:t>I</w:t>
    </w:r>
    <w:r w:rsidR="00CB0448">
      <w:rPr>
        <w:lang w:val="it-IT"/>
      </w:rPr>
      <w:t xml:space="preserve"> Master –Dreptul europea</w:t>
    </w:r>
    <w:r w:rsidR="00930D82">
      <w:rPr>
        <w:lang w:val="it-IT"/>
      </w:rPr>
      <w:t xml:space="preserve">n al afacerilor  -sem I    </w:t>
    </w:r>
    <w:r>
      <w:rPr>
        <w:lang w:val="it-IT"/>
      </w:rPr>
      <w:t xml:space="preserve"> 202</w:t>
    </w:r>
    <w:r w:rsidR="00BA65D0">
      <w:rPr>
        <w:lang w:val="it-IT"/>
      </w:rPr>
      <w:t>2</w:t>
    </w:r>
    <w:r>
      <w:rPr>
        <w:lang w:val="it-IT"/>
      </w:rPr>
      <w:t>-202</w:t>
    </w:r>
    <w:r w:rsidR="00BA65D0">
      <w:rPr>
        <w:lang w:val="it-IT"/>
      </w:rPr>
      <w:t>3</w:t>
    </w:r>
  </w:p>
  <w:p w14:paraId="62AD34D8" w14:textId="77777777" w:rsidR="00CB0448" w:rsidRDefault="00CB0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48"/>
    <w:rsid w:val="00023EBA"/>
    <w:rsid w:val="00024173"/>
    <w:rsid w:val="00034696"/>
    <w:rsid w:val="000660EA"/>
    <w:rsid w:val="00090F7F"/>
    <w:rsid w:val="000B793A"/>
    <w:rsid w:val="001372FF"/>
    <w:rsid w:val="00150B63"/>
    <w:rsid w:val="00157D00"/>
    <w:rsid w:val="0016641D"/>
    <w:rsid w:val="001765AE"/>
    <w:rsid w:val="001E2725"/>
    <w:rsid w:val="00212C3D"/>
    <w:rsid w:val="002426BE"/>
    <w:rsid w:val="0025427F"/>
    <w:rsid w:val="00262969"/>
    <w:rsid w:val="0026768A"/>
    <w:rsid w:val="00280C29"/>
    <w:rsid w:val="00292216"/>
    <w:rsid w:val="002F6D58"/>
    <w:rsid w:val="00307E62"/>
    <w:rsid w:val="00313C92"/>
    <w:rsid w:val="0033116F"/>
    <w:rsid w:val="003356DA"/>
    <w:rsid w:val="00341BCE"/>
    <w:rsid w:val="00376152"/>
    <w:rsid w:val="0038016C"/>
    <w:rsid w:val="00396288"/>
    <w:rsid w:val="003B3505"/>
    <w:rsid w:val="003C17E7"/>
    <w:rsid w:val="003C4BD5"/>
    <w:rsid w:val="003E75A0"/>
    <w:rsid w:val="003F5455"/>
    <w:rsid w:val="0042191B"/>
    <w:rsid w:val="004263A1"/>
    <w:rsid w:val="00430E7A"/>
    <w:rsid w:val="00435B3A"/>
    <w:rsid w:val="00475D37"/>
    <w:rsid w:val="004822D3"/>
    <w:rsid w:val="004B7E57"/>
    <w:rsid w:val="00504895"/>
    <w:rsid w:val="00523326"/>
    <w:rsid w:val="00553807"/>
    <w:rsid w:val="005913E8"/>
    <w:rsid w:val="00591785"/>
    <w:rsid w:val="005919B5"/>
    <w:rsid w:val="006249F5"/>
    <w:rsid w:val="00636FEE"/>
    <w:rsid w:val="00652C97"/>
    <w:rsid w:val="006706CF"/>
    <w:rsid w:val="0068516D"/>
    <w:rsid w:val="006B274F"/>
    <w:rsid w:val="006E14FC"/>
    <w:rsid w:val="006E174F"/>
    <w:rsid w:val="006E294D"/>
    <w:rsid w:val="006F1671"/>
    <w:rsid w:val="006F707D"/>
    <w:rsid w:val="00722FA8"/>
    <w:rsid w:val="00725E9A"/>
    <w:rsid w:val="00752D4B"/>
    <w:rsid w:val="007641FF"/>
    <w:rsid w:val="00774D31"/>
    <w:rsid w:val="007771A3"/>
    <w:rsid w:val="00782EB3"/>
    <w:rsid w:val="007C7AC9"/>
    <w:rsid w:val="00807F20"/>
    <w:rsid w:val="00823B32"/>
    <w:rsid w:val="008706F0"/>
    <w:rsid w:val="00881EDA"/>
    <w:rsid w:val="00887B8E"/>
    <w:rsid w:val="008C5D2C"/>
    <w:rsid w:val="008D13F0"/>
    <w:rsid w:val="008D72A8"/>
    <w:rsid w:val="008E220D"/>
    <w:rsid w:val="00903C7B"/>
    <w:rsid w:val="00930D82"/>
    <w:rsid w:val="00943DE7"/>
    <w:rsid w:val="0096185B"/>
    <w:rsid w:val="00987E36"/>
    <w:rsid w:val="009B4747"/>
    <w:rsid w:val="009C4EB7"/>
    <w:rsid w:val="009E75EB"/>
    <w:rsid w:val="009F6E90"/>
    <w:rsid w:val="00A524F5"/>
    <w:rsid w:val="00AA201A"/>
    <w:rsid w:val="00AC5315"/>
    <w:rsid w:val="00AD3E84"/>
    <w:rsid w:val="00AF68F6"/>
    <w:rsid w:val="00B01032"/>
    <w:rsid w:val="00B15B6B"/>
    <w:rsid w:val="00B17AFC"/>
    <w:rsid w:val="00B27946"/>
    <w:rsid w:val="00B42689"/>
    <w:rsid w:val="00B61888"/>
    <w:rsid w:val="00B62CB5"/>
    <w:rsid w:val="00BA4528"/>
    <w:rsid w:val="00BA65D0"/>
    <w:rsid w:val="00BE205E"/>
    <w:rsid w:val="00C0438D"/>
    <w:rsid w:val="00C21256"/>
    <w:rsid w:val="00C23439"/>
    <w:rsid w:val="00C30CA4"/>
    <w:rsid w:val="00C329B1"/>
    <w:rsid w:val="00C411EF"/>
    <w:rsid w:val="00C458AB"/>
    <w:rsid w:val="00C8347A"/>
    <w:rsid w:val="00C854B9"/>
    <w:rsid w:val="00C94013"/>
    <w:rsid w:val="00C96B99"/>
    <w:rsid w:val="00CB0448"/>
    <w:rsid w:val="00CC0C71"/>
    <w:rsid w:val="00CC7185"/>
    <w:rsid w:val="00CD6E87"/>
    <w:rsid w:val="00CD7B7D"/>
    <w:rsid w:val="00CE08C9"/>
    <w:rsid w:val="00CE409B"/>
    <w:rsid w:val="00CE5A90"/>
    <w:rsid w:val="00CE7FB7"/>
    <w:rsid w:val="00CF10A9"/>
    <w:rsid w:val="00D03978"/>
    <w:rsid w:val="00D16960"/>
    <w:rsid w:val="00D42483"/>
    <w:rsid w:val="00D4518B"/>
    <w:rsid w:val="00D921C0"/>
    <w:rsid w:val="00DC540F"/>
    <w:rsid w:val="00DE4B45"/>
    <w:rsid w:val="00DF0941"/>
    <w:rsid w:val="00E34336"/>
    <w:rsid w:val="00E65BA0"/>
    <w:rsid w:val="00E66277"/>
    <w:rsid w:val="00E70F7F"/>
    <w:rsid w:val="00EE4094"/>
    <w:rsid w:val="00EF3FC4"/>
    <w:rsid w:val="00EF42B1"/>
    <w:rsid w:val="00F426B4"/>
    <w:rsid w:val="00F67639"/>
    <w:rsid w:val="00F72577"/>
    <w:rsid w:val="00FA7405"/>
    <w:rsid w:val="00FC20E6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0EE9"/>
  <w15:docId w15:val="{110AC050-29F9-4900-A6DA-E3ECD026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82</cp:revision>
  <cp:lastPrinted>2022-10-03T10:19:00Z</cp:lastPrinted>
  <dcterms:created xsi:type="dcterms:W3CDTF">2017-07-20T10:50:00Z</dcterms:created>
  <dcterms:modified xsi:type="dcterms:W3CDTF">2022-10-10T08:03:00Z</dcterms:modified>
</cp:coreProperties>
</file>