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10872"/>
      </w:tblGrid>
      <w:tr w:rsidR="00BF5C40" w14:paraId="5FED075C" w14:textId="77777777" w:rsidTr="00825909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E022DE" w14:textId="77777777" w:rsidR="00BF5C40" w:rsidRDefault="00BF5C4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695A" w14:textId="77777777" w:rsidR="00BF5C40" w:rsidRDefault="00BF5C4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F34" w14:textId="77777777" w:rsidR="00BF5C40" w:rsidRDefault="00BF5C4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F516" w14:textId="787D99DD" w:rsidR="00BF5C40" w:rsidRDefault="00BF5C4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BF5C40" w14:paraId="4928642D" w14:textId="77777777" w:rsidTr="00BF5C40">
        <w:trPr>
          <w:trHeight w:val="269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40415F" w14:textId="77777777" w:rsidR="00BF5C40" w:rsidRDefault="00BF5C40" w:rsidP="001B276A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9108" w14:textId="77777777" w:rsidR="00BF5C40" w:rsidRDefault="00BF5C40" w:rsidP="007D513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D09A" w14:textId="77777777" w:rsidR="00BF5C40" w:rsidRDefault="00BF5C40" w:rsidP="007D513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22D" w14:textId="00091284" w:rsidR="00BF5C40" w:rsidRPr="007136D0" w:rsidRDefault="00BF5C40" w:rsidP="00DC39CC">
            <w:pPr>
              <w:spacing w:before="20"/>
              <w:jc w:val="right"/>
            </w:pPr>
          </w:p>
        </w:tc>
      </w:tr>
      <w:tr w:rsidR="001B276A" w14:paraId="35960BF0" w14:textId="77777777" w:rsidTr="00BF5C40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2D97E54B" w14:textId="77777777" w:rsidR="001B276A" w:rsidRDefault="001B276A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4B02" w14:textId="77777777" w:rsidR="001B276A" w:rsidRDefault="001B276A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609F" w14:textId="77777777" w:rsidR="001B276A" w:rsidRDefault="001B276A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C2B" w14:textId="77777777" w:rsidR="001B276A" w:rsidRDefault="001B276A" w:rsidP="007136D0">
            <w:pPr>
              <w:spacing w:before="20"/>
              <w:jc w:val="center"/>
              <w:rPr>
                <w:b/>
              </w:rPr>
            </w:pPr>
          </w:p>
          <w:p w14:paraId="26CD85E3" w14:textId="0F44726E" w:rsidR="00BF5C40" w:rsidRDefault="00BF5C40" w:rsidP="007136D0">
            <w:pPr>
              <w:spacing w:before="20"/>
              <w:jc w:val="center"/>
              <w:rPr>
                <w:b/>
              </w:rPr>
            </w:pPr>
          </w:p>
        </w:tc>
      </w:tr>
      <w:tr w:rsidR="001B276A" w14:paraId="3C9BAC60" w14:textId="77777777" w:rsidTr="00BF5C40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54D20C" w14:textId="77777777" w:rsidR="001B276A" w:rsidRDefault="001B276A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B0AB9" w14:textId="77777777" w:rsidR="001B276A" w:rsidRDefault="001B276A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A7386B" w14:textId="77777777" w:rsidR="001B276A" w:rsidRDefault="001B276A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64AF" w14:textId="77777777" w:rsidR="001B276A" w:rsidRDefault="001B276A" w:rsidP="007136D0">
            <w:pPr>
              <w:spacing w:before="20"/>
              <w:jc w:val="center"/>
              <w:rPr>
                <w:b/>
              </w:rPr>
            </w:pPr>
          </w:p>
          <w:p w14:paraId="752C3935" w14:textId="4E5247B2" w:rsidR="00BF5C40" w:rsidRPr="007136D0" w:rsidRDefault="00BF5C40" w:rsidP="007136D0">
            <w:pPr>
              <w:spacing w:before="20"/>
              <w:jc w:val="center"/>
              <w:rPr>
                <w:b/>
              </w:rPr>
            </w:pPr>
          </w:p>
        </w:tc>
      </w:tr>
      <w:tr w:rsidR="00BF5C40" w14:paraId="51422BB0" w14:textId="77777777" w:rsidTr="00BF5C40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30BE1C" w14:textId="77777777" w:rsidR="00BF5C40" w:rsidRDefault="00BF5C4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0CD7" w14:textId="77777777" w:rsidR="00BF5C40" w:rsidRDefault="00BF5C4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7B0" w14:textId="77777777" w:rsidR="00BF5C40" w:rsidRDefault="00BF5C4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FAC" w14:textId="77777777" w:rsidR="00BF5C40" w:rsidRDefault="00BF5C40">
            <w:pPr>
              <w:spacing w:before="20"/>
              <w:jc w:val="center"/>
            </w:pPr>
          </w:p>
        </w:tc>
      </w:tr>
      <w:tr w:rsidR="00BF5C40" w14:paraId="17444963" w14:textId="77777777" w:rsidTr="00D174F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D3C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6FE3" w14:textId="77777777" w:rsidR="00BF5C40" w:rsidRDefault="00BF5C4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F8F4" w14:textId="77777777" w:rsidR="00BF5C40" w:rsidRDefault="00BF5C4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0DCB7C" w14:textId="77777777" w:rsidR="00BF5C40" w:rsidRPr="007136D0" w:rsidRDefault="00BF5C40" w:rsidP="007136D0">
            <w:pPr>
              <w:spacing w:before="20"/>
              <w:jc w:val="center"/>
              <w:rPr>
                <w:b/>
              </w:rPr>
            </w:pPr>
          </w:p>
        </w:tc>
      </w:tr>
      <w:tr w:rsidR="00BF5C40" w14:paraId="34A9E4CF" w14:textId="77777777" w:rsidTr="00D01A2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FAD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F8FB" w14:textId="77777777" w:rsidR="00BF5C40" w:rsidRDefault="00BF5C4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7373" w14:textId="77777777" w:rsidR="00BF5C40" w:rsidRDefault="00BF5C4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7E1E7B" w14:textId="77777777" w:rsidR="00BF5C40" w:rsidRDefault="00BF5C40" w:rsidP="007136D0">
            <w:pPr>
              <w:spacing w:before="20"/>
            </w:pPr>
          </w:p>
          <w:p w14:paraId="04726C1A" w14:textId="5F67CF07" w:rsidR="00BF5C40" w:rsidRDefault="00BF5C40" w:rsidP="007136D0">
            <w:pPr>
              <w:spacing w:before="20"/>
            </w:pPr>
          </w:p>
        </w:tc>
      </w:tr>
      <w:tr w:rsidR="001B276A" w14:paraId="6C80043D" w14:textId="77777777" w:rsidTr="00BF5C4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97FC" w14:textId="77777777"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2A6FD" w14:textId="77777777" w:rsidR="001B276A" w:rsidRDefault="001B276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8D2F45" w14:textId="77777777" w:rsidR="001B276A" w:rsidRDefault="001B276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265F563" w14:textId="77777777" w:rsidR="001B276A" w:rsidRDefault="001B276A" w:rsidP="00C05E5A">
            <w:pPr>
              <w:pStyle w:val="NoSpacing"/>
              <w:jc w:val="right"/>
              <w:rPr>
                <w:b/>
                <w:u w:val="single"/>
              </w:rPr>
            </w:pPr>
          </w:p>
          <w:p w14:paraId="5E51358B" w14:textId="39791765" w:rsidR="00BF5C40" w:rsidRPr="00ED53F9" w:rsidRDefault="00ED53F9" w:rsidP="00ED53F9">
            <w:pPr>
              <w:pStyle w:val="NoSpacing"/>
              <w:jc w:val="center"/>
              <w:rPr>
                <w:bCs/>
              </w:rPr>
            </w:pPr>
            <w:r w:rsidRPr="00ED53F9">
              <w:rPr>
                <w:bCs/>
              </w:rPr>
              <w:t>Drept procesual penal. Proceduri speciale  - CURS – Prof.dr. Gh. Ivan</w:t>
            </w:r>
            <w:r>
              <w:rPr>
                <w:bCs/>
              </w:rPr>
              <w:t xml:space="preserve"> – AE 207</w:t>
            </w:r>
          </w:p>
        </w:tc>
      </w:tr>
      <w:tr w:rsidR="00BF5C40" w14:paraId="40B38A42" w14:textId="77777777" w:rsidTr="009B127C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F83D6" w14:textId="77777777" w:rsidR="00BF5C40" w:rsidRDefault="00BF5C4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CF7" w14:textId="77777777" w:rsidR="00BF5C40" w:rsidRDefault="00BF5C4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60B9" w14:textId="77777777" w:rsidR="00BF5C40" w:rsidRDefault="00BF5C4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AB9" w14:textId="77777777" w:rsidR="00BF5C40" w:rsidRDefault="00BF5C40">
            <w:pPr>
              <w:spacing w:before="20"/>
              <w:jc w:val="center"/>
            </w:pPr>
          </w:p>
        </w:tc>
      </w:tr>
      <w:tr w:rsidR="00BF5C40" w14:paraId="2A09200C" w14:textId="77777777" w:rsidTr="00B71AE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1A7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DF0B" w14:textId="77777777" w:rsidR="00BF5C40" w:rsidRDefault="00BF5C4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7A2" w14:textId="77777777" w:rsidR="00BF5C40" w:rsidRDefault="00BF5C4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EA9" w14:textId="77777777" w:rsidR="00BF5C40" w:rsidRDefault="00BF5C40">
            <w:pPr>
              <w:spacing w:before="20"/>
            </w:pPr>
          </w:p>
        </w:tc>
      </w:tr>
      <w:tr w:rsidR="001B276A" w14:paraId="2B5F0385" w14:textId="77777777" w:rsidTr="00B71AE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05B" w14:textId="77777777"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AE4A" w14:textId="77777777" w:rsidR="001B276A" w:rsidRDefault="001B276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0E73" w14:textId="77777777" w:rsidR="001B276A" w:rsidRDefault="001B276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8109BF" w14:textId="77777777" w:rsidR="00BF5C40" w:rsidRDefault="00B71AE2" w:rsidP="00294C4A">
            <w:pPr>
              <w:spacing w:before="20"/>
              <w:rPr>
                <w:b/>
              </w:rPr>
            </w:pPr>
            <w:r>
              <w:rPr>
                <w:b/>
              </w:rPr>
              <w:t xml:space="preserve">Drept procesual civil. Proceduri speciale – CURS – Lect.dr. Dragos Daghie </w:t>
            </w:r>
          </w:p>
          <w:p w14:paraId="1CF9848E" w14:textId="4DBF05F0" w:rsidR="00B71AE2" w:rsidRPr="00E8214F" w:rsidRDefault="00B71AE2" w:rsidP="00294C4A">
            <w:pPr>
              <w:spacing w:before="20"/>
              <w:rPr>
                <w:b/>
              </w:rPr>
            </w:pPr>
            <w:r>
              <w:rPr>
                <w:b/>
              </w:rPr>
              <w:t>AE 206</w:t>
            </w:r>
          </w:p>
        </w:tc>
      </w:tr>
      <w:tr w:rsidR="00BF5C40" w14:paraId="455EEB61" w14:textId="77777777" w:rsidTr="00BE2B4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72D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E3FC96" w14:textId="77777777" w:rsidR="00BF5C40" w:rsidRDefault="00BF5C4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DEE6B" w14:textId="77777777" w:rsidR="00BF5C40" w:rsidRDefault="00BF5C4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A49340E" w14:textId="252F4F71" w:rsidR="00BF5C40" w:rsidRPr="00B71AE2" w:rsidRDefault="00B71AE2" w:rsidP="00B71AE2">
            <w:pPr>
              <w:spacing w:before="20"/>
              <w:jc w:val="center"/>
              <w:rPr>
                <w:bCs/>
              </w:rPr>
            </w:pPr>
            <w:r w:rsidRPr="00B71AE2">
              <w:rPr>
                <w:bCs/>
              </w:rPr>
              <w:t>Drept procesual civil. Proceduri speciale</w:t>
            </w:r>
            <w:r>
              <w:rPr>
                <w:bCs/>
              </w:rPr>
              <w:t xml:space="preserve"> AN 102</w:t>
            </w:r>
          </w:p>
        </w:tc>
      </w:tr>
      <w:tr w:rsidR="00BF5C40" w14:paraId="46F87F8F" w14:textId="77777777" w:rsidTr="00D8511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8D076" w14:textId="77777777" w:rsidR="00BF5C40" w:rsidRDefault="00BF5C4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321B" w14:textId="77777777" w:rsidR="00BF5C40" w:rsidRDefault="00BF5C4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1D96" w14:textId="77777777" w:rsidR="00BF5C40" w:rsidRDefault="00BF5C4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53E0" w14:textId="77777777" w:rsidR="00BF5C40" w:rsidRDefault="00BF5C40">
            <w:pPr>
              <w:spacing w:before="20"/>
              <w:jc w:val="center"/>
            </w:pPr>
          </w:p>
        </w:tc>
      </w:tr>
      <w:tr w:rsidR="00BF5C40" w14:paraId="1290830D" w14:textId="77777777" w:rsidTr="00A8659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9DB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647" w14:textId="77777777" w:rsidR="00BF5C40" w:rsidRDefault="00BF5C4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0C2F" w14:textId="77777777" w:rsidR="00BF5C40" w:rsidRDefault="00BF5C4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8218" w14:textId="3EB2C9AC" w:rsidR="00BF5C40" w:rsidRPr="007822F0" w:rsidRDefault="007822F0">
            <w:pPr>
              <w:spacing w:before="20"/>
              <w:jc w:val="center"/>
              <w:rPr>
                <w:b/>
                <w:bCs/>
              </w:rPr>
            </w:pPr>
            <w:r w:rsidRPr="007822F0">
              <w:rPr>
                <w:b/>
                <w:bCs/>
              </w:rPr>
              <w:t>Drept civil. Prescriptia extinctiva – CURS – Prof.dr. Bogdan Ciuca</w:t>
            </w:r>
            <w:r w:rsidR="00B71AE2">
              <w:rPr>
                <w:b/>
                <w:bCs/>
              </w:rPr>
              <w:t xml:space="preserve"> – AE 222</w:t>
            </w:r>
          </w:p>
        </w:tc>
      </w:tr>
      <w:tr w:rsidR="00BF5C40" w14:paraId="478B3CA4" w14:textId="77777777" w:rsidTr="007822F0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344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4BA" w14:textId="77777777" w:rsidR="00BF5C40" w:rsidRDefault="00BF5C4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C211" w14:textId="77777777" w:rsidR="00BF5C40" w:rsidRDefault="00BF5C4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E9EF39" w14:textId="52169853" w:rsidR="00BF5C40" w:rsidRPr="007822F0" w:rsidRDefault="007822F0" w:rsidP="007822F0">
            <w:pPr>
              <w:spacing w:before="20"/>
              <w:jc w:val="center"/>
              <w:rPr>
                <w:b/>
                <w:bCs/>
              </w:rPr>
            </w:pPr>
            <w:r w:rsidRPr="007822F0">
              <w:rPr>
                <w:b/>
                <w:bCs/>
              </w:rPr>
              <w:t>Publicitate imobiliara – CURS - Prof.dr. Bogdan Ciuca</w:t>
            </w:r>
            <w:r w:rsidR="00B71AE2">
              <w:rPr>
                <w:b/>
                <w:bCs/>
              </w:rPr>
              <w:t xml:space="preserve"> – AE 222</w:t>
            </w:r>
          </w:p>
        </w:tc>
      </w:tr>
      <w:tr w:rsidR="00BF5C40" w14:paraId="62CC3F6B" w14:textId="77777777" w:rsidTr="007822F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3EBD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4DA65C" w14:textId="77777777" w:rsidR="00BF5C40" w:rsidRDefault="00BF5C4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F3FF20" w14:textId="77777777" w:rsidR="00BF5C40" w:rsidRDefault="00BF5C4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CDC77B" w14:textId="3C5DA343" w:rsidR="00BF5C40" w:rsidRDefault="007822F0" w:rsidP="00360B54">
            <w:pPr>
              <w:spacing w:before="20"/>
            </w:pPr>
            <w:r>
              <w:t>Drept civil. Prescriptia extinctiva – Prof.dr. B.  Ciuca</w:t>
            </w:r>
          </w:p>
          <w:p w14:paraId="5E5AF740" w14:textId="70C6D3E8" w:rsidR="00BF5C40" w:rsidRPr="007822F0" w:rsidRDefault="00B71AE2" w:rsidP="007822F0">
            <w:pPr>
              <w:spacing w:before="20"/>
              <w:jc w:val="right"/>
            </w:pPr>
            <w:r>
              <w:t xml:space="preserve">AE 222                                                                                                                 </w:t>
            </w:r>
            <w:r w:rsidR="007822F0" w:rsidRPr="007822F0">
              <w:t>Publicitate imobiliara  - Prof.dr. B. Ciuca</w:t>
            </w:r>
            <w:r>
              <w:t xml:space="preserve"> – AE 222</w:t>
            </w:r>
          </w:p>
        </w:tc>
      </w:tr>
      <w:tr w:rsidR="00BF5C40" w14:paraId="7C72AE57" w14:textId="77777777" w:rsidTr="007822F0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9DEA9" w14:textId="77777777" w:rsidR="00BF5C40" w:rsidRDefault="00BF5C40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DDBA" w14:textId="77777777" w:rsidR="00BF5C40" w:rsidRDefault="00BF5C4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E45E" w14:textId="77777777" w:rsidR="00BF5C40" w:rsidRDefault="00BF5C4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73182A" w14:textId="77777777" w:rsidR="00BF5C40" w:rsidRDefault="00BF5C40" w:rsidP="0059177A">
            <w:pPr>
              <w:spacing w:before="20"/>
              <w:jc w:val="right"/>
            </w:pPr>
          </w:p>
        </w:tc>
      </w:tr>
      <w:tr w:rsidR="00BF5C40" w:rsidRPr="001B276A" w14:paraId="7D812536" w14:textId="77777777" w:rsidTr="007822F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972A74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EE2" w14:textId="77777777" w:rsidR="00BF5C40" w:rsidRDefault="00BF5C4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64D" w14:textId="77777777" w:rsidR="00BF5C40" w:rsidRDefault="00BF5C4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A285BD" w14:textId="77777777" w:rsidR="00BF5C40" w:rsidRDefault="007822F0" w:rsidP="007822F0">
            <w:pPr>
              <w:spacing w:before="20"/>
              <w:rPr>
                <w:b/>
                <w:bCs/>
              </w:rPr>
            </w:pPr>
            <w:r w:rsidRPr="007822F0">
              <w:rPr>
                <w:b/>
                <w:bCs/>
              </w:rPr>
              <w:t>Drept procesual penal. Proceduri speciale – CURS – Prof.dr. Gheorghe Ivan</w:t>
            </w:r>
          </w:p>
          <w:p w14:paraId="1B649A53" w14:textId="4864C242" w:rsidR="007822F0" w:rsidRPr="007822F0" w:rsidRDefault="00B71AE2" w:rsidP="007822F0">
            <w:pPr>
              <w:spacing w:before="20"/>
              <w:rPr>
                <w:b/>
                <w:bCs/>
                <w:color w:val="FF0000"/>
              </w:rPr>
            </w:pPr>
            <w:r w:rsidRPr="00B71AE2">
              <w:rPr>
                <w:b/>
                <w:bCs/>
              </w:rPr>
              <w:t>D 13</w:t>
            </w:r>
          </w:p>
        </w:tc>
      </w:tr>
      <w:tr w:rsidR="00BF5C40" w14:paraId="65C3C3D5" w14:textId="77777777" w:rsidTr="00BF5C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D7842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6EB2" w14:textId="77777777" w:rsidR="00BF5C40" w:rsidRDefault="00BF5C4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9AA" w14:textId="77777777" w:rsidR="00BF5C40" w:rsidRDefault="00BF5C4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478CC4" w14:textId="77777777" w:rsidR="00BF5C40" w:rsidRDefault="00BF5C40" w:rsidP="00C05E5A">
            <w:pPr>
              <w:spacing w:before="20"/>
              <w:jc w:val="right"/>
            </w:pPr>
          </w:p>
          <w:p w14:paraId="47DC3400" w14:textId="156AB8FD" w:rsidR="00BF5C40" w:rsidRPr="00C05E5A" w:rsidRDefault="00BF5C40" w:rsidP="00C05E5A">
            <w:pPr>
              <w:spacing w:before="20"/>
              <w:jc w:val="right"/>
            </w:pPr>
          </w:p>
        </w:tc>
      </w:tr>
      <w:tr w:rsidR="00BF5C40" w14:paraId="115E4E9A" w14:textId="77777777" w:rsidTr="00F31A3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A86F" w14:textId="77777777" w:rsidR="00BF5C40" w:rsidRDefault="00BF5C4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CF0" w14:textId="77777777" w:rsidR="00BF5C40" w:rsidRDefault="00BF5C4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F905" w14:textId="77777777" w:rsidR="00BF5C40" w:rsidRDefault="00BF5C4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47DC7E" w14:textId="77777777" w:rsidR="00BF5C40" w:rsidRDefault="00BF5C40" w:rsidP="00C05E5A">
            <w:pPr>
              <w:spacing w:before="20"/>
              <w:jc w:val="center"/>
              <w:rPr>
                <w:b/>
              </w:rPr>
            </w:pPr>
          </w:p>
          <w:p w14:paraId="12138191" w14:textId="65F00049" w:rsidR="00BF5C40" w:rsidRPr="00210301" w:rsidRDefault="00BF5C40" w:rsidP="00C05E5A">
            <w:pPr>
              <w:spacing w:before="20"/>
              <w:jc w:val="center"/>
              <w:rPr>
                <w:b/>
              </w:rPr>
            </w:pPr>
          </w:p>
        </w:tc>
      </w:tr>
    </w:tbl>
    <w:p w14:paraId="349694B1" w14:textId="77777777" w:rsidR="00DC540F" w:rsidRDefault="00DC540F"/>
    <w:sectPr w:rsidR="00DC540F" w:rsidSect="00BF5C4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C767" w14:textId="77777777" w:rsidR="00FC0C1F" w:rsidRDefault="00FC0C1F" w:rsidP="003942A4">
      <w:pPr>
        <w:spacing w:after="0" w:line="240" w:lineRule="auto"/>
      </w:pPr>
      <w:r>
        <w:separator/>
      </w:r>
    </w:p>
  </w:endnote>
  <w:endnote w:type="continuationSeparator" w:id="0">
    <w:p w14:paraId="06310AEE" w14:textId="77777777" w:rsidR="00FC0C1F" w:rsidRDefault="00FC0C1F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0007" w14:textId="77777777" w:rsidR="00FC0C1F" w:rsidRDefault="00FC0C1F" w:rsidP="003942A4">
      <w:pPr>
        <w:spacing w:after="0" w:line="240" w:lineRule="auto"/>
      </w:pPr>
      <w:r>
        <w:separator/>
      </w:r>
    </w:p>
  </w:footnote>
  <w:footnote w:type="continuationSeparator" w:id="0">
    <w:p w14:paraId="45FD5083" w14:textId="77777777" w:rsidR="00FC0C1F" w:rsidRDefault="00FC0C1F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C81F" w14:textId="226525CB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BF5C40">
      <w:rPr>
        <w:lang w:val="it-IT"/>
      </w:rPr>
      <w:t>Cariera judiciara</w:t>
    </w:r>
    <w:r w:rsidR="003942A4" w:rsidRPr="00975CB2">
      <w:rPr>
        <w:lang w:val="it-IT"/>
      </w:rPr>
      <w:t xml:space="preserve">  -sem I     </w:t>
    </w:r>
    <w:r w:rsidR="00D270E3">
      <w:rPr>
        <w:lang w:val="it-IT"/>
      </w:rPr>
      <w:t>202</w:t>
    </w:r>
    <w:r w:rsidR="00BF5C40">
      <w:rPr>
        <w:lang w:val="it-IT"/>
      </w:rPr>
      <w:t>2</w:t>
    </w:r>
    <w:r w:rsidR="00D270E3">
      <w:rPr>
        <w:lang w:val="it-IT"/>
      </w:rPr>
      <w:t>-202</w:t>
    </w:r>
    <w:r w:rsidR="00BF5C40">
      <w:rPr>
        <w:lang w:val="it-IT"/>
      </w:rPr>
      <w:t>3</w:t>
    </w:r>
  </w:p>
  <w:p w14:paraId="24ED22AF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A4"/>
    <w:rsid w:val="00044C5D"/>
    <w:rsid w:val="00060F54"/>
    <w:rsid w:val="0006470B"/>
    <w:rsid w:val="0009369A"/>
    <w:rsid w:val="000C13AC"/>
    <w:rsid w:val="000C55FD"/>
    <w:rsid w:val="000C7F8B"/>
    <w:rsid w:val="00141BAE"/>
    <w:rsid w:val="001653F7"/>
    <w:rsid w:val="001765AE"/>
    <w:rsid w:val="00186B14"/>
    <w:rsid w:val="001B276A"/>
    <w:rsid w:val="001B61B9"/>
    <w:rsid w:val="001D6F9E"/>
    <w:rsid w:val="001E3557"/>
    <w:rsid w:val="00210301"/>
    <w:rsid w:val="00252D3B"/>
    <w:rsid w:val="002600FD"/>
    <w:rsid w:val="0026029B"/>
    <w:rsid w:val="002862B8"/>
    <w:rsid w:val="00294C4A"/>
    <w:rsid w:val="002B0BAC"/>
    <w:rsid w:val="002D34B8"/>
    <w:rsid w:val="002E5915"/>
    <w:rsid w:val="002E5A20"/>
    <w:rsid w:val="002F3871"/>
    <w:rsid w:val="00314B9D"/>
    <w:rsid w:val="00325695"/>
    <w:rsid w:val="0036008F"/>
    <w:rsid w:val="00360B54"/>
    <w:rsid w:val="00363766"/>
    <w:rsid w:val="003726EB"/>
    <w:rsid w:val="00375020"/>
    <w:rsid w:val="003942A4"/>
    <w:rsid w:val="003B0FEB"/>
    <w:rsid w:val="003C518E"/>
    <w:rsid w:val="003E5126"/>
    <w:rsid w:val="003F3056"/>
    <w:rsid w:val="003F45FB"/>
    <w:rsid w:val="004303E5"/>
    <w:rsid w:val="00433916"/>
    <w:rsid w:val="00435141"/>
    <w:rsid w:val="00435370"/>
    <w:rsid w:val="00451793"/>
    <w:rsid w:val="0045712F"/>
    <w:rsid w:val="0048370B"/>
    <w:rsid w:val="004A5D4A"/>
    <w:rsid w:val="004E621A"/>
    <w:rsid w:val="004F4C5F"/>
    <w:rsid w:val="004F5347"/>
    <w:rsid w:val="00501C09"/>
    <w:rsid w:val="00530DBB"/>
    <w:rsid w:val="00534CAD"/>
    <w:rsid w:val="00545BC5"/>
    <w:rsid w:val="00552100"/>
    <w:rsid w:val="00555670"/>
    <w:rsid w:val="00561C39"/>
    <w:rsid w:val="00576283"/>
    <w:rsid w:val="0059177A"/>
    <w:rsid w:val="0059587B"/>
    <w:rsid w:val="005A01CE"/>
    <w:rsid w:val="005E73B0"/>
    <w:rsid w:val="005F1AB5"/>
    <w:rsid w:val="005F2EB1"/>
    <w:rsid w:val="00657356"/>
    <w:rsid w:val="006A7535"/>
    <w:rsid w:val="006B61C7"/>
    <w:rsid w:val="006E1766"/>
    <w:rsid w:val="006E294D"/>
    <w:rsid w:val="007136D0"/>
    <w:rsid w:val="00720602"/>
    <w:rsid w:val="007547A6"/>
    <w:rsid w:val="007822F0"/>
    <w:rsid w:val="00795CD9"/>
    <w:rsid w:val="007A3D20"/>
    <w:rsid w:val="007F3666"/>
    <w:rsid w:val="007F6B89"/>
    <w:rsid w:val="00803C85"/>
    <w:rsid w:val="0080548B"/>
    <w:rsid w:val="00812685"/>
    <w:rsid w:val="0081570E"/>
    <w:rsid w:val="00820AEB"/>
    <w:rsid w:val="00857AA4"/>
    <w:rsid w:val="008706F0"/>
    <w:rsid w:val="00873914"/>
    <w:rsid w:val="0087645E"/>
    <w:rsid w:val="00897B86"/>
    <w:rsid w:val="008D68E2"/>
    <w:rsid w:val="00900804"/>
    <w:rsid w:val="00906040"/>
    <w:rsid w:val="009751AF"/>
    <w:rsid w:val="009C0ED1"/>
    <w:rsid w:val="009F6E90"/>
    <w:rsid w:val="009F7116"/>
    <w:rsid w:val="00A16912"/>
    <w:rsid w:val="00A92652"/>
    <w:rsid w:val="00AD3E84"/>
    <w:rsid w:val="00AD7452"/>
    <w:rsid w:val="00AF0D85"/>
    <w:rsid w:val="00B1092C"/>
    <w:rsid w:val="00B222C6"/>
    <w:rsid w:val="00B31DD2"/>
    <w:rsid w:val="00B556C9"/>
    <w:rsid w:val="00B71AE2"/>
    <w:rsid w:val="00B848DF"/>
    <w:rsid w:val="00BB240F"/>
    <w:rsid w:val="00BF4EC3"/>
    <w:rsid w:val="00BF510C"/>
    <w:rsid w:val="00BF5C40"/>
    <w:rsid w:val="00BF7346"/>
    <w:rsid w:val="00C05E5A"/>
    <w:rsid w:val="00C22E5A"/>
    <w:rsid w:val="00C329B1"/>
    <w:rsid w:val="00C35AEF"/>
    <w:rsid w:val="00C35E43"/>
    <w:rsid w:val="00CC4DB6"/>
    <w:rsid w:val="00D270E3"/>
    <w:rsid w:val="00D87792"/>
    <w:rsid w:val="00DC39CC"/>
    <w:rsid w:val="00DC540F"/>
    <w:rsid w:val="00DE1549"/>
    <w:rsid w:val="00DF1694"/>
    <w:rsid w:val="00DF4172"/>
    <w:rsid w:val="00DF6789"/>
    <w:rsid w:val="00E7312B"/>
    <w:rsid w:val="00E8214F"/>
    <w:rsid w:val="00E9228A"/>
    <w:rsid w:val="00EC4D27"/>
    <w:rsid w:val="00ED53F9"/>
    <w:rsid w:val="00F017BD"/>
    <w:rsid w:val="00F155C4"/>
    <w:rsid w:val="00F20176"/>
    <w:rsid w:val="00F22B21"/>
    <w:rsid w:val="00F50559"/>
    <w:rsid w:val="00F5577D"/>
    <w:rsid w:val="00F74A75"/>
    <w:rsid w:val="00F93184"/>
    <w:rsid w:val="00FC0C1F"/>
    <w:rsid w:val="00FC20E6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0E28"/>
  <w15:docId w15:val="{F16EE4A4-DBCB-4180-B848-1AFF5E48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cp:lastPrinted>2021-11-05T07:32:00Z</cp:lastPrinted>
  <dcterms:created xsi:type="dcterms:W3CDTF">2022-09-06T12:35:00Z</dcterms:created>
  <dcterms:modified xsi:type="dcterms:W3CDTF">2022-09-30T11:21:00Z</dcterms:modified>
</cp:coreProperties>
</file>