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3074"/>
        <w:gridCol w:w="15"/>
        <w:gridCol w:w="3090"/>
        <w:gridCol w:w="3188"/>
        <w:gridCol w:w="2991"/>
      </w:tblGrid>
      <w:tr w:rsidR="00B65EA9" w:rsidTr="001E05B4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65EA9" w:rsidRDefault="00B65EA9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5EA9" w:rsidRDefault="00B65EA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4</w:t>
            </w:r>
          </w:p>
        </w:tc>
      </w:tr>
      <w:tr w:rsidR="00AD2971" w:rsidTr="000F32E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2971" w:rsidRDefault="00AD2971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2971" w:rsidRPr="00AD2971" w:rsidRDefault="004F622A" w:rsidP="00AD297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Filosofia dreptului</w:t>
            </w:r>
            <w:r w:rsidR="00875D93">
              <w:rPr>
                <w:b/>
                <w:lang w:val="ro-RO"/>
              </w:rPr>
              <w:t xml:space="preserve"> – CURS – Conf.dr. Andreea Matic</w:t>
            </w:r>
            <w:r w:rsidR="00E42068">
              <w:rPr>
                <w:b/>
                <w:lang w:val="ro-RO"/>
              </w:rPr>
              <w:t xml:space="preserve"> - A 203</w:t>
            </w:r>
          </w:p>
        </w:tc>
      </w:tr>
      <w:tr w:rsidR="00727FBF" w:rsidTr="009506C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27FBF" w:rsidRPr="00EA495E" w:rsidRDefault="00875D93" w:rsidP="00727FB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Uniunii Europene – CURS – Conf.dr. Oana Gӑlӑţeanu</w:t>
            </w:r>
            <w:r w:rsidR="00E42068">
              <w:rPr>
                <w:b/>
                <w:lang w:val="ro-RO"/>
              </w:rPr>
              <w:t xml:space="preserve"> – A 203</w:t>
            </w:r>
          </w:p>
        </w:tc>
      </w:tr>
      <w:tr w:rsidR="00727FBF" w:rsidTr="001E05B4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727FBF" w:rsidRPr="00875D93" w:rsidRDefault="00875D93" w:rsidP="007F49D4">
            <w:pPr>
              <w:spacing w:before="20" w:after="0" w:line="240" w:lineRule="auto"/>
              <w:rPr>
                <w:lang w:val="it-IT"/>
              </w:rPr>
            </w:pPr>
            <w:r w:rsidRPr="00875D93">
              <w:rPr>
                <w:lang w:val="it-IT"/>
              </w:rPr>
              <w:t>Drept penal.Partea generala II</w:t>
            </w:r>
          </w:p>
          <w:p w:rsidR="00875D93" w:rsidRDefault="00875D93" w:rsidP="007F49D4">
            <w:pPr>
              <w:spacing w:before="20" w:after="0" w:line="240" w:lineRule="auto"/>
              <w:rPr>
                <w:b/>
                <w:lang w:val="it-IT"/>
              </w:rPr>
            </w:pPr>
            <w:r w:rsidRPr="00875D93">
              <w:rPr>
                <w:lang w:val="it-IT"/>
              </w:rPr>
              <w:t>Lect.dr. A. Stancu</w:t>
            </w:r>
            <w:r w:rsidR="006F368C">
              <w:rPr>
                <w:lang w:val="it-IT"/>
              </w:rPr>
              <w:t xml:space="preserve"> – A</w:t>
            </w:r>
            <w:r w:rsidR="00E42068">
              <w:rPr>
                <w:lang w:val="it-IT"/>
              </w:rPr>
              <w:t>N101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83DD4" w:rsidRDefault="00283DD4" w:rsidP="00283DD4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Drept civil. Teoria obligaţiilor</w:t>
            </w:r>
          </w:p>
          <w:p w:rsidR="0037298D" w:rsidRPr="00EA495E" w:rsidRDefault="00283DD4" w:rsidP="00283DD4">
            <w:pPr>
              <w:spacing w:before="20" w:after="0" w:line="240" w:lineRule="auto"/>
              <w:rPr>
                <w:b/>
                <w:lang w:val="it-IT"/>
              </w:rPr>
            </w:pPr>
            <w:r>
              <w:rPr>
                <w:lang w:val="ro-RO"/>
              </w:rPr>
              <w:t>Lect.dr. L. Niculescu</w:t>
            </w:r>
            <w:r w:rsidR="006F368C">
              <w:rPr>
                <w:lang w:val="ro-RO"/>
              </w:rPr>
              <w:t xml:space="preserve"> – A</w:t>
            </w:r>
            <w:r w:rsidR="00E42068">
              <w:rPr>
                <w:lang w:val="ro-RO"/>
              </w:rPr>
              <w:t xml:space="preserve"> 203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27FBF" w:rsidRPr="00EA495E" w:rsidRDefault="00727FBF" w:rsidP="007F49D4">
            <w:pPr>
              <w:spacing w:before="20" w:after="0" w:line="240" w:lineRule="auto"/>
              <w:rPr>
                <w:b/>
                <w:lang w:val="it-IT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727FBF" w:rsidRPr="00EA495E" w:rsidRDefault="00727FBF" w:rsidP="007F49D4">
            <w:pPr>
              <w:spacing w:before="20" w:after="0" w:line="240" w:lineRule="auto"/>
              <w:rPr>
                <w:b/>
                <w:lang w:val="it-IT"/>
              </w:rPr>
            </w:pPr>
          </w:p>
        </w:tc>
      </w:tr>
      <w:tr w:rsidR="00727FBF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FBF" w:rsidRDefault="00727FB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83DD4" w:rsidRDefault="00283DD4" w:rsidP="00283DD4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Drept civil. Teoria obligaţiilor</w:t>
            </w:r>
          </w:p>
          <w:p w:rsidR="00727FBF" w:rsidRDefault="00283DD4" w:rsidP="00E42068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6F368C">
              <w:rPr>
                <w:lang w:val="ro-RO"/>
              </w:rPr>
              <w:t>- A</w:t>
            </w:r>
            <w:r w:rsidR="00E42068">
              <w:rPr>
                <w:lang w:val="ro-RO"/>
              </w:rPr>
              <w:t xml:space="preserve"> 203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D93" w:rsidRPr="00875D93" w:rsidRDefault="00875D93" w:rsidP="00875D93">
            <w:pPr>
              <w:spacing w:before="20" w:after="0" w:line="240" w:lineRule="auto"/>
              <w:rPr>
                <w:lang w:val="it-IT"/>
              </w:rPr>
            </w:pPr>
            <w:r w:rsidRPr="00875D93">
              <w:rPr>
                <w:lang w:val="it-IT"/>
              </w:rPr>
              <w:t>Drept penal.Partea generala II</w:t>
            </w:r>
          </w:p>
          <w:p w:rsidR="0037298D" w:rsidRPr="00EA495E" w:rsidRDefault="00875D93" w:rsidP="00B110BB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lang w:val="it-IT"/>
              </w:rPr>
              <w:t>Lect.dr. A. Stancu</w:t>
            </w:r>
            <w:r w:rsidR="00AB2F85">
              <w:rPr>
                <w:lang w:val="it-IT"/>
              </w:rPr>
              <w:t xml:space="preserve"> – </w:t>
            </w:r>
            <w:r w:rsidR="00B110BB">
              <w:rPr>
                <w:lang w:val="it-IT"/>
              </w:rPr>
              <w:t>A</w:t>
            </w:r>
            <w:r w:rsidR="00E42068">
              <w:rPr>
                <w:lang w:val="it-IT"/>
              </w:rPr>
              <w:t>N101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FBF" w:rsidRPr="00EA495E" w:rsidRDefault="00727FBF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7FBF" w:rsidRPr="00EA495E" w:rsidRDefault="00727FBF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986F00" w:rsidRPr="00EA495E" w:rsidRDefault="00986F00" w:rsidP="00781A5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  <w:p w:rsidR="0037298D" w:rsidRPr="009E5EEB" w:rsidRDefault="0037298D" w:rsidP="0019014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283DD4" w:rsidRDefault="00283DD4" w:rsidP="00283DD4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Drept civil. Teoria obligaţiilor</w:t>
            </w:r>
          </w:p>
          <w:p w:rsidR="00C002E4" w:rsidRPr="009E5EEB" w:rsidRDefault="00283DD4" w:rsidP="005058C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6F368C">
              <w:rPr>
                <w:lang w:val="ro-RO"/>
              </w:rPr>
              <w:t xml:space="preserve"> – </w:t>
            </w:r>
            <w:r w:rsidR="005058CE">
              <w:rPr>
                <w:lang w:val="ro-RO"/>
              </w:rPr>
              <w:t>A</w:t>
            </w:r>
            <w:r w:rsidR="00343CBD">
              <w:rPr>
                <w:lang w:val="ro-RO"/>
              </w:rPr>
              <w:t>N 101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9E5EEB" w:rsidRDefault="00C002E4" w:rsidP="0019014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6F00" w:rsidRPr="00EA495E" w:rsidRDefault="00986F00">
            <w:pPr>
              <w:spacing w:before="20" w:after="0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781A5C">
            <w:pPr>
              <w:spacing w:before="20" w:after="0"/>
              <w:rPr>
                <w:lang w:val="ro-RO"/>
              </w:rPr>
            </w:pPr>
          </w:p>
          <w:p w:rsidR="0037298D" w:rsidRPr="00EA495E" w:rsidRDefault="0037298D" w:rsidP="00781A5C">
            <w:pPr>
              <w:spacing w:before="20" w:after="0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2E4" w:rsidRPr="00EA495E" w:rsidRDefault="00C002E4" w:rsidP="00C41CAD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283DD4" w:rsidRDefault="00283DD4" w:rsidP="00283DD4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Drept civil. Teoria obligaţiilor</w:t>
            </w:r>
          </w:p>
          <w:p w:rsidR="00C002E4" w:rsidRPr="00EA495E" w:rsidRDefault="00283DD4" w:rsidP="005058CE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  <w:r w:rsidR="006F368C">
              <w:rPr>
                <w:lang w:val="ro-RO"/>
              </w:rPr>
              <w:t xml:space="preserve"> – A</w:t>
            </w:r>
            <w:r w:rsidR="00343CBD">
              <w:rPr>
                <w:lang w:val="ro-RO"/>
              </w:rPr>
              <w:t>N 101</w:t>
            </w:r>
          </w:p>
        </w:tc>
      </w:tr>
      <w:tr w:rsidR="00C002E4" w:rsidTr="001E05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BF" w:rsidRPr="00875D93" w:rsidRDefault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 xml:space="preserve">Criminologie </w:t>
            </w:r>
          </w:p>
          <w:p w:rsidR="00875D93" w:rsidRPr="00727FBF" w:rsidRDefault="00875D93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  <w:r w:rsidRPr="00875D93">
              <w:rPr>
                <w:lang w:val="ro-RO"/>
              </w:rPr>
              <w:t>Lect.dr. A. Stancu</w:t>
            </w:r>
            <w:r w:rsidR="006F368C">
              <w:rPr>
                <w:lang w:val="ro-RO"/>
              </w:rPr>
              <w:t>- AE 218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875D93" w:rsidRDefault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Dreptul UE</w:t>
            </w:r>
          </w:p>
          <w:p w:rsidR="00875D93" w:rsidRPr="00EA495E" w:rsidRDefault="00875D93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  <w:r w:rsidRPr="00875D93">
              <w:rPr>
                <w:lang w:val="ro-RO"/>
              </w:rPr>
              <w:t>Conf.dr. O. Galateanu</w:t>
            </w:r>
            <w:r w:rsidR="006F368C">
              <w:rPr>
                <w:lang w:val="ro-RO"/>
              </w:rPr>
              <w:t xml:space="preserve"> – AE 207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>
            <w:pPr>
              <w:spacing w:before="20" w:after="0" w:line="240" w:lineRule="auto"/>
              <w:jc w:val="center"/>
              <w:rPr>
                <w:color w:val="FF0000"/>
                <w:lang w:val="ro-RO"/>
              </w:rPr>
            </w:pPr>
          </w:p>
        </w:tc>
      </w:tr>
      <w:tr w:rsidR="00842217" w:rsidTr="006C0E2C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75D93" w:rsidRDefault="00842217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Dreptul UE</w:t>
            </w:r>
          </w:p>
          <w:p w:rsidR="00842217" w:rsidRPr="00BF4E3D" w:rsidRDefault="00842217" w:rsidP="00875D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lang w:val="ro-RO"/>
              </w:rPr>
              <w:t>Conf.dr. O. Galateanu</w:t>
            </w:r>
            <w:r w:rsidR="006F368C">
              <w:rPr>
                <w:lang w:val="ro-RO"/>
              </w:rPr>
              <w:t xml:space="preserve"> – AE 218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75D93" w:rsidRDefault="00842217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 xml:space="preserve">Criminologie </w:t>
            </w:r>
          </w:p>
          <w:p w:rsidR="00842217" w:rsidRPr="00BF4E3D" w:rsidRDefault="00842217" w:rsidP="00875D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lang w:val="ro-RO"/>
              </w:rPr>
              <w:t>Lect.dr. A. Stancu</w:t>
            </w:r>
            <w:r w:rsidR="006F368C">
              <w:rPr>
                <w:lang w:val="ro-RO"/>
              </w:rPr>
              <w:t xml:space="preserve"> – AE 207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42217" w:rsidRDefault="00842217" w:rsidP="00842217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42217">
              <w:rPr>
                <w:lang w:val="ro-RO"/>
              </w:rPr>
              <w:t>Limba engleza juridica</w:t>
            </w:r>
          </w:p>
          <w:p w:rsidR="00842217" w:rsidRPr="00BF4E3D" w:rsidRDefault="00842217" w:rsidP="0084221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42217">
              <w:rPr>
                <w:lang w:val="ro-RO"/>
              </w:rPr>
              <w:t>Conf.dr. C. Dobrota</w:t>
            </w:r>
            <w:r w:rsidR="006F368C">
              <w:rPr>
                <w:lang w:val="ro-RO"/>
              </w:rPr>
              <w:t xml:space="preserve"> – A 204</w:t>
            </w:r>
          </w:p>
        </w:tc>
      </w:tr>
      <w:tr w:rsidR="00842217" w:rsidTr="00DE626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17" w:rsidRDefault="00842217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42217" w:rsidRDefault="00842217" w:rsidP="00842217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42217">
              <w:rPr>
                <w:lang w:val="ro-RO"/>
              </w:rPr>
              <w:t>Limba engleza juridica</w:t>
            </w:r>
          </w:p>
          <w:p w:rsidR="00842217" w:rsidRPr="00BF4E3D" w:rsidRDefault="00842217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42217">
              <w:rPr>
                <w:lang w:val="ro-RO"/>
              </w:rPr>
              <w:t>Conf.dr. C. Dobrota</w:t>
            </w:r>
            <w:r w:rsidR="006F368C">
              <w:rPr>
                <w:lang w:val="ro-RO"/>
              </w:rPr>
              <w:t xml:space="preserve"> – A 204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75D93" w:rsidRDefault="00842217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 xml:space="preserve">Criminologie </w:t>
            </w:r>
          </w:p>
          <w:p w:rsidR="00842217" w:rsidRPr="00BF4E3D" w:rsidRDefault="00842217" w:rsidP="00875D93">
            <w:pPr>
              <w:pStyle w:val="NoSpacing"/>
              <w:jc w:val="center"/>
              <w:rPr>
                <w:b/>
                <w:lang w:val="ro-RO"/>
              </w:rPr>
            </w:pPr>
            <w:r w:rsidRPr="00875D93">
              <w:rPr>
                <w:lang w:val="ro-RO"/>
              </w:rPr>
              <w:t>Lect.dr. A. Stanc</w:t>
            </w:r>
            <w:r w:rsidR="00E42068">
              <w:rPr>
                <w:lang w:val="ro-RO"/>
              </w:rPr>
              <w:t>u – AE 201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7" w:rsidRPr="00875D93" w:rsidRDefault="00842217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Dreptul UE</w:t>
            </w:r>
          </w:p>
          <w:p w:rsidR="00842217" w:rsidRPr="00B110BB" w:rsidRDefault="00842217" w:rsidP="00B110BB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Conf.dr. O. Galateanu</w:t>
            </w:r>
            <w:r w:rsidR="00B110BB">
              <w:rPr>
                <w:lang w:val="ro-RO"/>
              </w:rPr>
              <w:t>-AN 101</w:t>
            </w: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00" w:rsidRPr="00BF4E3D" w:rsidRDefault="00986F00" w:rsidP="00C97BC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37298D" w:rsidRPr="00BF4E3D" w:rsidRDefault="0037298D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93" w:rsidRPr="00875D93" w:rsidRDefault="00875D93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Dreptul UE</w:t>
            </w:r>
          </w:p>
          <w:p w:rsidR="00C002E4" w:rsidRPr="00BF4E3D" w:rsidRDefault="00875D93" w:rsidP="00875D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lang w:val="ro-RO"/>
              </w:rPr>
              <w:t>Conf.dr. O. Galateanu</w:t>
            </w:r>
            <w:r w:rsidR="006F368C">
              <w:rPr>
                <w:lang w:val="ro-RO"/>
              </w:rPr>
              <w:t xml:space="preserve"> – </w:t>
            </w:r>
            <w:r w:rsidR="00E42068">
              <w:rPr>
                <w:lang w:val="ro-RO"/>
              </w:rPr>
              <w:t>SD 502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93" w:rsidRPr="00875D93" w:rsidRDefault="00875D93" w:rsidP="00875D93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 xml:space="preserve">Criminologie </w:t>
            </w:r>
          </w:p>
          <w:p w:rsidR="00C002E4" w:rsidRPr="00BF4E3D" w:rsidRDefault="00875D93" w:rsidP="00520D2E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lang w:val="ro-RO"/>
              </w:rPr>
              <w:t>Lect.dr. A. Stancu</w:t>
            </w:r>
            <w:r w:rsidR="006F368C">
              <w:rPr>
                <w:lang w:val="ro-RO"/>
              </w:rPr>
              <w:t xml:space="preserve"> – A</w:t>
            </w:r>
            <w:r w:rsidR="00B110BB">
              <w:rPr>
                <w:lang w:val="ro-RO"/>
              </w:rPr>
              <w:t>N 101</w:t>
            </w:r>
          </w:p>
        </w:tc>
      </w:tr>
      <w:tr w:rsidR="00875D93" w:rsidTr="00875D9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75D93" w:rsidRDefault="00875D93" w:rsidP="00190144">
            <w:pPr>
              <w:pStyle w:val="NoSpacing"/>
              <w:rPr>
                <w:lang w:val="ro-RO"/>
              </w:rPr>
            </w:pPr>
          </w:p>
          <w:p w:rsidR="00875D93" w:rsidRPr="00875D93" w:rsidRDefault="00875D93" w:rsidP="00875D93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875D93">
              <w:rPr>
                <w:b/>
                <w:lang w:val="ro-RO"/>
              </w:rPr>
              <w:t>Criminologie  - CURS - Lect.dr. A. Stancu</w:t>
            </w:r>
            <w:r w:rsidR="00E42068">
              <w:rPr>
                <w:b/>
                <w:lang w:val="ro-RO"/>
              </w:rPr>
              <w:t xml:space="preserve"> – A</w:t>
            </w:r>
            <w:r w:rsidR="00343CBD">
              <w:rPr>
                <w:b/>
                <w:lang w:val="ro-RO"/>
              </w:rPr>
              <w:t>E 206</w:t>
            </w: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F00" w:rsidRPr="00BF4E3D" w:rsidRDefault="00986F00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  <w:p w:rsidR="0037298D" w:rsidRPr="00BF4E3D" w:rsidRDefault="0037298D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BF4E3D" w:rsidRDefault="00C002E4" w:rsidP="00190144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C002E4" w:rsidTr="001E05B4">
        <w:trPr>
          <w:trHeight w:val="402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273E98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6F368C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2E4" w:rsidRPr="00BF4E3D" w:rsidRDefault="00C002E4" w:rsidP="00BF0C0F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986F00" w:rsidRPr="00BF4E3D" w:rsidRDefault="00986F00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37298D" w:rsidRPr="00BF4E3D" w:rsidRDefault="0037298D" w:rsidP="0019014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466A0A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C002E4" w:rsidRPr="00BF4E3D" w:rsidRDefault="00C002E4" w:rsidP="006F368C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273E98" w:rsidTr="001F08F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37298D" w:rsidRPr="00BF4E3D" w:rsidRDefault="0037298D" w:rsidP="00875D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273E98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273E98" w:rsidRDefault="00273E98" w:rsidP="00273E9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7298D" w:rsidRPr="00BF4E3D" w:rsidRDefault="0037298D" w:rsidP="00273E9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73E98" w:rsidRPr="00BF4E3D" w:rsidRDefault="00273E98" w:rsidP="00273E9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273E98" w:rsidRPr="00BF4E3D" w:rsidRDefault="00273E98" w:rsidP="00273E98">
            <w:pPr>
              <w:pStyle w:val="NoSpacing"/>
              <w:rPr>
                <w:b/>
                <w:lang w:val="ro-RO"/>
              </w:rPr>
            </w:pPr>
          </w:p>
        </w:tc>
      </w:tr>
      <w:tr w:rsidR="00273E98" w:rsidTr="005160B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E98" w:rsidRDefault="00273E9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37298D" w:rsidRPr="00273E98" w:rsidRDefault="0037298D" w:rsidP="00875D9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C002E4" w:rsidTr="009B72C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4136E8">
            <w:pPr>
              <w:spacing w:before="20" w:after="0"/>
              <w:rPr>
                <w:lang w:val="ro-RO"/>
              </w:rPr>
            </w:pPr>
          </w:p>
          <w:p w:rsidR="00986F00" w:rsidRDefault="00986F00" w:rsidP="004136E8">
            <w:pPr>
              <w:spacing w:before="20" w:after="0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02E4" w:rsidRDefault="00C002E4" w:rsidP="002F200D">
            <w:pPr>
              <w:spacing w:before="20" w:after="0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C002E4" w:rsidRDefault="00C002E4" w:rsidP="00FF22DE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02E4" w:rsidRDefault="00C002E4" w:rsidP="00816357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002E4" w:rsidTr="009B72C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F368C" w:rsidRPr="00875D93" w:rsidRDefault="006F368C" w:rsidP="00875D9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75D93" w:rsidRDefault="00875D93" w:rsidP="009B72C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Contencios administrativ</w:t>
            </w:r>
          </w:p>
          <w:p w:rsidR="006F368C" w:rsidRDefault="00875D93" w:rsidP="009B72C0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Lect.dr. S. Mirica</w:t>
            </w:r>
            <w:r w:rsidR="00AC44E3">
              <w:rPr>
                <w:lang w:val="ro-RO"/>
              </w:rPr>
              <w:t>- AN 101</w:t>
            </w:r>
          </w:p>
          <w:p w:rsidR="009B72C0" w:rsidRPr="006F368C" w:rsidRDefault="009B72C0" w:rsidP="009B72C0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72C0" w:rsidRPr="00875D93" w:rsidRDefault="009B72C0" w:rsidP="009B72C0">
            <w:pPr>
              <w:spacing w:before="20" w:after="0" w:line="240" w:lineRule="auto"/>
              <w:rPr>
                <w:lang w:val="it-IT"/>
              </w:rPr>
            </w:pPr>
            <w:r w:rsidRPr="00875D93">
              <w:rPr>
                <w:lang w:val="it-IT"/>
              </w:rPr>
              <w:t>Drept penal.Partea generala II</w:t>
            </w:r>
          </w:p>
          <w:p w:rsidR="00C002E4" w:rsidRDefault="009B72C0" w:rsidP="009B72C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875D93">
              <w:rPr>
                <w:lang w:val="it-IT"/>
              </w:rPr>
              <w:t>Lect.dr. A. Stancu</w:t>
            </w:r>
            <w:r>
              <w:rPr>
                <w:lang w:val="it-IT"/>
              </w:rPr>
              <w:t xml:space="preserve"> – AE 2</w:t>
            </w:r>
            <w:r w:rsidR="00D738B9">
              <w:rPr>
                <w:lang w:val="it-IT"/>
              </w:rPr>
              <w:t>06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72C0" w:rsidRDefault="009B72C0" w:rsidP="009B72C0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9B72C0" w:rsidRDefault="009B72C0" w:rsidP="009B72C0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Contencios administrativ</w:t>
            </w:r>
          </w:p>
          <w:p w:rsidR="00C002E4" w:rsidRDefault="009B72C0" w:rsidP="009B72C0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875D93">
              <w:rPr>
                <w:lang w:val="ro-RO"/>
              </w:rPr>
              <w:t>Lect.dr. S. Mirica</w:t>
            </w:r>
            <w:r>
              <w:rPr>
                <w:lang w:val="ro-RO"/>
              </w:rPr>
              <w:t>- A</w:t>
            </w:r>
            <w:r w:rsidR="00AC44E3">
              <w:rPr>
                <w:lang w:val="ro-RO"/>
              </w:rPr>
              <w:t>N 101</w:t>
            </w:r>
          </w:p>
        </w:tc>
      </w:tr>
      <w:tr w:rsidR="00C002E4" w:rsidTr="009B72C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72C0" w:rsidRDefault="009B72C0" w:rsidP="009B72C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Contencios administrativ</w:t>
            </w:r>
          </w:p>
          <w:p w:rsidR="009B72C0" w:rsidRDefault="009B72C0" w:rsidP="009B72C0">
            <w:pPr>
              <w:spacing w:before="20" w:after="0" w:line="240" w:lineRule="auto"/>
              <w:rPr>
                <w:lang w:val="ro-RO"/>
              </w:rPr>
            </w:pPr>
            <w:r w:rsidRPr="00875D93">
              <w:rPr>
                <w:lang w:val="ro-RO"/>
              </w:rPr>
              <w:t>Lect.dr. S. Mirica</w:t>
            </w:r>
          </w:p>
          <w:p w:rsidR="00C002E4" w:rsidRDefault="00AC44E3" w:rsidP="009B72C0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  <w:p w:rsidR="00986F00" w:rsidRDefault="00986F00" w:rsidP="00190144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2971" w:rsidRDefault="00AD2971" w:rsidP="004136E8">
            <w:pPr>
              <w:spacing w:before="20" w:after="0" w:line="240" w:lineRule="auto"/>
              <w:rPr>
                <w:lang w:val="ro-RO"/>
              </w:rPr>
            </w:pPr>
          </w:p>
          <w:p w:rsidR="00C002E4" w:rsidRDefault="00C002E4" w:rsidP="00AD297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72C0" w:rsidRDefault="009B72C0" w:rsidP="009B72C0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875D93" w:rsidRDefault="00875D93" w:rsidP="009B72C0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Contencios administrativ</w:t>
            </w:r>
          </w:p>
          <w:p w:rsidR="006F368C" w:rsidRPr="009466E7" w:rsidRDefault="00875D93" w:rsidP="009B72C0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75D93">
              <w:rPr>
                <w:lang w:val="ro-RO"/>
              </w:rPr>
              <w:t>Lect.dr. S. Mirica</w:t>
            </w:r>
            <w:r w:rsidR="009B72C0">
              <w:rPr>
                <w:lang w:val="ro-RO"/>
              </w:rPr>
              <w:t xml:space="preserve">- </w:t>
            </w:r>
            <w:r w:rsidR="006F368C">
              <w:rPr>
                <w:lang w:val="ro-RO"/>
              </w:rPr>
              <w:t>AE 2</w:t>
            </w:r>
            <w:r w:rsidR="00AC44E3">
              <w:rPr>
                <w:lang w:val="ro-RO"/>
              </w:rPr>
              <w:t>18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72C0" w:rsidRPr="00875D93" w:rsidRDefault="009B72C0" w:rsidP="009B72C0">
            <w:pPr>
              <w:spacing w:before="20" w:after="0" w:line="240" w:lineRule="auto"/>
              <w:rPr>
                <w:lang w:val="it-IT"/>
              </w:rPr>
            </w:pPr>
            <w:r w:rsidRPr="00875D93">
              <w:rPr>
                <w:lang w:val="it-IT"/>
              </w:rPr>
              <w:t>Drept penal.Partea generala II</w:t>
            </w:r>
          </w:p>
          <w:p w:rsidR="006F368C" w:rsidRDefault="009B72C0" w:rsidP="009B72C0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75D93">
              <w:rPr>
                <w:lang w:val="it-IT"/>
              </w:rPr>
              <w:t>Lect.dr. A. Stancu</w:t>
            </w:r>
            <w:r w:rsidR="00AC44E3">
              <w:rPr>
                <w:lang w:val="it-IT"/>
              </w:rPr>
              <w:t xml:space="preserve"> – AN 101</w:t>
            </w:r>
          </w:p>
          <w:p w:rsidR="00C002E4" w:rsidRPr="009466E7" w:rsidRDefault="00C002E4" w:rsidP="00875D93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AD2971" w:rsidTr="00AD29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2971" w:rsidRPr="00875D93" w:rsidRDefault="00875D93" w:rsidP="00273E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875D93">
              <w:rPr>
                <w:b/>
                <w:lang w:val="ro-RO"/>
              </w:rPr>
              <w:t>Contencios administrativ – CURS – Lect.dr. Stefania Miricӑ</w:t>
            </w:r>
            <w:r w:rsidR="00E42068">
              <w:rPr>
                <w:b/>
                <w:lang w:val="ro-RO"/>
              </w:rPr>
              <w:t xml:space="preserve"> – AE 206</w:t>
            </w:r>
          </w:p>
        </w:tc>
      </w:tr>
      <w:tr w:rsidR="00570050" w:rsidTr="0032460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0050" w:rsidRDefault="0057005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0" w:rsidRDefault="0057005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0" w:rsidRPr="006B638F" w:rsidRDefault="00570050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14</w:t>
            </w:r>
            <w:r w:rsidRPr="006B638F">
              <w:rPr>
                <w:vertAlign w:val="superscript"/>
                <w:lang w:val="ro-RO"/>
              </w:rPr>
              <w:t>00</w:t>
            </w:r>
            <w:r w:rsidRPr="006B638F">
              <w:rPr>
                <w:lang w:val="ro-RO"/>
              </w:rPr>
              <w:t>-16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7298D" w:rsidRPr="00570050" w:rsidRDefault="00875D93" w:rsidP="00875D93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Teoria obligaţiilor – CURS – Conf.dr. Nora Daghie</w:t>
            </w:r>
            <w:r w:rsidR="00E42068">
              <w:rPr>
                <w:b/>
                <w:lang w:val="ro-RO"/>
              </w:rPr>
              <w:t xml:space="preserve"> – AE 206</w:t>
            </w: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Pr="006B638F" w:rsidRDefault="00C002E4">
            <w:pPr>
              <w:spacing w:before="20" w:after="0"/>
              <w:jc w:val="center"/>
              <w:rPr>
                <w:lang w:val="ro-RO"/>
              </w:rPr>
            </w:pPr>
            <w:r w:rsidRPr="006B638F">
              <w:rPr>
                <w:lang w:val="ro-RO"/>
              </w:rPr>
              <w:t>16</w:t>
            </w:r>
            <w:r w:rsidRPr="006B638F">
              <w:rPr>
                <w:vertAlign w:val="superscript"/>
                <w:lang w:val="ro-RO"/>
              </w:rPr>
              <w:t>00-</w:t>
            </w:r>
            <w:r w:rsidRPr="006B638F">
              <w:rPr>
                <w:lang w:val="ro-RO"/>
              </w:rPr>
              <w:t>18</w:t>
            </w:r>
            <w:r w:rsidRPr="006B638F"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  <w:p w:rsidR="00986F00" w:rsidRDefault="00986F00" w:rsidP="0019014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02E4" w:rsidRPr="003C00C9" w:rsidRDefault="00C002E4" w:rsidP="00595951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002E4" w:rsidRPr="003C00C9" w:rsidRDefault="00C002E4" w:rsidP="0019014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02E4" w:rsidRPr="003C00C9" w:rsidRDefault="00C002E4" w:rsidP="00190144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</w:p>
          <w:p w:rsidR="00986F00" w:rsidRDefault="00986F00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2E4" w:rsidRPr="003C00C9" w:rsidRDefault="00C002E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2E4" w:rsidRPr="003C00C9" w:rsidRDefault="00C002E4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02E4" w:rsidRDefault="00C002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C002E4" w:rsidRPr="003728A6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C002E4" w:rsidRPr="003C00C9" w:rsidRDefault="00C002E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AD2971" w:rsidTr="00A14B8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71" w:rsidRDefault="00AD2971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2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5D93" w:rsidRPr="00875D93" w:rsidRDefault="00875D93" w:rsidP="00875D93">
            <w:pPr>
              <w:spacing w:before="20" w:after="0" w:line="240" w:lineRule="auto"/>
              <w:jc w:val="center"/>
              <w:rPr>
                <w:b/>
                <w:lang w:val="it-IT"/>
              </w:rPr>
            </w:pPr>
            <w:r w:rsidRPr="00875D93">
              <w:rPr>
                <w:b/>
                <w:lang w:val="it-IT"/>
              </w:rPr>
              <w:t>Drept penal.Partea generala II – CURS – Prof.dr. Gheorghe Ivan</w:t>
            </w:r>
            <w:r w:rsidR="00E42068">
              <w:rPr>
                <w:b/>
                <w:lang w:val="it-IT"/>
              </w:rPr>
              <w:t xml:space="preserve"> – AE 206</w:t>
            </w:r>
          </w:p>
          <w:p w:rsidR="00AD2971" w:rsidRPr="003C00C9" w:rsidRDefault="00AD2971" w:rsidP="0037298D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75D93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93" w:rsidRPr="00875D93" w:rsidRDefault="00875D93">
            <w:pPr>
              <w:spacing w:before="20" w:after="0"/>
              <w:jc w:val="center"/>
              <w:rPr>
                <w:lang w:val="ro-RO"/>
              </w:rPr>
            </w:pPr>
            <w:r w:rsidRPr="00875D93">
              <w:rPr>
                <w:lang w:val="ro-RO"/>
              </w:rPr>
              <w:t>12</w:t>
            </w:r>
            <w:r w:rsidRPr="00875D93">
              <w:rPr>
                <w:vertAlign w:val="superscript"/>
                <w:lang w:val="ro-RO"/>
              </w:rPr>
              <w:t>00</w:t>
            </w:r>
            <w:r w:rsidRPr="00875D93">
              <w:rPr>
                <w:lang w:val="ro-RO"/>
              </w:rPr>
              <w:t>-14</w:t>
            </w:r>
            <w:r w:rsidRPr="00875D93">
              <w:rPr>
                <w:vertAlign w:val="superscript"/>
                <w:lang w:val="ro-RO"/>
              </w:rPr>
              <w:t>00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D93" w:rsidRPr="00875D93" w:rsidRDefault="00875D93" w:rsidP="000C64C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D93" w:rsidRPr="003C00C9" w:rsidRDefault="00875D93" w:rsidP="00F4449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D93" w:rsidRPr="003C00C9" w:rsidRDefault="00875D93" w:rsidP="00F4449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D93" w:rsidRPr="003C00C9" w:rsidRDefault="00875D93" w:rsidP="00F44492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Default="00C002E4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986F00" w:rsidRDefault="00986F00" w:rsidP="004136E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2E4" w:rsidRPr="003C00C9" w:rsidRDefault="00C002E4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C002E4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E4" w:rsidRDefault="00C002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Default="00C002E4" w:rsidP="00B62464">
            <w:pPr>
              <w:spacing w:before="20" w:after="0" w:line="240" w:lineRule="auto"/>
              <w:rPr>
                <w:lang w:val="ro-RO"/>
              </w:rPr>
            </w:pPr>
          </w:p>
          <w:p w:rsidR="00986F00" w:rsidRDefault="00986F00" w:rsidP="00B62464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Default="00C002E4" w:rsidP="000C64C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E4" w:rsidRPr="00EA495E" w:rsidRDefault="00C002E4" w:rsidP="000C64C3">
            <w:pPr>
              <w:spacing w:before="20" w:after="0"/>
              <w:rPr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02E4" w:rsidRPr="00EA495E" w:rsidRDefault="00C002E4" w:rsidP="000C64C3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875D93" w:rsidTr="001E05B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5D93" w:rsidRDefault="00875D9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D93" w:rsidRDefault="00875D93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D93" w:rsidRPr="00B62464" w:rsidRDefault="00875D93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D93" w:rsidRPr="00B62464" w:rsidRDefault="00875D93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D93" w:rsidRPr="00B62464" w:rsidRDefault="00875D93" w:rsidP="000C64C3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890391" w:rsidRPr="00890391" w:rsidRDefault="00890391" w:rsidP="00890391">
      <w:pPr>
        <w:pStyle w:val="NoSpacing"/>
        <w:rPr>
          <w:color w:val="FF0000"/>
        </w:rPr>
      </w:pPr>
      <w:proofErr w:type="spellStart"/>
      <w:r>
        <w:rPr>
          <w:color w:val="FF0000"/>
        </w:rPr>
        <w:t>Cursurile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seminariile</w:t>
      </w:r>
      <w:proofErr w:type="spellEnd"/>
      <w:r>
        <w:rPr>
          <w:color w:val="FF0000"/>
        </w:rPr>
        <w:t xml:space="preserve"> se </w:t>
      </w:r>
      <w:proofErr w:type="spellStart"/>
      <w:r>
        <w:rPr>
          <w:color w:val="FF0000"/>
        </w:rPr>
        <w:t>vor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desfӑşura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faţӑ</w:t>
      </w:r>
      <w:proofErr w:type="spellEnd"/>
      <w:r>
        <w:rPr>
          <w:color w:val="FF0000"/>
        </w:rPr>
        <w:t>.</w:t>
      </w:r>
    </w:p>
    <w:p w:rsidR="00AB4D87" w:rsidRPr="00AA63F5" w:rsidRDefault="00AB4D87" w:rsidP="00AB4D87">
      <w:pPr>
        <w:rPr>
          <w:b/>
          <w:color w:val="0070C0"/>
          <w:sz w:val="24"/>
          <w:szCs w:val="24"/>
        </w:rPr>
      </w:pPr>
      <w:proofErr w:type="gramStart"/>
      <w:r w:rsidRPr="00AA63F5">
        <w:rPr>
          <w:b/>
          <w:color w:val="0070C0"/>
          <w:sz w:val="24"/>
          <w:szCs w:val="24"/>
        </w:rPr>
        <w:t>Curs</w:t>
      </w:r>
      <w:proofErr w:type="gramEnd"/>
      <w:r w:rsidRPr="00AA63F5">
        <w:rPr>
          <w:b/>
          <w:color w:val="0070C0"/>
          <w:sz w:val="24"/>
          <w:szCs w:val="24"/>
        </w:rPr>
        <w:t xml:space="preserve"> </w:t>
      </w:r>
      <w:proofErr w:type="spellStart"/>
      <w:r w:rsidRPr="00AA63F5">
        <w:rPr>
          <w:b/>
          <w:color w:val="0070C0"/>
          <w:sz w:val="24"/>
          <w:szCs w:val="24"/>
        </w:rPr>
        <w:t>facultativ</w:t>
      </w:r>
      <w:proofErr w:type="spellEnd"/>
      <w:r w:rsidRPr="00AA63F5">
        <w:rPr>
          <w:b/>
          <w:color w:val="0070C0"/>
          <w:sz w:val="24"/>
          <w:szCs w:val="24"/>
        </w:rPr>
        <w:t>:</w:t>
      </w:r>
    </w:p>
    <w:p w:rsidR="00157EC1" w:rsidRDefault="00157EC1" w:rsidP="00157EC1">
      <w:pPr>
        <w:pStyle w:val="NoSpacing"/>
        <w:rPr>
          <w:b/>
          <w:strike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Marti: 16-18 – </w:t>
      </w:r>
      <w:proofErr w:type="gramStart"/>
      <w:r>
        <w:rPr>
          <w:b/>
          <w:color w:val="0070C0"/>
          <w:sz w:val="24"/>
          <w:szCs w:val="24"/>
        </w:rPr>
        <w:t>CURS  –</w:t>
      </w:r>
      <w:proofErr w:type="gramEnd"/>
      <w:r>
        <w:rPr>
          <w:b/>
          <w:strike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Didactica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specialitatii</w:t>
      </w:r>
      <w:proofErr w:type="spellEnd"/>
      <w:r>
        <w:rPr>
          <w:b/>
          <w:color w:val="0070C0"/>
          <w:sz w:val="24"/>
          <w:szCs w:val="24"/>
        </w:rPr>
        <w:t xml:space="preserve"> – CURS – </w:t>
      </w:r>
      <w:proofErr w:type="spellStart"/>
      <w:r>
        <w:rPr>
          <w:b/>
          <w:color w:val="0070C0"/>
          <w:sz w:val="24"/>
          <w:szCs w:val="24"/>
        </w:rPr>
        <w:t>Conf.univ.dr</w:t>
      </w:r>
      <w:proofErr w:type="spellEnd"/>
      <w:r>
        <w:rPr>
          <w:b/>
          <w:color w:val="0070C0"/>
          <w:sz w:val="24"/>
          <w:szCs w:val="24"/>
        </w:rPr>
        <w:t xml:space="preserve">. </w:t>
      </w:r>
      <w:proofErr w:type="spellStart"/>
      <w:r>
        <w:rPr>
          <w:b/>
          <w:color w:val="0070C0"/>
          <w:sz w:val="24"/>
          <w:szCs w:val="24"/>
        </w:rPr>
        <w:t>Mihai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Androne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sala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gramStart"/>
      <w:r w:rsidR="006F368C">
        <w:rPr>
          <w:b/>
          <w:color w:val="0070C0"/>
          <w:sz w:val="24"/>
          <w:szCs w:val="24"/>
        </w:rPr>
        <w:t>A</w:t>
      </w:r>
      <w:proofErr w:type="gramEnd"/>
      <w:r w:rsidR="006F368C">
        <w:rPr>
          <w:b/>
          <w:color w:val="0070C0"/>
          <w:sz w:val="24"/>
          <w:szCs w:val="24"/>
        </w:rPr>
        <w:t xml:space="preserve"> 204</w:t>
      </w:r>
    </w:p>
    <w:p w:rsidR="00157EC1" w:rsidRDefault="00157EC1" w:rsidP="00157EC1">
      <w:pPr>
        <w:pStyle w:val="NoSpacing"/>
        <w:rPr>
          <w:b/>
          <w:color w:val="0070C0"/>
          <w:sz w:val="24"/>
          <w:szCs w:val="24"/>
        </w:rPr>
      </w:pPr>
      <w:proofErr w:type="spellStart"/>
      <w:r>
        <w:rPr>
          <w:b/>
          <w:color w:val="0070C0"/>
          <w:sz w:val="24"/>
          <w:szCs w:val="24"/>
        </w:rPr>
        <w:t>Miercuri</w:t>
      </w:r>
      <w:proofErr w:type="spellEnd"/>
      <w:r>
        <w:rPr>
          <w:b/>
          <w:color w:val="0070C0"/>
          <w:sz w:val="24"/>
          <w:szCs w:val="24"/>
        </w:rPr>
        <w:t xml:space="preserve">: 16-18 - seminar – </w:t>
      </w:r>
      <w:proofErr w:type="spellStart"/>
      <w:r>
        <w:rPr>
          <w:b/>
          <w:color w:val="0070C0"/>
          <w:sz w:val="24"/>
          <w:szCs w:val="24"/>
        </w:rPr>
        <w:t>Didactica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specialitatii</w:t>
      </w:r>
      <w:proofErr w:type="spellEnd"/>
      <w:r>
        <w:rPr>
          <w:b/>
          <w:color w:val="0070C0"/>
          <w:sz w:val="24"/>
          <w:szCs w:val="24"/>
        </w:rPr>
        <w:t xml:space="preserve"> – seminar – </w:t>
      </w:r>
      <w:proofErr w:type="spellStart"/>
      <w:r>
        <w:rPr>
          <w:b/>
          <w:color w:val="0070C0"/>
          <w:sz w:val="24"/>
          <w:szCs w:val="24"/>
        </w:rPr>
        <w:t>Conf.univ.dr</w:t>
      </w:r>
      <w:proofErr w:type="spellEnd"/>
      <w:r>
        <w:rPr>
          <w:b/>
          <w:color w:val="0070C0"/>
          <w:sz w:val="24"/>
          <w:szCs w:val="24"/>
        </w:rPr>
        <w:t xml:space="preserve">. </w:t>
      </w:r>
      <w:proofErr w:type="spellStart"/>
      <w:r>
        <w:rPr>
          <w:b/>
          <w:color w:val="0070C0"/>
          <w:sz w:val="24"/>
          <w:szCs w:val="24"/>
        </w:rPr>
        <w:t>Mihai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proofErr w:type="spellStart"/>
      <w:r>
        <w:rPr>
          <w:b/>
          <w:color w:val="0070C0"/>
          <w:sz w:val="24"/>
          <w:szCs w:val="24"/>
        </w:rPr>
        <w:t>Androne</w:t>
      </w:r>
      <w:proofErr w:type="spellEnd"/>
      <w:r>
        <w:rPr>
          <w:b/>
          <w:color w:val="0070C0"/>
          <w:sz w:val="24"/>
          <w:szCs w:val="24"/>
        </w:rPr>
        <w:t xml:space="preserve">, </w:t>
      </w:r>
      <w:proofErr w:type="spellStart"/>
      <w:r>
        <w:rPr>
          <w:b/>
          <w:color w:val="0070C0"/>
          <w:sz w:val="24"/>
          <w:szCs w:val="24"/>
        </w:rPr>
        <w:t>sala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r w:rsidR="000D0239">
        <w:rPr>
          <w:b/>
          <w:color w:val="0070C0"/>
          <w:sz w:val="24"/>
          <w:szCs w:val="24"/>
        </w:rPr>
        <w:t>AN 101</w:t>
      </w:r>
    </w:p>
    <w:p w:rsidR="00157EC1" w:rsidRDefault="00157EC1" w:rsidP="00157EC1">
      <w:pPr>
        <w:rPr>
          <w:strike/>
        </w:rPr>
      </w:pPr>
    </w:p>
    <w:p w:rsidR="00816357" w:rsidRPr="00986F00" w:rsidRDefault="00816357" w:rsidP="00157EC1">
      <w:pPr>
        <w:pStyle w:val="NoSpacing"/>
        <w:rPr>
          <w:b/>
          <w:strike/>
          <w:color w:val="0070C0"/>
        </w:rPr>
      </w:pPr>
    </w:p>
    <w:sectPr w:rsidR="00816357" w:rsidRPr="00986F00" w:rsidSect="00B65EA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45" w:rsidRDefault="00785B45" w:rsidP="00B65EA9">
      <w:pPr>
        <w:spacing w:after="0" w:line="240" w:lineRule="auto"/>
      </w:pPr>
      <w:r>
        <w:separator/>
      </w:r>
    </w:p>
  </w:endnote>
  <w:endnote w:type="continuationSeparator" w:id="0">
    <w:p w:rsidR="00785B45" w:rsidRDefault="00785B45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45" w:rsidRDefault="00785B45" w:rsidP="00B65EA9">
      <w:pPr>
        <w:spacing w:after="0" w:line="240" w:lineRule="auto"/>
      </w:pPr>
      <w:r>
        <w:separator/>
      </w:r>
    </w:p>
  </w:footnote>
  <w:footnote w:type="continuationSeparator" w:id="0">
    <w:p w:rsidR="00785B45" w:rsidRDefault="00785B45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D3D64">
      <w:t>I</w:t>
    </w:r>
    <w:r>
      <w:t xml:space="preserve"> </w:t>
    </w:r>
    <w:proofErr w:type="spellStart"/>
    <w:r>
      <w:t>Drept</w:t>
    </w:r>
    <w:proofErr w:type="spellEnd"/>
    <w:r>
      <w:t xml:space="preserve"> -</w:t>
    </w:r>
    <w:proofErr w:type="spellStart"/>
    <w:r>
      <w:t>sem</w:t>
    </w:r>
    <w:proofErr w:type="spellEnd"/>
    <w:r>
      <w:t xml:space="preserve"> I</w:t>
    </w:r>
    <w:r w:rsidR="0092091D">
      <w:t>I</w:t>
    </w:r>
    <w:r w:rsidR="00B723E9">
      <w:t xml:space="preserve">     202</w:t>
    </w:r>
    <w:r w:rsidR="00986F00">
      <w:t>1-2022</w:t>
    </w:r>
  </w:p>
  <w:p w:rsidR="00B65EA9" w:rsidRDefault="00B65E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136D3"/>
    <w:rsid w:val="00026D69"/>
    <w:rsid w:val="000508E0"/>
    <w:rsid w:val="00050E59"/>
    <w:rsid w:val="000637A1"/>
    <w:rsid w:val="00065EB2"/>
    <w:rsid w:val="0007083B"/>
    <w:rsid w:val="00075302"/>
    <w:rsid w:val="000905DE"/>
    <w:rsid w:val="00091717"/>
    <w:rsid w:val="000C64C3"/>
    <w:rsid w:val="000D0239"/>
    <w:rsid w:val="000D46CE"/>
    <w:rsid w:val="000D6872"/>
    <w:rsid w:val="000F156A"/>
    <w:rsid w:val="000F1824"/>
    <w:rsid w:val="000F4306"/>
    <w:rsid w:val="00100E58"/>
    <w:rsid w:val="001235CE"/>
    <w:rsid w:val="00140498"/>
    <w:rsid w:val="00146B6C"/>
    <w:rsid w:val="00157EC1"/>
    <w:rsid w:val="00161714"/>
    <w:rsid w:val="00162B1E"/>
    <w:rsid w:val="00163117"/>
    <w:rsid w:val="001636D1"/>
    <w:rsid w:val="001719DE"/>
    <w:rsid w:val="001765AE"/>
    <w:rsid w:val="001769DC"/>
    <w:rsid w:val="00190144"/>
    <w:rsid w:val="001B5F5A"/>
    <w:rsid w:val="001C2D29"/>
    <w:rsid w:val="001C3EF1"/>
    <w:rsid w:val="001C5629"/>
    <w:rsid w:val="001D1F00"/>
    <w:rsid w:val="001E05B4"/>
    <w:rsid w:val="001E1A46"/>
    <w:rsid w:val="001E1A4B"/>
    <w:rsid w:val="001E3350"/>
    <w:rsid w:val="001E4459"/>
    <w:rsid w:val="001E4614"/>
    <w:rsid w:val="001F55C0"/>
    <w:rsid w:val="00210B53"/>
    <w:rsid w:val="00222560"/>
    <w:rsid w:val="00260C53"/>
    <w:rsid w:val="002661AC"/>
    <w:rsid w:val="00273E98"/>
    <w:rsid w:val="0027440C"/>
    <w:rsid w:val="00275E53"/>
    <w:rsid w:val="0027693F"/>
    <w:rsid w:val="00283DD4"/>
    <w:rsid w:val="002879E0"/>
    <w:rsid w:val="0029540A"/>
    <w:rsid w:val="002C489E"/>
    <w:rsid w:val="002D4552"/>
    <w:rsid w:val="002E75CB"/>
    <w:rsid w:val="002F200D"/>
    <w:rsid w:val="00300C58"/>
    <w:rsid w:val="00305295"/>
    <w:rsid w:val="0032021B"/>
    <w:rsid w:val="00330A3D"/>
    <w:rsid w:val="003322F8"/>
    <w:rsid w:val="00340408"/>
    <w:rsid w:val="00343CBD"/>
    <w:rsid w:val="003450D6"/>
    <w:rsid w:val="00351677"/>
    <w:rsid w:val="00353A02"/>
    <w:rsid w:val="00353C49"/>
    <w:rsid w:val="0035693B"/>
    <w:rsid w:val="00364E59"/>
    <w:rsid w:val="0037008E"/>
    <w:rsid w:val="003728A6"/>
    <w:rsid w:val="0037298D"/>
    <w:rsid w:val="00376BC6"/>
    <w:rsid w:val="00377D85"/>
    <w:rsid w:val="0038361A"/>
    <w:rsid w:val="003842D7"/>
    <w:rsid w:val="00384974"/>
    <w:rsid w:val="003A14EB"/>
    <w:rsid w:val="003A24D0"/>
    <w:rsid w:val="003A3AE0"/>
    <w:rsid w:val="003A59C1"/>
    <w:rsid w:val="003A7808"/>
    <w:rsid w:val="003B1752"/>
    <w:rsid w:val="003B2BEA"/>
    <w:rsid w:val="003B7DCD"/>
    <w:rsid w:val="003C00C9"/>
    <w:rsid w:val="003C2202"/>
    <w:rsid w:val="003C4449"/>
    <w:rsid w:val="003E2094"/>
    <w:rsid w:val="004136E8"/>
    <w:rsid w:val="00415AAA"/>
    <w:rsid w:val="00420F34"/>
    <w:rsid w:val="00432123"/>
    <w:rsid w:val="00432848"/>
    <w:rsid w:val="004344D2"/>
    <w:rsid w:val="00436DD0"/>
    <w:rsid w:val="004373DD"/>
    <w:rsid w:val="00437CB8"/>
    <w:rsid w:val="00442E8E"/>
    <w:rsid w:val="00446530"/>
    <w:rsid w:val="0044727F"/>
    <w:rsid w:val="00451914"/>
    <w:rsid w:val="00455B91"/>
    <w:rsid w:val="00457A4A"/>
    <w:rsid w:val="004611C9"/>
    <w:rsid w:val="00464CFA"/>
    <w:rsid w:val="00466A0A"/>
    <w:rsid w:val="00471406"/>
    <w:rsid w:val="00481408"/>
    <w:rsid w:val="004A5FE9"/>
    <w:rsid w:val="004B117C"/>
    <w:rsid w:val="004B2499"/>
    <w:rsid w:val="004B3E49"/>
    <w:rsid w:val="004C4EBD"/>
    <w:rsid w:val="004C5B02"/>
    <w:rsid w:val="004D6122"/>
    <w:rsid w:val="004E2967"/>
    <w:rsid w:val="004E58FB"/>
    <w:rsid w:val="004F246E"/>
    <w:rsid w:val="004F25E7"/>
    <w:rsid w:val="004F55F3"/>
    <w:rsid w:val="004F622A"/>
    <w:rsid w:val="00503191"/>
    <w:rsid w:val="005058CE"/>
    <w:rsid w:val="00512D74"/>
    <w:rsid w:val="00520952"/>
    <w:rsid w:val="00520D2E"/>
    <w:rsid w:val="005313A5"/>
    <w:rsid w:val="00531605"/>
    <w:rsid w:val="005337EF"/>
    <w:rsid w:val="00570050"/>
    <w:rsid w:val="00574B91"/>
    <w:rsid w:val="00582F2B"/>
    <w:rsid w:val="005875DC"/>
    <w:rsid w:val="00587BC0"/>
    <w:rsid w:val="005A5054"/>
    <w:rsid w:val="005B507D"/>
    <w:rsid w:val="005C407E"/>
    <w:rsid w:val="005E4970"/>
    <w:rsid w:val="00603DBB"/>
    <w:rsid w:val="00604DD0"/>
    <w:rsid w:val="00606438"/>
    <w:rsid w:val="006223F9"/>
    <w:rsid w:val="00622727"/>
    <w:rsid w:val="00622ADB"/>
    <w:rsid w:val="006340D5"/>
    <w:rsid w:val="0063544C"/>
    <w:rsid w:val="00636E95"/>
    <w:rsid w:val="006440DC"/>
    <w:rsid w:val="006451FC"/>
    <w:rsid w:val="00646AAE"/>
    <w:rsid w:val="006535C5"/>
    <w:rsid w:val="00654257"/>
    <w:rsid w:val="00663920"/>
    <w:rsid w:val="00663B9B"/>
    <w:rsid w:val="00670CF0"/>
    <w:rsid w:val="0068576C"/>
    <w:rsid w:val="006975E5"/>
    <w:rsid w:val="006A09E8"/>
    <w:rsid w:val="006B638F"/>
    <w:rsid w:val="006D17B5"/>
    <w:rsid w:val="006E294D"/>
    <w:rsid w:val="006E5066"/>
    <w:rsid w:val="006E50C0"/>
    <w:rsid w:val="006F368C"/>
    <w:rsid w:val="006F514B"/>
    <w:rsid w:val="007024E6"/>
    <w:rsid w:val="00702EB5"/>
    <w:rsid w:val="007033ED"/>
    <w:rsid w:val="00704AA6"/>
    <w:rsid w:val="00727BF4"/>
    <w:rsid w:val="00727FBF"/>
    <w:rsid w:val="00736C70"/>
    <w:rsid w:val="007376C8"/>
    <w:rsid w:val="007377D4"/>
    <w:rsid w:val="00750413"/>
    <w:rsid w:val="007518FA"/>
    <w:rsid w:val="007519F6"/>
    <w:rsid w:val="0075390D"/>
    <w:rsid w:val="0076227E"/>
    <w:rsid w:val="00766FC8"/>
    <w:rsid w:val="00767D33"/>
    <w:rsid w:val="0077195A"/>
    <w:rsid w:val="00780A45"/>
    <w:rsid w:val="00781A5C"/>
    <w:rsid w:val="007822F1"/>
    <w:rsid w:val="00782D84"/>
    <w:rsid w:val="00785749"/>
    <w:rsid w:val="00785B45"/>
    <w:rsid w:val="007A2E8F"/>
    <w:rsid w:val="007B0EE3"/>
    <w:rsid w:val="007B1B4F"/>
    <w:rsid w:val="007C0EBC"/>
    <w:rsid w:val="007C26D8"/>
    <w:rsid w:val="007F49D4"/>
    <w:rsid w:val="00814FFE"/>
    <w:rsid w:val="00816357"/>
    <w:rsid w:val="0083136D"/>
    <w:rsid w:val="00842217"/>
    <w:rsid w:val="008428BB"/>
    <w:rsid w:val="00844307"/>
    <w:rsid w:val="00847368"/>
    <w:rsid w:val="008568FC"/>
    <w:rsid w:val="00864197"/>
    <w:rsid w:val="00867134"/>
    <w:rsid w:val="008706F0"/>
    <w:rsid w:val="00875D93"/>
    <w:rsid w:val="00890391"/>
    <w:rsid w:val="00892A9E"/>
    <w:rsid w:val="008977E8"/>
    <w:rsid w:val="008A1656"/>
    <w:rsid w:val="008A2740"/>
    <w:rsid w:val="008A3340"/>
    <w:rsid w:val="008B2EAE"/>
    <w:rsid w:val="008B3961"/>
    <w:rsid w:val="008C33D0"/>
    <w:rsid w:val="008D0572"/>
    <w:rsid w:val="008D5BA8"/>
    <w:rsid w:val="008E3109"/>
    <w:rsid w:val="00905FD3"/>
    <w:rsid w:val="0092091D"/>
    <w:rsid w:val="00921342"/>
    <w:rsid w:val="00921A79"/>
    <w:rsid w:val="00922EA0"/>
    <w:rsid w:val="00925EBD"/>
    <w:rsid w:val="00930F4C"/>
    <w:rsid w:val="009466E7"/>
    <w:rsid w:val="00946886"/>
    <w:rsid w:val="00946902"/>
    <w:rsid w:val="00961C19"/>
    <w:rsid w:val="0096359E"/>
    <w:rsid w:val="00980BF8"/>
    <w:rsid w:val="00986E40"/>
    <w:rsid w:val="00986F00"/>
    <w:rsid w:val="00993B0B"/>
    <w:rsid w:val="0099563D"/>
    <w:rsid w:val="009B21B8"/>
    <w:rsid w:val="009B72C0"/>
    <w:rsid w:val="009D3D64"/>
    <w:rsid w:val="009D6C25"/>
    <w:rsid w:val="009E5EEB"/>
    <w:rsid w:val="009F6E90"/>
    <w:rsid w:val="00A024DE"/>
    <w:rsid w:val="00A04D33"/>
    <w:rsid w:val="00A12307"/>
    <w:rsid w:val="00A27304"/>
    <w:rsid w:val="00A30FDC"/>
    <w:rsid w:val="00A315E3"/>
    <w:rsid w:val="00A31AB5"/>
    <w:rsid w:val="00A34578"/>
    <w:rsid w:val="00A377F5"/>
    <w:rsid w:val="00A37ABB"/>
    <w:rsid w:val="00A40A55"/>
    <w:rsid w:val="00A42598"/>
    <w:rsid w:val="00A95B59"/>
    <w:rsid w:val="00AA63F5"/>
    <w:rsid w:val="00AB2F85"/>
    <w:rsid w:val="00AB4D87"/>
    <w:rsid w:val="00AB6E05"/>
    <w:rsid w:val="00AC19BD"/>
    <w:rsid w:val="00AC44E3"/>
    <w:rsid w:val="00AC4E2D"/>
    <w:rsid w:val="00AD2971"/>
    <w:rsid w:val="00AD359B"/>
    <w:rsid w:val="00AD3E84"/>
    <w:rsid w:val="00AD68AA"/>
    <w:rsid w:val="00AD7CE3"/>
    <w:rsid w:val="00AF073D"/>
    <w:rsid w:val="00AF2EDC"/>
    <w:rsid w:val="00B00078"/>
    <w:rsid w:val="00B02208"/>
    <w:rsid w:val="00B03469"/>
    <w:rsid w:val="00B110BB"/>
    <w:rsid w:val="00B20A1F"/>
    <w:rsid w:val="00B2543F"/>
    <w:rsid w:val="00B40C0A"/>
    <w:rsid w:val="00B44FDF"/>
    <w:rsid w:val="00B56389"/>
    <w:rsid w:val="00B62464"/>
    <w:rsid w:val="00B65EA9"/>
    <w:rsid w:val="00B723E9"/>
    <w:rsid w:val="00B76303"/>
    <w:rsid w:val="00B90719"/>
    <w:rsid w:val="00B93E40"/>
    <w:rsid w:val="00BA2E76"/>
    <w:rsid w:val="00BA3DA1"/>
    <w:rsid w:val="00BE4435"/>
    <w:rsid w:val="00BF0C0F"/>
    <w:rsid w:val="00BF4BA7"/>
    <w:rsid w:val="00BF4E3D"/>
    <w:rsid w:val="00BF5EED"/>
    <w:rsid w:val="00BF7CB6"/>
    <w:rsid w:val="00C002E4"/>
    <w:rsid w:val="00C049EB"/>
    <w:rsid w:val="00C0781E"/>
    <w:rsid w:val="00C1259F"/>
    <w:rsid w:val="00C13914"/>
    <w:rsid w:val="00C20F1C"/>
    <w:rsid w:val="00C213A1"/>
    <w:rsid w:val="00C329B1"/>
    <w:rsid w:val="00C341E9"/>
    <w:rsid w:val="00C46B4A"/>
    <w:rsid w:val="00C6127F"/>
    <w:rsid w:val="00C92AEC"/>
    <w:rsid w:val="00C97BC4"/>
    <w:rsid w:val="00CA1F82"/>
    <w:rsid w:val="00CA6D69"/>
    <w:rsid w:val="00CB0807"/>
    <w:rsid w:val="00CB3BDC"/>
    <w:rsid w:val="00CC1183"/>
    <w:rsid w:val="00CC2933"/>
    <w:rsid w:val="00CD0FA5"/>
    <w:rsid w:val="00CD1C68"/>
    <w:rsid w:val="00CE26C5"/>
    <w:rsid w:val="00CE2822"/>
    <w:rsid w:val="00CE6213"/>
    <w:rsid w:val="00D104B6"/>
    <w:rsid w:val="00D12884"/>
    <w:rsid w:val="00D33236"/>
    <w:rsid w:val="00D400E3"/>
    <w:rsid w:val="00D42C8E"/>
    <w:rsid w:val="00D60EDF"/>
    <w:rsid w:val="00D64A87"/>
    <w:rsid w:val="00D653F0"/>
    <w:rsid w:val="00D738B9"/>
    <w:rsid w:val="00D82CF1"/>
    <w:rsid w:val="00D867B3"/>
    <w:rsid w:val="00D920C6"/>
    <w:rsid w:val="00DB1504"/>
    <w:rsid w:val="00DB6CEB"/>
    <w:rsid w:val="00DC299A"/>
    <w:rsid w:val="00DC359E"/>
    <w:rsid w:val="00DC540F"/>
    <w:rsid w:val="00DC56D1"/>
    <w:rsid w:val="00DC6BBC"/>
    <w:rsid w:val="00DD0F1A"/>
    <w:rsid w:val="00DD758E"/>
    <w:rsid w:val="00DE113B"/>
    <w:rsid w:val="00DE1A54"/>
    <w:rsid w:val="00DE7FC0"/>
    <w:rsid w:val="00DF54F0"/>
    <w:rsid w:val="00E24B29"/>
    <w:rsid w:val="00E2565A"/>
    <w:rsid w:val="00E31899"/>
    <w:rsid w:val="00E35D96"/>
    <w:rsid w:val="00E364F1"/>
    <w:rsid w:val="00E42068"/>
    <w:rsid w:val="00E50746"/>
    <w:rsid w:val="00E64D62"/>
    <w:rsid w:val="00E724FF"/>
    <w:rsid w:val="00E7531F"/>
    <w:rsid w:val="00E775BB"/>
    <w:rsid w:val="00E80EE4"/>
    <w:rsid w:val="00E84285"/>
    <w:rsid w:val="00E867BB"/>
    <w:rsid w:val="00E92471"/>
    <w:rsid w:val="00E92975"/>
    <w:rsid w:val="00EA3756"/>
    <w:rsid w:val="00EA495E"/>
    <w:rsid w:val="00EB3B2D"/>
    <w:rsid w:val="00EC00C0"/>
    <w:rsid w:val="00EC0DB8"/>
    <w:rsid w:val="00EC378F"/>
    <w:rsid w:val="00EC4948"/>
    <w:rsid w:val="00EE1F80"/>
    <w:rsid w:val="00EF1ACA"/>
    <w:rsid w:val="00F06A1F"/>
    <w:rsid w:val="00F17235"/>
    <w:rsid w:val="00F2214C"/>
    <w:rsid w:val="00F32370"/>
    <w:rsid w:val="00F32919"/>
    <w:rsid w:val="00F44492"/>
    <w:rsid w:val="00F60317"/>
    <w:rsid w:val="00F67613"/>
    <w:rsid w:val="00F70BD9"/>
    <w:rsid w:val="00FA2385"/>
    <w:rsid w:val="00FA4C5B"/>
    <w:rsid w:val="00FA5BA7"/>
    <w:rsid w:val="00FA6783"/>
    <w:rsid w:val="00FB6403"/>
    <w:rsid w:val="00FC20E6"/>
    <w:rsid w:val="00FC581A"/>
    <w:rsid w:val="00FE75ED"/>
    <w:rsid w:val="00FF0DDD"/>
    <w:rsid w:val="00FF22D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216</cp:revision>
  <cp:lastPrinted>2022-02-18T10:03:00Z</cp:lastPrinted>
  <dcterms:created xsi:type="dcterms:W3CDTF">2017-07-20T08:09:00Z</dcterms:created>
  <dcterms:modified xsi:type="dcterms:W3CDTF">2022-03-16T09:28:00Z</dcterms:modified>
</cp:coreProperties>
</file>