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3942A4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E1FE0" w:rsidTr="009D65E5">
        <w:trPr>
          <w:trHeight w:val="19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EE1FE0" w:rsidRDefault="00EE1FE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1315F2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315F2" w:rsidRDefault="001315F2" w:rsidP="00392003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02846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AB693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AB693A" w:rsidP="00AB693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AB693A" w:rsidTr="00AB693A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 w:rsidP="00AB693A">
            <w:pPr>
              <w:spacing w:before="20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93A" w:rsidRDefault="00AB693A" w:rsidP="00902846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B693A" w:rsidRPr="00AB693A" w:rsidRDefault="00392003" w:rsidP="00AB693A">
            <w:pPr>
              <w:pStyle w:val="NoSpacing"/>
              <w:jc w:val="center"/>
              <w:rPr>
                <w:b/>
              </w:rPr>
            </w:pPr>
            <w:r>
              <w:t>Investigatii in medii Open-Source din internet –Lect.dr. Cristina Anton</w:t>
            </w:r>
            <w:r w:rsidR="008F5160">
              <w:t xml:space="preserve"> – G 409</w:t>
            </w:r>
          </w:p>
        </w:tc>
      </w:tr>
      <w:tr w:rsidR="008B0F6C" w:rsidTr="0090284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392003" w:rsidRDefault="00392003" w:rsidP="00392003">
            <w:pPr>
              <w:spacing w:before="20"/>
              <w:jc w:val="center"/>
              <w:rPr>
                <w:b/>
              </w:rPr>
            </w:pPr>
            <w:r>
              <w:t>Tehnici de investigare digitala –Lect.dr. Cristina Anton</w:t>
            </w:r>
            <w:r w:rsidR="008F5160">
              <w:t xml:space="preserve"> – G 409</w:t>
            </w:r>
          </w:p>
          <w:p w:rsidR="00902846" w:rsidRPr="00AB693A" w:rsidRDefault="00902846" w:rsidP="00392003">
            <w:pPr>
              <w:pStyle w:val="NoSpacing"/>
              <w:jc w:val="center"/>
              <w:rPr>
                <w:b/>
              </w:rPr>
            </w:pPr>
          </w:p>
        </w:tc>
      </w:tr>
      <w:tr w:rsidR="00EE1FE0" w:rsidTr="00902846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P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392003" w:rsidP="008B0F6C">
            <w:pPr>
              <w:spacing w:before="20" w:line="276" w:lineRule="auto"/>
              <w:jc w:val="center"/>
              <w:rPr>
                <w:b/>
              </w:rPr>
            </w:pPr>
            <w:r w:rsidRPr="00AB693A">
              <w:rPr>
                <w:b/>
              </w:rPr>
              <w:t>Tehnici de investigare digitala – CURS – Lect.dr. Cristina Anton</w:t>
            </w:r>
            <w:r w:rsidR="00A17345">
              <w:rPr>
                <w:b/>
              </w:rPr>
              <w:t xml:space="preserve"> – G 409</w:t>
            </w:r>
          </w:p>
          <w:p w:rsidR="00902846" w:rsidRPr="000C55FD" w:rsidRDefault="00902846" w:rsidP="00AB693A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315F2" w:rsidRDefault="001315F2" w:rsidP="008B0F6C">
            <w:pPr>
              <w:spacing w:before="20" w:line="276" w:lineRule="auto"/>
              <w:jc w:val="center"/>
            </w:pPr>
          </w:p>
          <w:p w:rsidR="00902846" w:rsidRDefault="00902846" w:rsidP="00902846">
            <w:pPr>
              <w:spacing w:before="20" w:line="276" w:lineRule="auto"/>
            </w:pP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3" w:rsidRPr="00AB693A" w:rsidRDefault="00392003" w:rsidP="00392003">
            <w:pPr>
              <w:pStyle w:val="NoSpacing"/>
              <w:jc w:val="center"/>
              <w:rPr>
                <w:b/>
              </w:rPr>
            </w:pPr>
            <w:r w:rsidRPr="00AB693A">
              <w:rPr>
                <w:b/>
              </w:rPr>
              <w:t>Investigatii in medii Open-Source din internet – CURS – Lect.dr. Cristina Anton</w:t>
            </w:r>
            <w:r w:rsidR="00A17345">
              <w:rPr>
                <w:b/>
              </w:rPr>
              <w:t xml:space="preserve"> – G 409</w:t>
            </w:r>
          </w:p>
          <w:p w:rsidR="00902846" w:rsidRPr="00AB693A" w:rsidRDefault="00902846" w:rsidP="00AB693A">
            <w:pPr>
              <w:pStyle w:val="NoSpacing"/>
              <w:jc w:val="center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15F2" w:rsidRDefault="001315F2" w:rsidP="009F31CA">
            <w:pPr>
              <w:spacing w:before="20" w:line="276" w:lineRule="auto"/>
              <w:jc w:val="center"/>
            </w:pPr>
          </w:p>
          <w:p w:rsidR="00902846" w:rsidRPr="0074591E" w:rsidRDefault="00902846" w:rsidP="009F31CA">
            <w:pPr>
              <w:spacing w:before="20" w:line="276" w:lineRule="auto"/>
              <w:jc w:val="center"/>
            </w:pPr>
          </w:p>
        </w:tc>
      </w:tr>
      <w:tr w:rsidR="0082279F" w:rsidTr="00BA17E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279F" w:rsidRDefault="0082279F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279F" w:rsidRDefault="0082279F" w:rsidP="0082279F">
            <w:pPr>
              <w:spacing w:before="20" w:line="276" w:lineRule="auto"/>
              <w:jc w:val="center"/>
            </w:pPr>
          </w:p>
        </w:tc>
      </w:tr>
      <w:tr w:rsidR="00AB693A" w:rsidTr="00BA17E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B693A" w:rsidRDefault="00AB693A" w:rsidP="0082279F">
            <w:pPr>
              <w:spacing w:before="20" w:line="276" w:lineRule="auto"/>
              <w:rPr>
                <w:b/>
              </w:rPr>
            </w:pPr>
          </w:p>
          <w:p w:rsidR="00AB693A" w:rsidRDefault="00AB693A" w:rsidP="009F31CA">
            <w:pPr>
              <w:spacing w:before="20" w:line="276" w:lineRule="auto"/>
              <w:jc w:val="center"/>
            </w:pPr>
            <w:r>
              <w:t xml:space="preserve">Cercetare – Lect.dr. A. Stancu </w:t>
            </w:r>
          </w:p>
          <w:p w:rsidR="00AB693A" w:rsidRPr="00435141" w:rsidRDefault="00AB693A" w:rsidP="009F31CA">
            <w:pPr>
              <w:spacing w:before="20"/>
              <w:jc w:val="center"/>
            </w:pPr>
          </w:p>
        </w:tc>
      </w:tr>
      <w:tr w:rsidR="00AB693A" w:rsidTr="008554A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B693A" w:rsidRPr="0026029B" w:rsidRDefault="00AB693A" w:rsidP="009F31CA">
            <w:pPr>
              <w:spacing w:before="20"/>
              <w:jc w:val="center"/>
              <w:rPr>
                <w:b/>
              </w:rPr>
            </w:pPr>
          </w:p>
        </w:tc>
      </w:tr>
      <w:tr w:rsidR="00AB693A" w:rsidTr="008554A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3A" w:rsidRDefault="00AB693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B693A" w:rsidRPr="00EE1FE0" w:rsidRDefault="00AB693A" w:rsidP="009F31CA">
            <w:pPr>
              <w:spacing w:before="20" w:line="276" w:lineRule="auto"/>
              <w:jc w:val="center"/>
            </w:pPr>
          </w:p>
        </w:tc>
      </w:tr>
    </w:tbl>
    <w:p w:rsidR="00A17345" w:rsidRDefault="00A17345" w:rsidP="00A17345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DC540F" w:rsidRDefault="00DC540F" w:rsidP="00A17345">
      <w:pPr>
        <w:pStyle w:val="NoSpacing"/>
      </w:pPr>
    </w:p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13" w:rsidRDefault="003C0013" w:rsidP="003942A4">
      <w:pPr>
        <w:spacing w:after="0" w:line="240" w:lineRule="auto"/>
      </w:pPr>
      <w:r>
        <w:separator/>
      </w:r>
    </w:p>
  </w:endnote>
  <w:endnote w:type="continuationSeparator" w:id="0">
    <w:p w:rsidR="003C0013" w:rsidRDefault="003C0013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13" w:rsidRDefault="003C0013" w:rsidP="003942A4">
      <w:pPr>
        <w:spacing w:after="0" w:line="240" w:lineRule="auto"/>
      </w:pPr>
      <w:r>
        <w:separator/>
      </w:r>
    </w:p>
  </w:footnote>
  <w:footnote w:type="continuationSeparator" w:id="0">
    <w:p w:rsidR="003C0013" w:rsidRDefault="003C0013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F85F8E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902846">
      <w:rPr>
        <w:lang w:val="it-IT"/>
      </w:rPr>
      <w:t>2021-2022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23D16"/>
    <w:rsid w:val="000411AE"/>
    <w:rsid w:val="0006470B"/>
    <w:rsid w:val="000A4EB0"/>
    <w:rsid w:val="000C13AC"/>
    <w:rsid w:val="000C55FD"/>
    <w:rsid w:val="000C7F8B"/>
    <w:rsid w:val="001315F2"/>
    <w:rsid w:val="00141BAE"/>
    <w:rsid w:val="001653F7"/>
    <w:rsid w:val="0017403F"/>
    <w:rsid w:val="001765AE"/>
    <w:rsid w:val="00195BC1"/>
    <w:rsid w:val="001B61B9"/>
    <w:rsid w:val="001D6F9E"/>
    <w:rsid w:val="001D7D4D"/>
    <w:rsid w:val="00210301"/>
    <w:rsid w:val="002600FD"/>
    <w:rsid w:val="0026029B"/>
    <w:rsid w:val="00282651"/>
    <w:rsid w:val="002862B8"/>
    <w:rsid w:val="002B0BAC"/>
    <w:rsid w:val="002D34B8"/>
    <w:rsid w:val="002E01FB"/>
    <w:rsid w:val="002E5915"/>
    <w:rsid w:val="002E5A20"/>
    <w:rsid w:val="002F2F9B"/>
    <w:rsid w:val="003046C8"/>
    <w:rsid w:val="00325695"/>
    <w:rsid w:val="00360B54"/>
    <w:rsid w:val="00363766"/>
    <w:rsid w:val="003726EB"/>
    <w:rsid w:val="003733C5"/>
    <w:rsid w:val="00375020"/>
    <w:rsid w:val="00392003"/>
    <w:rsid w:val="003942A4"/>
    <w:rsid w:val="003B0FEB"/>
    <w:rsid w:val="003C0013"/>
    <w:rsid w:val="003C518E"/>
    <w:rsid w:val="003E5126"/>
    <w:rsid w:val="003F3056"/>
    <w:rsid w:val="003F45FB"/>
    <w:rsid w:val="004018EB"/>
    <w:rsid w:val="004303E5"/>
    <w:rsid w:val="00433916"/>
    <w:rsid w:val="00435141"/>
    <w:rsid w:val="00435370"/>
    <w:rsid w:val="00451793"/>
    <w:rsid w:val="0045712F"/>
    <w:rsid w:val="0048370B"/>
    <w:rsid w:val="00493EFF"/>
    <w:rsid w:val="004F5347"/>
    <w:rsid w:val="005222E0"/>
    <w:rsid w:val="00530DBB"/>
    <w:rsid w:val="00534CAD"/>
    <w:rsid w:val="00555670"/>
    <w:rsid w:val="00561C39"/>
    <w:rsid w:val="005620A3"/>
    <w:rsid w:val="00576F24"/>
    <w:rsid w:val="0059177A"/>
    <w:rsid w:val="005A01CE"/>
    <w:rsid w:val="005F2EB1"/>
    <w:rsid w:val="00657356"/>
    <w:rsid w:val="006A7535"/>
    <w:rsid w:val="006E294D"/>
    <w:rsid w:val="006F5313"/>
    <w:rsid w:val="00714CD5"/>
    <w:rsid w:val="0074591E"/>
    <w:rsid w:val="00745CDD"/>
    <w:rsid w:val="007547A6"/>
    <w:rsid w:val="00776026"/>
    <w:rsid w:val="007A3D20"/>
    <w:rsid w:val="007B06FC"/>
    <w:rsid w:val="007F3666"/>
    <w:rsid w:val="007F6B89"/>
    <w:rsid w:val="00803C85"/>
    <w:rsid w:val="0080548B"/>
    <w:rsid w:val="00812685"/>
    <w:rsid w:val="00817A61"/>
    <w:rsid w:val="00820AEB"/>
    <w:rsid w:val="0082279F"/>
    <w:rsid w:val="008568ED"/>
    <w:rsid w:val="00857AA4"/>
    <w:rsid w:val="008706F0"/>
    <w:rsid w:val="00873914"/>
    <w:rsid w:val="0087529E"/>
    <w:rsid w:val="0087645E"/>
    <w:rsid w:val="00885327"/>
    <w:rsid w:val="00897B86"/>
    <w:rsid w:val="008B0F6C"/>
    <w:rsid w:val="008D68E2"/>
    <w:rsid w:val="008F5160"/>
    <w:rsid w:val="00902846"/>
    <w:rsid w:val="00906040"/>
    <w:rsid w:val="00940A25"/>
    <w:rsid w:val="009751AF"/>
    <w:rsid w:val="00985F03"/>
    <w:rsid w:val="00991746"/>
    <w:rsid w:val="009C0ED1"/>
    <w:rsid w:val="009C13DE"/>
    <w:rsid w:val="009D298F"/>
    <w:rsid w:val="009F31CA"/>
    <w:rsid w:val="009F6E90"/>
    <w:rsid w:val="009F7116"/>
    <w:rsid w:val="00A16912"/>
    <w:rsid w:val="00A17345"/>
    <w:rsid w:val="00A46659"/>
    <w:rsid w:val="00A92652"/>
    <w:rsid w:val="00AB693A"/>
    <w:rsid w:val="00AD3E84"/>
    <w:rsid w:val="00AD7452"/>
    <w:rsid w:val="00AF0D85"/>
    <w:rsid w:val="00B1092C"/>
    <w:rsid w:val="00B222C6"/>
    <w:rsid w:val="00B556C9"/>
    <w:rsid w:val="00B848DF"/>
    <w:rsid w:val="00BA5CC5"/>
    <w:rsid w:val="00BB0270"/>
    <w:rsid w:val="00BB240F"/>
    <w:rsid w:val="00BB50F4"/>
    <w:rsid w:val="00BD7F20"/>
    <w:rsid w:val="00BE2E0F"/>
    <w:rsid w:val="00BF4EC3"/>
    <w:rsid w:val="00BF7346"/>
    <w:rsid w:val="00C22E5A"/>
    <w:rsid w:val="00C329B1"/>
    <w:rsid w:val="00C35AEF"/>
    <w:rsid w:val="00C35E43"/>
    <w:rsid w:val="00C45DFB"/>
    <w:rsid w:val="00C60154"/>
    <w:rsid w:val="00C8788A"/>
    <w:rsid w:val="00CA1CFB"/>
    <w:rsid w:val="00CC4DB6"/>
    <w:rsid w:val="00D87792"/>
    <w:rsid w:val="00DC540F"/>
    <w:rsid w:val="00DE1549"/>
    <w:rsid w:val="00DF1694"/>
    <w:rsid w:val="00DF6789"/>
    <w:rsid w:val="00E20CDA"/>
    <w:rsid w:val="00E9228A"/>
    <w:rsid w:val="00EC128B"/>
    <w:rsid w:val="00EC4D27"/>
    <w:rsid w:val="00ED4339"/>
    <w:rsid w:val="00EE1FE0"/>
    <w:rsid w:val="00EE3484"/>
    <w:rsid w:val="00EF27B4"/>
    <w:rsid w:val="00F00F19"/>
    <w:rsid w:val="00F017BD"/>
    <w:rsid w:val="00F22B21"/>
    <w:rsid w:val="00F5577D"/>
    <w:rsid w:val="00F74A75"/>
    <w:rsid w:val="00F85F8E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87</cp:revision>
  <cp:lastPrinted>2022-02-04T06:39:00Z</cp:lastPrinted>
  <dcterms:created xsi:type="dcterms:W3CDTF">2017-07-20T10:44:00Z</dcterms:created>
  <dcterms:modified xsi:type="dcterms:W3CDTF">2022-03-09T12:41:00Z</dcterms:modified>
</cp:coreProperties>
</file>