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3672"/>
        <w:gridCol w:w="3600"/>
        <w:gridCol w:w="3510"/>
      </w:tblGrid>
      <w:tr w:rsidR="0020356D" w14:paraId="0143DBD5" w14:textId="1FE3E900" w:rsidTr="008E599D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4C395C" w14:textId="77777777" w:rsidR="0020356D" w:rsidRDefault="0020356D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4148E6" w14:textId="77777777" w:rsidR="0020356D" w:rsidRDefault="0020356D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968E87" w14:textId="77777777" w:rsidR="0020356D" w:rsidRDefault="0020356D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E684E4" w14:textId="77777777" w:rsidR="0020356D" w:rsidRDefault="0020356D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851357" w14:textId="77777777" w:rsidR="0020356D" w:rsidRDefault="0020356D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6E5781" w14:textId="48CCAE8B" w:rsidR="0020356D" w:rsidRDefault="0020356D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3</w:t>
            </w:r>
          </w:p>
        </w:tc>
      </w:tr>
      <w:tr w:rsidR="003740CA" w14:paraId="1FCC1077" w14:textId="751FB3AC" w:rsidTr="00F95EA9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52B29" w14:textId="77777777" w:rsidR="003740CA" w:rsidRDefault="003740CA" w:rsidP="00B204E2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80E4" w14:textId="77777777" w:rsidR="003740CA" w:rsidRDefault="003740CA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6442" w14:textId="77777777" w:rsidR="003740CA" w:rsidRDefault="003740CA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B615" w14:textId="20751D04" w:rsidR="003740CA" w:rsidRPr="004F464C" w:rsidRDefault="003740CA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Statutul juridic al functionarilor in UE – CURS – Lect.dr. Stefania Mirica</w:t>
            </w:r>
            <w:r w:rsidR="00BA3DFE">
              <w:rPr>
                <w:b/>
              </w:rPr>
              <w:t xml:space="preserve"> – AN 102</w:t>
            </w:r>
          </w:p>
        </w:tc>
      </w:tr>
      <w:tr w:rsidR="0020356D" w14:paraId="5BE55E63" w14:textId="20223359" w:rsidTr="008E599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5B2D" w14:textId="77777777" w:rsidR="0020356D" w:rsidRDefault="0020356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C529" w14:textId="77777777" w:rsidR="0020356D" w:rsidRDefault="0020356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7A75" w14:textId="77777777" w:rsidR="0020356D" w:rsidRPr="003740CA" w:rsidRDefault="0020356D">
            <w:pPr>
              <w:spacing w:before="20" w:line="276" w:lineRule="auto"/>
              <w:jc w:val="center"/>
            </w:pPr>
            <w:r w:rsidRPr="003740CA">
              <w:t>16</w:t>
            </w:r>
            <w:r w:rsidRPr="003740CA">
              <w:rPr>
                <w:vertAlign w:val="superscript"/>
              </w:rPr>
              <w:t>00-</w:t>
            </w:r>
            <w:r w:rsidRPr="003740CA">
              <w:t>18</w:t>
            </w:r>
            <w:r w:rsidRPr="003740CA"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5FAB7C" w14:textId="3C2B9EB6" w:rsidR="0020356D" w:rsidRDefault="003740CA" w:rsidP="007A0621">
            <w:pPr>
              <w:pStyle w:val="NoSpacing"/>
            </w:pPr>
            <w:r w:rsidRPr="003740CA">
              <w:t>Statutul juridic al functionarilor in UE</w:t>
            </w:r>
          </w:p>
          <w:p w14:paraId="7D733F96" w14:textId="77777777" w:rsidR="0020356D" w:rsidRDefault="003740CA" w:rsidP="007A0621">
            <w:pPr>
              <w:pStyle w:val="NoSpacing"/>
            </w:pPr>
            <w:r>
              <w:t>Lect.dr. S. Mirica</w:t>
            </w:r>
          </w:p>
          <w:p w14:paraId="6B0FBA88" w14:textId="0BFC0522" w:rsidR="00BA3DFE" w:rsidRPr="003740CA" w:rsidRDefault="00BA3DFE" w:rsidP="007A0621">
            <w:pPr>
              <w:pStyle w:val="NoSpacing"/>
            </w:pPr>
            <w:r>
              <w:t>AN 102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574E79E" w14:textId="77777777" w:rsidR="003740CA" w:rsidRDefault="003740CA" w:rsidP="008E599D">
            <w:pPr>
              <w:pStyle w:val="NoSpacing"/>
              <w:jc w:val="right"/>
            </w:pPr>
            <w:r w:rsidRPr="003740CA">
              <w:t xml:space="preserve">Statutul juridic al functionarilor </w:t>
            </w:r>
          </w:p>
          <w:p w14:paraId="47704D09" w14:textId="77777777" w:rsidR="0020356D" w:rsidRDefault="003740CA" w:rsidP="003740CA">
            <w:pPr>
              <w:pStyle w:val="NoSpacing"/>
              <w:jc w:val="right"/>
            </w:pPr>
            <w:r w:rsidRPr="003740CA">
              <w:t>in UE</w:t>
            </w:r>
            <w:r>
              <w:t xml:space="preserve"> - Lect.dr. S. Mirica</w:t>
            </w:r>
          </w:p>
          <w:p w14:paraId="5573F0AF" w14:textId="589E4696" w:rsidR="00BA3DFE" w:rsidRPr="003740CA" w:rsidRDefault="007C66CF" w:rsidP="003740CA">
            <w:pPr>
              <w:pStyle w:val="NoSpacing"/>
              <w:jc w:val="right"/>
            </w:pPr>
            <w:r>
              <w:t>AE016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BE9" w14:textId="77777777" w:rsidR="00BA3DFE" w:rsidRDefault="003740CA" w:rsidP="00EF1E62">
            <w:pPr>
              <w:pStyle w:val="NoSpacing"/>
              <w:jc w:val="center"/>
              <w:rPr>
                <w:bCs/>
              </w:rPr>
            </w:pPr>
            <w:r w:rsidRPr="003740CA">
              <w:rPr>
                <w:bCs/>
              </w:rPr>
              <w:t>Contr</w:t>
            </w:r>
            <w:r>
              <w:rPr>
                <w:bCs/>
              </w:rPr>
              <w:t>o</w:t>
            </w:r>
            <w:r w:rsidRPr="003740CA">
              <w:rPr>
                <w:bCs/>
              </w:rPr>
              <w:t>l si audit in administratia publica -Lect.dr. M. Beldiman</w:t>
            </w:r>
          </w:p>
          <w:p w14:paraId="5B18B080" w14:textId="0EE248F7" w:rsidR="0020356D" w:rsidRPr="003740CA" w:rsidRDefault="00BA3DFE" w:rsidP="00EF1E62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 xml:space="preserve"> – AE 207</w:t>
            </w:r>
          </w:p>
        </w:tc>
      </w:tr>
      <w:tr w:rsidR="0020356D" w14:paraId="3298C14F" w14:textId="5D38102A" w:rsidTr="008E599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CA0" w14:textId="77777777" w:rsidR="0020356D" w:rsidRDefault="0020356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B6A5BE" w14:textId="77777777" w:rsidR="0020356D" w:rsidRDefault="0020356D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0125AA" w14:textId="77777777" w:rsidR="0020356D" w:rsidRDefault="0020356D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1AB97" w14:textId="77777777" w:rsidR="0020356D" w:rsidRDefault="0020356D" w:rsidP="00EF1E62">
            <w:pPr>
              <w:pStyle w:val="NoSpacing"/>
              <w:jc w:val="center"/>
            </w:pPr>
          </w:p>
          <w:p w14:paraId="59F74C74" w14:textId="1D427D67" w:rsidR="0020356D" w:rsidRPr="002B0BAC" w:rsidRDefault="0020356D" w:rsidP="00EF1E62">
            <w:pPr>
              <w:pStyle w:val="NoSpacing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7976B" w14:textId="400E54CC" w:rsidR="0020356D" w:rsidRPr="002B0BAC" w:rsidRDefault="0020356D" w:rsidP="007A0621">
            <w:pPr>
              <w:pStyle w:val="NoSpacing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4AD10A27" w14:textId="4F4D24F1" w:rsidR="0020356D" w:rsidRPr="002B0BAC" w:rsidRDefault="003740CA" w:rsidP="007A0621">
            <w:pPr>
              <w:pStyle w:val="NoSpacing"/>
            </w:pPr>
            <w:r w:rsidRPr="003740CA">
              <w:t>Statutul juridic al functionarilor in UE</w:t>
            </w:r>
            <w:r>
              <w:t>- Lect.dr. S. Mirica</w:t>
            </w:r>
            <w:r w:rsidR="00BA3DFE">
              <w:t xml:space="preserve"> – AN 102</w:t>
            </w:r>
          </w:p>
        </w:tc>
      </w:tr>
      <w:tr w:rsidR="0020356D" w14:paraId="6253766E" w14:textId="507F4D6A" w:rsidTr="008E599D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CBA95" w14:textId="77777777" w:rsidR="0020356D" w:rsidRDefault="0020356D">
            <w:pPr>
              <w:spacing w:before="20" w:line="276" w:lineRule="auto"/>
              <w:ind w:left="888" w:right="113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B987" w14:textId="77777777" w:rsidR="0020356D" w:rsidRDefault="0020356D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29E4" w14:textId="77777777" w:rsidR="0020356D" w:rsidRDefault="0020356D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CBFF" w14:textId="77777777" w:rsidR="0020356D" w:rsidRPr="00BB240F" w:rsidRDefault="0020356D" w:rsidP="004F464C">
            <w:pPr>
              <w:spacing w:before="20" w:line="276" w:lineRule="auto"/>
              <w:jc w:val="center"/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A02" w14:textId="77777777" w:rsidR="0020356D" w:rsidRPr="00BB240F" w:rsidRDefault="0020356D" w:rsidP="004F464C">
            <w:pPr>
              <w:spacing w:before="20"/>
              <w:jc w:val="center"/>
            </w:pP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ADC8" w14:textId="77777777" w:rsidR="0020356D" w:rsidRPr="00BB240F" w:rsidRDefault="0020356D" w:rsidP="004F464C">
            <w:pPr>
              <w:spacing w:before="20"/>
              <w:jc w:val="center"/>
            </w:pPr>
          </w:p>
        </w:tc>
      </w:tr>
      <w:tr w:rsidR="0020356D" w14:paraId="4AA88907" w14:textId="5A1C9611" w:rsidTr="008E599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53A5" w14:textId="77777777" w:rsidR="0020356D" w:rsidRDefault="0020356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BA2F" w14:textId="77777777" w:rsidR="0020356D" w:rsidRDefault="0020356D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5D5D" w14:textId="77777777" w:rsidR="0020356D" w:rsidRDefault="0020356D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8CC8" w14:textId="77777777" w:rsidR="0020356D" w:rsidRDefault="0020356D" w:rsidP="004F464C">
            <w:pPr>
              <w:spacing w:before="20"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9FE2" w14:textId="77777777" w:rsidR="0020356D" w:rsidRDefault="0020356D" w:rsidP="004F464C">
            <w:pPr>
              <w:spacing w:before="20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DCC" w14:textId="77777777" w:rsidR="0020356D" w:rsidRDefault="0020356D" w:rsidP="004F464C">
            <w:pPr>
              <w:spacing w:before="20"/>
              <w:jc w:val="center"/>
            </w:pPr>
          </w:p>
        </w:tc>
      </w:tr>
      <w:tr w:rsidR="003740CA" w14:paraId="710339B9" w14:textId="7D0AA9DB" w:rsidTr="00C478B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A8FC" w14:textId="77777777" w:rsidR="003740CA" w:rsidRDefault="003740C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A469" w14:textId="77777777" w:rsidR="003740CA" w:rsidRDefault="003740CA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3A51" w14:textId="77777777" w:rsidR="003740CA" w:rsidRDefault="003740CA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233318" w14:textId="5964F2BA" w:rsidR="003740CA" w:rsidRPr="007A0621" w:rsidRDefault="003740CA" w:rsidP="003740CA">
            <w:pPr>
              <w:spacing w:before="20"/>
              <w:jc w:val="center"/>
              <w:rPr>
                <w:b/>
              </w:rPr>
            </w:pPr>
            <w:r w:rsidRPr="003740CA">
              <w:rPr>
                <w:b/>
              </w:rPr>
              <w:t>Control si audit in administratia publica -</w:t>
            </w:r>
            <w:r>
              <w:rPr>
                <w:b/>
              </w:rPr>
              <w:t xml:space="preserve">CURS - </w:t>
            </w:r>
            <w:r w:rsidRPr="003740CA">
              <w:rPr>
                <w:b/>
              </w:rPr>
              <w:t>Lect.dr. M</w:t>
            </w:r>
            <w:r>
              <w:rPr>
                <w:b/>
              </w:rPr>
              <w:t>adalina</w:t>
            </w:r>
            <w:r w:rsidRPr="003740CA">
              <w:rPr>
                <w:b/>
              </w:rPr>
              <w:t xml:space="preserve"> Beldiman</w:t>
            </w:r>
            <w:r w:rsidR="00BA3DFE">
              <w:rPr>
                <w:b/>
              </w:rPr>
              <w:t xml:space="preserve"> – AE 206</w:t>
            </w:r>
          </w:p>
        </w:tc>
      </w:tr>
      <w:tr w:rsidR="0020356D" w14:paraId="2F86C571" w14:textId="6A6BCEFF" w:rsidTr="007C66CF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5FE0" w14:textId="77777777" w:rsidR="0020356D" w:rsidRDefault="0020356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DCFC" w14:textId="77777777" w:rsidR="0020356D" w:rsidRDefault="0020356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6366" w14:textId="77777777" w:rsidR="0020356D" w:rsidRDefault="0020356D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84BE" w14:textId="77777777" w:rsidR="0020356D" w:rsidRDefault="0020356D" w:rsidP="007A0621">
            <w:pPr>
              <w:pStyle w:val="NoSpacing"/>
              <w:rPr>
                <w:b/>
              </w:rPr>
            </w:pPr>
          </w:p>
          <w:p w14:paraId="220DCC0A" w14:textId="6A17464E" w:rsidR="0020356D" w:rsidRDefault="003740CA" w:rsidP="007A0621">
            <w:pPr>
              <w:pStyle w:val="NoSpacing"/>
              <w:rPr>
                <w:b/>
              </w:rPr>
            </w:pPr>
            <w:r w:rsidRPr="003740CA">
              <w:rPr>
                <w:bCs/>
              </w:rPr>
              <w:t>Contr</w:t>
            </w:r>
            <w:r>
              <w:rPr>
                <w:bCs/>
              </w:rPr>
              <w:t>o</w:t>
            </w:r>
            <w:r w:rsidRPr="003740CA">
              <w:rPr>
                <w:bCs/>
              </w:rPr>
              <w:t>l si audit in administratia publica -Lect.dr. M. Beldiman</w:t>
            </w:r>
            <w:r w:rsidR="00BA3DFE">
              <w:rPr>
                <w:bCs/>
              </w:rPr>
              <w:t xml:space="preserve"> – AE 206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6BBC" w14:textId="77777777" w:rsidR="0020356D" w:rsidRPr="008956E5" w:rsidRDefault="0020356D" w:rsidP="004F464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E14" w14:textId="77777777" w:rsidR="0020356D" w:rsidRPr="008956E5" w:rsidRDefault="0020356D" w:rsidP="004F464C">
            <w:pPr>
              <w:pStyle w:val="NoSpacing"/>
              <w:jc w:val="center"/>
              <w:rPr>
                <w:b/>
              </w:rPr>
            </w:pPr>
          </w:p>
        </w:tc>
      </w:tr>
      <w:tr w:rsidR="0020356D" w14:paraId="06500BF5" w14:textId="6C501F41" w:rsidTr="00390B1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15817" w14:textId="5D646E9E" w:rsidR="0020356D" w:rsidRDefault="00390B11" w:rsidP="00390B11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AD549B" w14:textId="77777777" w:rsidR="0020356D" w:rsidRDefault="0020356D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938784" w14:textId="77777777" w:rsidR="0020356D" w:rsidRDefault="0020356D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53642F2" w14:textId="77777777" w:rsidR="0020356D" w:rsidRDefault="0020356D" w:rsidP="004F464C">
            <w:pPr>
              <w:spacing w:before="20"/>
              <w:rPr>
                <w:b/>
              </w:rPr>
            </w:pPr>
          </w:p>
          <w:p w14:paraId="3DC29830" w14:textId="6FB5316E" w:rsidR="0020356D" w:rsidRDefault="0020356D" w:rsidP="004F464C">
            <w:pPr>
              <w:spacing w:before="20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A115753" w14:textId="6E710F21" w:rsidR="0020356D" w:rsidRPr="004F464C" w:rsidRDefault="003740CA" w:rsidP="007A0621">
            <w:pPr>
              <w:spacing w:before="20" w:line="276" w:lineRule="auto"/>
              <w:rPr>
                <w:b/>
              </w:rPr>
            </w:pPr>
            <w:r w:rsidRPr="003740CA">
              <w:rPr>
                <w:bCs/>
              </w:rPr>
              <w:t>Contr</w:t>
            </w:r>
            <w:r>
              <w:rPr>
                <w:bCs/>
              </w:rPr>
              <w:t>o</w:t>
            </w:r>
            <w:r w:rsidRPr="003740CA">
              <w:rPr>
                <w:bCs/>
              </w:rPr>
              <w:t>l si audit in administratia publica -Lect.dr. M. Beldiman</w:t>
            </w:r>
            <w:r w:rsidR="00BA3DFE">
              <w:rPr>
                <w:bCs/>
              </w:rPr>
              <w:t xml:space="preserve"> -AE </w:t>
            </w:r>
            <w:r w:rsidR="007C66CF">
              <w:rPr>
                <w:bCs/>
              </w:rPr>
              <w:t>016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58CBE038" w14:textId="77777777" w:rsidR="0020356D" w:rsidRPr="004F464C" w:rsidRDefault="0020356D" w:rsidP="007A0621">
            <w:pPr>
              <w:spacing w:before="20"/>
              <w:rPr>
                <w:b/>
              </w:rPr>
            </w:pPr>
          </w:p>
        </w:tc>
      </w:tr>
      <w:tr w:rsidR="008E599D" w14:paraId="5D48505C" w14:textId="50633F7A" w:rsidTr="00390B11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6145869" w14:textId="77777777" w:rsidR="008E599D" w:rsidRDefault="008E599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8BF5" w14:textId="77777777" w:rsidR="008E599D" w:rsidRDefault="008E599D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31B6" w14:textId="77777777" w:rsidR="008E599D" w:rsidRDefault="008E599D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1AE4" w14:textId="46F3B040" w:rsidR="008E599D" w:rsidRPr="000F1B66" w:rsidRDefault="008E599D" w:rsidP="00390B11">
            <w:pPr>
              <w:pStyle w:val="NoSpacing"/>
              <w:rPr>
                <w:b/>
              </w:rPr>
            </w:pPr>
          </w:p>
        </w:tc>
      </w:tr>
      <w:tr w:rsidR="008E599D" w14:paraId="33463DD4" w14:textId="7C1F620F" w:rsidTr="008E599D">
        <w:trPr>
          <w:trHeight w:val="269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A3FB908" w14:textId="77777777" w:rsidR="008E599D" w:rsidRDefault="008E599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390E" w14:textId="77777777" w:rsidR="008E599D" w:rsidRDefault="008E599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9D0F" w14:textId="77777777" w:rsidR="008E599D" w:rsidRDefault="008E599D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9E2" w14:textId="77777777" w:rsidR="00F02508" w:rsidRDefault="00F02508" w:rsidP="00F02508">
            <w:pPr>
              <w:pStyle w:val="NoSpacing"/>
              <w:rPr>
                <w:bCs/>
              </w:rPr>
            </w:pPr>
            <w:r w:rsidRPr="008E599D">
              <w:rPr>
                <w:bCs/>
              </w:rPr>
              <w:t>Etica si integritate academica</w:t>
            </w:r>
          </w:p>
          <w:p w14:paraId="2B26B39D" w14:textId="61DEFBA0" w:rsidR="008E599D" w:rsidRPr="008E599D" w:rsidRDefault="00F02508" w:rsidP="00F02508">
            <w:pPr>
              <w:pStyle w:val="NoSpacing"/>
              <w:rPr>
                <w:bCs/>
              </w:rPr>
            </w:pPr>
            <w:r>
              <w:rPr>
                <w:bCs/>
              </w:rPr>
              <w:t>-Conf.dr. A. Matic – AE 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AE0" w14:textId="77777777" w:rsidR="008E599D" w:rsidRDefault="008E599D" w:rsidP="008E599D">
            <w:pPr>
              <w:pStyle w:val="NoSpacing"/>
              <w:rPr>
                <w:bCs/>
              </w:rPr>
            </w:pPr>
            <w:r w:rsidRPr="008E599D">
              <w:rPr>
                <w:bCs/>
              </w:rPr>
              <w:t>Etica si integritate academica</w:t>
            </w:r>
          </w:p>
          <w:p w14:paraId="1FB664D0" w14:textId="42B893CE" w:rsidR="008E599D" w:rsidRPr="004F464C" w:rsidRDefault="008E599D" w:rsidP="008E599D">
            <w:pPr>
              <w:pStyle w:val="NoSpacing"/>
              <w:rPr>
                <w:b/>
              </w:rPr>
            </w:pPr>
            <w:r>
              <w:rPr>
                <w:bCs/>
              </w:rPr>
              <w:t>-Conf.dr R. Pripoaie</w:t>
            </w:r>
            <w:r w:rsidR="00BA3DFE">
              <w:rPr>
                <w:bCs/>
              </w:rPr>
              <w:t xml:space="preserve"> – </w:t>
            </w:r>
            <w:r w:rsidR="007C66CF">
              <w:rPr>
                <w:bCs/>
              </w:rPr>
              <w:t>D02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DD5" w14:textId="77777777" w:rsidR="008E599D" w:rsidRDefault="008E599D" w:rsidP="008E599D">
            <w:pPr>
              <w:pStyle w:val="NoSpacing"/>
              <w:rPr>
                <w:bCs/>
              </w:rPr>
            </w:pPr>
            <w:r w:rsidRPr="008E599D">
              <w:rPr>
                <w:bCs/>
              </w:rPr>
              <w:t>Administratia publica locala in statele membre ale UE</w:t>
            </w:r>
          </w:p>
          <w:p w14:paraId="5B01D35B" w14:textId="7FB65217" w:rsidR="008E599D" w:rsidRPr="008E599D" w:rsidRDefault="008E599D" w:rsidP="008E599D">
            <w:pPr>
              <w:pStyle w:val="NoSpacing"/>
              <w:rPr>
                <w:bCs/>
              </w:rPr>
            </w:pPr>
            <w:r>
              <w:rPr>
                <w:bCs/>
              </w:rPr>
              <w:t>Conf.dr. M. Mihailescu</w:t>
            </w:r>
            <w:r w:rsidR="00BA3DFE">
              <w:rPr>
                <w:bCs/>
              </w:rPr>
              <w:t xml:space="preserve"> – D 13</w:t>
            </w:r>
          </w:p>
        </w:tc>
      </w:tr>
      <w:tr w:rsidR="0020356D" w14:paraId="1043B828" w14:textId="70163847" w:rsidTr="008E599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C5AF" w14:textId="77777777" w:rsidR="0020356D" w:rsidRDefault="0020356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291FB" w14:textId="77777777" w:rsidR="0020356D" w:rsidRDefault="0020356D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9727FF" w14:textId="77777777" w:rsidR="0020356D" w:rsidRDefault="0020356D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01C5C" w14:textId="77777777" w:rsidR="0020356D" w:rsidRDefault="0020356D" w:rsidP="008956E5">
            <w:pPr>
              <w:pStyle w:val="NoSpacing"/>
            </w:pPr>
          </w:p>
          <w:p w14:paraId="57262FCA" w14:textId="5D457897" w:rsidR="0020356D" w:rsidRPr="007A0621" w:rsidRDefault="0020356D" w:rsidP="008956E5">
            <w:pPr>
              <w:pStyle w:val="NoSpacing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68EEDF" w14:textId="77777777" w:rsidR="008E599D" w:rsidRDefault="008E599D" w:rsidP="008E599D">
            <w:pPr>
              <w:pStyle w:val="NoSpacing"/>
              <w:rPr>
                <w:bCs/>
              </w:rPr>
            </w:pPr>
            <w:r w:rsidRPr="008E599D">
              <w:rPr>
                <w:bCs/>
              </w:rPr>
              <w:t>Administratia publica locala in statele membre ale UE</w:t>
            </w:r>
          </w:p>
          <w:p w14:paraId="6F043A76" w14:textId="536279C8" w:rsidR="0020356D" w:rsidRDefault="008E599D" w:rsidP="008E599D">
            <w:pPr>
              <w:pStyle w:val="NoSpacing"/>
            </w:pPr>
            <w:r>
              <w:rPr>
                <w:bCs/>
              </w:rPr>
              <w:t>Conf.dr. M. Mihailescu</w:t>
            </w:r>
            <w:r w:rsidR="00BA3DFE">
              <w:rPr>
                <w:bCs/>
              </w:rPr>
              <w:t xml:space="preserve"> – </w:t>
            </w:r>
            <w:r w:rsidR="007C66CF">
              <w:rPr>
                <w:bCs/>
              </w:rPr>
              <w:t>AE016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80EE79" w14:textId="77777777" w:rsidR="008E599D" w:rsidRDefault="008E599D" w:rsidP="008E599D">
            <w:pPr>
              <w:pStyle w:val="NoSpacing"/>
              <w:rPr>
                <w:bCs/>
              </w:rPr>
            </w:pPr>
            <w:r w:rsidRPr="008E599D">
              <w:rPr>
                <w:bCs/>
              </w:rPr>
              <w:t>Etica si integritate academica</w:t>
            </w:r>
          </w:p>
          <w:p w14:paraId="1F79DD0D" w14:textId="38248A78" w:rsidR="0020356D" w:rsidRDefault="008E599D" w:rsidP="008E599D">
            <w:pPr>
              <w:pStyle w:val="NoSpacing"/>
            </w:pPr>
            <w:r>
              <w:rPr>
                <w:bCs/>
              </w:rPr>
              <w:t>-Conf.dr R. Pripoaie</w:t>
            </w:r>
            <w:r w:rsidR="00BA3DFE">
              <w:rPr>
                <w:bCs/>
              </w:rPr>
              <w:t xml:space="preserve"> – AE 222</w:t>
            </w:r>
          </w:p>
        </w:tc>
      </w:tr>
      <w:tr w:rsidR="0020356D" w14:paraId="5291D0CD" w14:textId="21220CDF" w:rsidTr="0020356D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C909B" w14:textId="77777777" w:rsidR="0020356D" w:rsidRDefault="0020356D" w:rsidP="00054861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3505" w14:textId="77777777" w:rsidR="0020356D" w:rsidRDefault="0020356D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8D4" w14:textId="77777777" w:rsidR="0020356D" w:rsidRDefault="0020356D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F7B" w14:textId="77777777" w:rsidR="0020356D" w:rsidRPr="004F464C" w:rsidRDefault="0020356D" w:rsidP="004F464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5FD" w14:textId="77777777" w:rsidR="0020356D" w:rsidRPr="004F464C" w:rsidRDefault="0020356D" w:rsidP="004F464C">
            <w:pPr>
              <w:pStyle w:val="NoSpacing"/>
              <w:jc w:val="center"/>
              <w:rPr>
                <w:b/>
              </w:rPr>
            </w:pPr>
          </w:p>
        </w:tc>
      </w:tr>
      <w:tr w:rsidR="008E599D" w14:paraId="272408DC" w14:textId="720ACF9E" w:rsidTr="00C0279F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F0430B3" w14:textId="77777777" w:rsidR="008E599D" w:rsidRDefault="008E599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0FE8" w14:textId="77777777" w:rsidR="008E599D" w:rsidRDefault="008E599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F8B2" w14:textId="77777777" w:rsidR="008E599D" w:rsidRDefault="008E599D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CBCFE5" w14:textId="5E700C81" w:rsidR="008E599D" w:rsidRPr="008E599D" w:rsidRDefault="008E599D" w:rsidP="008E599D">
            <w:pPr>
              <w:pStyle w:val="NoSpacing"/>
              <w:jc w:val="center"/>
              <w:rPr>
                <w:b/>
              </w:rPr>
            </w:pPr>
            <w:r w:rsidRPr="008E599D">
              <w:rPr>
                <w:b/>
              </w:rPr>
              <w:t>Administratia publica locala in statele membre ale UE – CURS - Conf.dr. Madalina Mihailescu</w:t>
            </w:r>
            <w:r w:rsidR="00BA3DFE">
              <w:rPr>
                <w:b/>
              </w:rPr>
              <w:t xml:space="preserve"> – AN 113</w:t>
            </w:r>
          </w:p>
        </w:tc>
      </w:tr>
      <w:tr w:rsidR="0020356D" w14:paraId="16819D41" w14:textId="5CF34275" w:rsidTr="008E599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A71B" w14:textId="77777777" w:rsidR="0020356D" w:rsidRDefault="0020356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3B7FB8" w14:textId="77777777" w:rsidR="0020356D" w:rsidRDefault="0020356D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9F5F35" w14:textId="77777777" w:rsidR="0020356D" w:rsidRDefault="0020356D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7056891" w14:textId="77777777" w:rsidR="008E599D" w:rsidRDefault="008E599D" w:rsidP="008E599D">
            <w:pPr>
              <w:pStyle w:val="NoSpacing"/>
              <w:rPr>
                <w:bCs/>
              </w:rPr>
            </w:pPr>
            <w:r w:rsidRPr="008E599D">
              <w:rPr>
                <w:bCs/>
              </w:rPr>
              <w:t>Administratia publica locala in statele membre ale UE</w:t>
            </w:r>
          </w:p>
          <w:p w14:paraId="17EA0EFB" w14:textId="58E194C0" w:rsidR="0020356D" w:rsidRPr="00593900" w:rsidRDefault="008E599D" w:rsidP="008E599D">
            <w:pPr>
              <w:pStyle w:val="NoSpacing"/>
            </w:pPr>
            <w:r>
              <w:rPr>
                <w:bCs/>
              </w:rPr>
              <w:t>Conf.dr. M. Mihailescu</w:t>
            </w:r>
            <w:r w:rsidR="00BA3DFE">
              <w:rPr>
                <w:bCs/>
              </w:rPr>
              <w:t xml:space="preserve"> – AN 113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66383CCE" w14:textId="446FDF28" w:rsidR="0020356D" w:rsidRPr="00593900" w:rsidRDefault="0020356D" w:rsidP="007A0621">
            <w:pPr>
              <w:pStyle w:val="NoSpacing"/>
              <w:jc w:val="right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7B495A2B" w14:textId="77777777" w:rsidR="0020356D" w:rsidRPr="00593900" w:rsidRDefault="0020356D" w:rsidP="007A0621">
            <w:pPr>
              <w:pStyle w:val="NoSpacing"/>
              <w:jc w:val="right"/>
            </w:pPr>
          </w:p>
        </w:tc>
      </w:tr>
      <w:tr w:rsidR="0020356D" w14:paraId="16BCBFCE" w14:textId="48151164" w:rsidTr="00390B1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7A881B" w14:textId="77777777" w:rsidR="0020356D" w:rsidRDefault="0020356D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1DD8" w14:textId="77777777" w:rsidR="0020356D" w:rsidRDefault="0020356D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BD7D" w14:textId="77777777" w:rsidR="0020356D" w:rsidRDefault="0020356D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2BF8" w14:textId="77777777" w:rsidR="0020356D" w:rsidRDefault="0020356D">
            <w:pPr>
              <w:spacing w:before="20"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E7B" w14:textId="77777777" w:rsidR="0020356D" w:rsidRDefault="0020356D">
            <w:pPr>
              <w:spacing w:before="20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736" w14:textId="77777777" w:rsidR="0020356D" w:rsidRDefault="0020356D">
            <w:pPr>
              <w:spacing w:before="20"/>
              <w:jc w:val="center"/>
            </w:pPr>
          </w:p>
        </w:tc>
      </w:tr>
      <w:tr w:rsidR="00390B11" w14:paraId="6EED376B" w14:textId="6BA6934F" w:rsidTr="00390B1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70160" w14:textId="77777777" w:rsidR="00390B11" w:rsidRDefault="00390B1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9AEA" w14:textId="77777777" w:rsidR="00390B11" w:rsidRDefault="00390B11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D115" w14:textId="77777777" w:rsidR="00390B11" w:rsidRDefault="00390B11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6E1EBB" w14:textId="675B44D5" w:rsidR="00390B11" w:rsidRPr="00AE3DFE" w:rsidRDefault="00390B11" w:rsidP="00404ECC">
            <w:pPr>
              <w:pStyle w:val="NoSpacing"/>
              <w:rPr>
                <w:b/>
              </w:rPr>
            </w:pPr>
            <w:r>
              <w:rPr>
                <w:b/>
              </w:rPr>
              <w:t>Etica si integritate academica – CURS – Conf.dr. Andreea Matic</w:t>
            </w:r>
            <w:r w:rsidR="00404ECC">
              <w:rPr>
                <w:b/>
              </w:rPr>
              <w:t xml:space="preserve"> - </w:t>
            </w:r>
            <w:r>
              <w:rPr>
                <w:b/>
              </w:rPr>
              <w:t>AE 016</w:t>
            </w:r>
          </w:p>
        </w:tc>
      </w:tr>
      <w:tr w:rsidR="0020356D" w14:paraId="179A335C" w14:textId="4B9DCE77" w:rsidTr="008E599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73E402" w14:textId="77777777" w:rsidR="0020356D" w:rsidRDefault="0020356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D601" w14:textId="77777777" w:rsidR="0020356D" w:rsidRDefault="0020356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9D76" w14:textId="77777777" w:rsidR="0020356D" w:rsidRDefault="0020356D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F39C7D" w14:textId="7DA1A252" w:rsidR="0020356D" w:rsidRPr="0026029B" w:rsidRDefault="0020356D" w:rsidP="00390B11">
            <w:pPr>
              <w:spacing w:before="20" w:line="276" w:lineRule="auto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17BDB55" w14:textId="12D0C9B1" w:rsidR="0020356D" w:rsidRDefault="0020356D" w:rsidP="007A0621">
            <w:pPr>
              <w:spacing w:before="20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067FAE" w14:textId="77777777" w:rsidR="0020356D" w:rsidRDefault="0020356D" w:rsidP="007A0621">
            <w:pPr>
              <w:spacing w:before="20"/>
              <w:rPr>
                <w:b/>
              </w:rPr>
            </w:pPr>
          </w:p>
        </w:tc>
      </w:tr>
      <w:tr w:rsidR="0020356D" w14:paraId="71DED353" w14:textId="145CDE86" w:rsidTr="008E599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FDFB" w14:textId="77777777" w:rsidR="0020356D" w:rsidRDefault="0020356D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A71" w14:textId="77777777" w:rsidR="0020356D" w:rsidRDefault="0020356D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BD19" w14:textId="77777777" w:rsidR="0020356D" w:rsidRDefault="0020356D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645F70A9" w14:textId="77777777" w:rsidR="0020356D" w:rsidRDefault="0020356D" w:rsidP="009B41D8">
            <w:pPr>
              <w:spacing w:before="20" w:line="276" w:lineRule="auto"/>
            </w:pPr>
          </w:p>
          <w:p w14:paraId="73B33F12" w14:textId="35D9174B" w:rsidR="0020356D" w:rsidRDefault="0020356D" w:rsidP="009B41D8">
            <w:pPr>
              <w:spacing w:before="20"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E879152" w14:textId="77777777" w:rsidR="0020356D" w:rsidRDefault="0020356D" w:rsidP="005245C1">
            <w:pPr>
              <w:spacing w:before="20"/>
              <w:jc w:val="right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9D189E1" w14:textId="77777777" w:rsidR="0020356D" w:rsidRDefault="0020356D" w:rsidP="005245C1">
            <w:pPr>
              <w:spacing w:before="20"/>
              <w:jc w:val="right"/>
            </w:pPr>
          </w:p>
        </w:tc>
      </w:tr>
    </w:tbl>
    <w:p w14:paraId="0C5DFD82" w14:textId="3C71EA1F" w:rsidR="00DC540F" w:rsidRPr="00EF1E62" w:rsidRDefault="00DC540F">
      <w:pPr>
        <w:rPr>
          <w:b/>
          <w:color w:val="FF0000"/>
        </w:rPr>
      </w:pPr>
    </w:p>
    <w:sectPr w:rsidR="00DC540F" w:rsidRPr="00EF1E62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3DD2" w14:textId="77777777" w:rsidR="00BB7DD8" w:rsidRDefault="00BB7DD8" w:rsidP="003942A4">
      <w:pPr>
        <w:spacing w:after="0" w:line="240" w:lineRule="auto"/>
      </w:pPr>
      <w:r>
        <w:separator/>
      </w:r>
    </w:p>
  </w:endnote>
  <w:endnote w:type="continuationSeparator" w:id="0">
    <w:p w14:paraId="5E06822D" w14:textId="77777777" w:rsidR="00BB7DD8" w:rsidRDefault="00BB7DD8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7FBE" w14:textId="77777777" w:rsidR="00BB7DD8" w:rsidRDefault="00BB7DD8" w:rsidP="003942A4">
      <w:pPr>
        <w:spacing w:after="0" w:line="240" w:lineRule="auto"/>
      </w:pPr>
      <w:r>
        <w:separator/>
      </w:r>
    </w:p>
  </w:footnote>
  <w:footnote w:type="continuationSeparator" w:id="0">
    <w:p w14:paraId="6895118C" w14:textId="77777777" w:rsidR="00BB7DD8" w:rsidRDefault="00BB7DD8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FFB0" w14:textId="3EBD260F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1D1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C81D17" w:rsidRPr="00C81D17">
      <w:rPr>
        <w:lang w:val="it-IT"/>
      </w:rPr>
      <w:t>Administratie publica si integrare europeana</w:t>
    </w:r>
    <w:r w:rsidR="003942A4" w:rsidRPr="00975CB2">
      <w:rPr>
        <w:lang w:val="it-IT"/>
      </w:rPr>
      <w:t xml:space="preserve">-sem I     </w:t>
    </w:r>
    <w:r w:rsidR="0064757E">
      <w:rPr>
        <w:lang w:val="it-IT"/>
      </w:rPr>
      <w:t>202</w:t>
    </w:r>
    <w:r w:rsidR="008C14C1">
      <w:rPr>
        <w:lang w:val="it-IT"/>
      </w:rPr>
      <w:t>2</w:t>
    </w:r>
    <w:r w:rsidR="0064757E">
      <w:rPr>
        <w:lang w:val="it-IT"/>
      </w:rPr>
      <w:t>-202</w:t>
    </w:r>
    <w:r w:rsidR="008C14C1">
      <w:rPr>
        <w:lang w:val="it-IT"/>
      </w:rPr>
      <w:t>3</w:t>
    </w:r>
  </w:p>
  <w:p w14:paraId="1DF2E612" w14:textId="77777777" w:rsidR="003942A4" w:rsidRDefault="00394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00C1B"/>
    <w:rsid w:val="00054861"/>
    <w:rsid w:val="0006470B"/>
    <w:rsid w:val="000C13AC"/>
    <w:rsid w:val="000F1B66"/>
    <w:rsid w:val="00141BAE"/>
    <w:rsid w:val="001653F7"/>
    <w:rsid w:val="001765AE"/>
    <w:rsid w:val="00191E77"/>
    <w:rsid w:val="001B61B9"/>
    <w:rsid w:val="001D6F9E"/>
    <w:rsid w:val="001E2A42"/>
    <w:rsid w:val="0020356D"/>
    <w:rsid w:val="002600FD"/>
    <w:rsid w:val="0026029B"/>
    <w:rsid w:val="002862B8"/>
    <w:rsid w:val="002B0BAC"/>
    <w:rsid w:val="002D34B8"/>
    <w:rsid w:val="002E5411"/>
    <w:rsid w:val="002E5915"/>
    <w:rsid w:val="002E5A20"/>
    <w:rsid w:val="00325695"/>
    <w:rsid w:val="00360B54"/>
    <w:rsid w:val="00363973"/>
    <w:rsid w:val="003740CA"/>
    <w:rsid w:val="00390B11"/>
    <w:rsid w:val="003942A4"/>
    <w:rsid w:val="003B0FEB"/>
    <w:rsid w:val="003C518E"/>
    <w:rsid w:val="003F3056"/>
    <w:rsid w:val="003F45FB"/>
    <w:rsid w:val="00404ECC"/>
    <w:rsid w:val="00407F08"/>
    <w:rsid w:val="004303E5"/>
    <w:rsid w:val="00433916"/>
    <w:rsid w:val="0045712F"/>
    <w:rsid w:val="0048370B"/>
    <w:rsid w:val="004C2240"/>
    <w:rsid w:val="004F464C"/>
    <w:rsid w:val="004F5347"/>
    <w:rsid w:val="00514B93"/>
    <w:rsid w:val="005245C1"/>
    <w:rsid w:val="00534CAD"/>
    <w:rsid w:val="005563FB"/>
    <w:rsid w:val="00584A10"/>
    <w:rsid w:val="00593900"/>
    <w:rsid w:val="005A01CE"/>
    <w:rsid w:val="005A76B0"/>
    <w:rsid w:val="005B6213"/>
    <w:rsid w:val="005F2EB1"/>
    <w:rsid w:val="00602F72"/>
    <w:rsid w:val="0064757E"/>
    <w:rsid w:val="0065199C"/>
    <w:rsid w:val="00657356"/>
    <w:rsid w:val="00682847"/>
    <w:rsid w:val="00686E24"/>
    <w:rsid w:val="006A7535"/>
    <w:rsid w:val="006E294D"/>
    <w:rsid w:val="00712BE6"/>
    <w:rsid w:val="0071759C"/>
    <w:rsid w:val="007547A6"/>
    <w:rsid w:val="007A0621"/>
    <w:rsid w:val="007A3D20"/>
    <w:rsid w:val="007C66CF"/>
    <w:rsid w:val="007F3666"/>
    <w:rsid w:val="007F6B89"/>
    <w:rsid w:val="0080548B"/>
    <w:rsid w:val="00812685"/>
    <w:rsid w:val="00820AEB"/>
    <w:rsid w:val="00827B3A"/>
    <w:rsid w:val="00857AA4"/>
    <w:rsid w:val="008706F0"/>
    <w:rsid w:val="0087645E"/>
    <w:rsid w:val="008956E5"/>
    <w:rsid w:val="00897B86"/>
    <w:rsid w:val="008B6EE8"/>
    <w:rsid w:val="008C14C1"/>
    <w:rsid w:val="008C4A14"/>
    <w:rsid w:val="008D0757"/>
    <w:rsid w:val="008E599D"/>
    <w:rsid w:val="00906040"/>
    <w:rsid w:val="009258A2"/>
    <w:rsid w:val="009751AF"/>
    <w:rsid w:val="009B41D8"/>
    <w:rsid w:val="009C0ED1"/>
    <w:rsid w:val="009D1451"/>
    <w:rsid w:val="009F6E90"/>
    <w:rsid w:val="00A53545"/>
    <w:rsid w:val="00A71287"/>
    <w:rsid w:val="00A92652"/>
    <w:rsid w:val="00AD3E84"/>
    <w:rsid w:val="00AD7452"/>
    <w:rsid w:val="00AE3DFE"/>
    <w:rsid w:val="00AF0D85"/>
    <w:rsid w:val="00AF4400"/>
    <w:rsid w:val="00AF78DA"/>
    <w:rsid w:val="00B05707"/>
    <w:rsid w:val="00B1092C"/>
    <w:rsid w:val="00B204E2"/>
    <w:rsid w:val="00B222C6"/>
    <w:rsid w:val="00B26942"/>
    <w:rsid w:val="00B3328C"/>
    <w:rsid w:val="00B3699F"/>
    <w:rsid w:val="00B848DF"/>
    <w:rsid w:val="00BA3DFE"/>
    <w:rsid w:val="00BB240F"/>
    <w:rsid w:val="00BB7DD8"/>
    <w:rsid w:val="00BF4EC3"/>
    <w:rsid w:val="00BF7346"/>
    <w:rsid w:val="00C22E5A"/>
    <w:rsid w:val="00C329B1"/>
    <w:rsid w:val="00C359F7"/>
    <w:rsid w:val="00C35AEF"/>
    <w:rsid w:val="00C35E43"/>
    <w:rsid w:val="00C43BF9"/>
    <w:rsid w:val="00C81D17"/>
    <w:rsid w:val="00C87D37"/>
    <w:rsid w:val="00CC4DB6"/>
    <w:rsid w:val="00D60516"/>
    <w:rsid w:val="00D63C33"/>
    <w:rsid w:val="00D87792"/>
    <w:rsid w:val="00D94C34"/>
    <w:rsid w:val="00DB1235"/>
    <w:rsid w:val="00DB3613"/>
    <w:rsid w:val="00DC540F"/>
    <w:rsid w:val="00DE1549"/>
    <w:rsid w:val="00DF1694"/>
    <w:rsid w:val="00DF6789"/>
    <w:rsid w:val="00E175F4"/>
    <w:rsid w:val="00E45B0E"/>
    <w:rsid w:val="00E536A2"/>
    <w:rsid w:val="00E6176A"/>
    <w:rsid w:val="00E943D7"/>
    <w:rsid w:val="00EC4D27"/>
    <w:rsid w:val="00ED3BB0"/>
    <w:rsid w:val="00EF1E62"/>
    <w:rsid w:val="00F017BD"/>
    <w:rsid w:val="00F02508"/>
    <w:rsid w:val="00F22B21"/>
    <w:rsid w:val="00F32897"/>
    <w:rsid w:val="00F50B0F"/>
    <w:rsid w:val="00F5577D"/>
    <w:rsid w:val="00F61034"/>
    <w:rsid w:val="00F74A75"/>
    <w:rsid w:val="00F93184"/>
    <w:rsid w:val="00FC20E6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EFEC"/>
  <w15:docId w15:val="{E8E4ABAC-4366-4C0F-955C-4008673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88</cp:revision>
  <cp:lastPrinted>2022-09-13T12:47:00Z</cp:lastPrinted>
  <dcterms:created xsi:type="dcterms:W3CDTF">2017-07-20T10:44:00Z</dcterms:created>
  <dcterms:modified xsi:type="dcterms:W3CDTF">2022-11-02T10:52:00Z</dcterms:modified>
</cp:coreProperties>
</file>