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"/>
        <w:gridCol w:w="978"/>
        <w:gridCol w:w="1458"/>
        <w:gridCol w:w="10552"/>
      </w:tblGrid>
      <w:tr w:rsidR="00CB0448" w:rsidRPr="00DB72D1" w:rsidTr="000C4D51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12" w:space="0" w:color="auto"/>
            </w:tcBorders>
          </w:tcPr>
          <w:p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GRUPA 1</w:t>
            </w:r>
          </w:p>
        </w:tc>
      </w:tr>
      <w:tr w:rsidR="00CB0448" w:rsidRPr="00DB72D1" w:rsidTr="003C014F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B0448" w:rsidRPr="00DB72D1" w:rsidRDefault="003C014F" w:rsidP="003C014F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:rsidR="00CB0448" w:rsidRPr="00AC5315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CB0448" w:rsidRPr="00DB72D1" w:rsidTr="00E865F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746683" w:rsidRPr="00616B74" w:rsidRDefault="00CC145A" w:rsidP="006E5A15">
            <w:pPr>
              <w:spacing w:before="20" w:after="0"/>
              <w:jc w:val="center"/>
              <w:rPr>
                <w:b/>
              </w:rPr>
            </w:pPr>
            <w:r w:rsidRPr="001937FD">
              <w:rPr>
                <w:b/>
                <w:lang w:val="ro-RO"/>
              </w:rPr>
              <w:t>Proceduri de insolventa – CURS – Lect.dr. Dragos Daghie</w:t>
            </w:r>
            <w:r w:rsidR="00D50C49">
              <w:rPr>
                <w:b/>
                <w:lang w:val="ro-RO"/>
              </w:rPr>
              <w:t xml:space="preserve"> – AE 222</w:t>
            </w:r>
          </w:p>
        </w:tc>
      </w:tr>
      <w:tr w:rsidR="00CB0448" w:rsidRPr="00975CB2" w:rsidTr="00E865F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nil"/>
            </w:tcBorders>
            <w:vAlign w:val="center"/>
          </w:tcPr>
          <w:p w:rsidR="006E5A15" w:rsidRPr="003E75A0" w:rsidRDefault="006E5A15" w:rsidP="003C014F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616B74" w:rsidRPr="00DB72D1" w:rsidTr="00E00A0B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6B74" w:rsidRPr="00DB72D1" w:rsidRDefault="00616B74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B74" w:rsidRPr="00DB72D1" w:rsidRDefault="00616B74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B74" w:rsidRPr="00DB72D1" w:rsidRDefault="00616B74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16B74" w:rsidRPr="00616B74" w:rsidRDefault="00616B74" w:rsidP="004E71F9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35456D" w:rsidRPr="00DB72D1" w:rsidTr="004E71F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56D" w:rsidRPr="00DB72D1" w:rsidRDefault="0035456D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56D" w:rsidRPr="00DB72D1" w:rsidRDefault="0035456D" w:rsidP="00216BE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35456D" w:rsidRPr="00DB72D1" w:rsidTr="004E71F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56D" w:rsidRPr="00DB72D1" w:rsidRDefault="0035456D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left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5456D" w:rsidRPr="0033116F" w:rsidRDefault="0035456D" w:rsidP="004E71F9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35456D" w:rsidRPr="00DB72D1" w:rsidTr="00E00A0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56D" w:rsidRPr="00DB72D1" w:rsidRDefault="0035456D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456D" w:rsidRPr="00DB72D1" w:rsidRDefault="0035456D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56D" w:rsidRPr="0033116F" w:rsidRDefault="0035456D" w:rsidP="00747628">
            <w:pPr>
              <w:spacing w:before="20" w:after="0"/>
              <w:rPr>
                <w:lang w:val="ro-RO"/>
              </w:rPr>
            </w:pPr>
          </w:p>
        </w:tc>
      </w:tr>
      <w:tr w:rsidR="004E71F9" w:rsidRPr="00DB72D1" w:rsidTr="00BA22C8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4E71F9" w:rsidRPr="00DB72D1" w:rsidRDefault="004E71F9" w:rsidP="000C4D51">
            <w:pPr>
              <w:spacing w:before="20" w:after="0"/>
              <w:ind w:left="275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</w:t>
            </w:r>
            <w:r w:rsidRPr="00DB72D1">
              <w:rPr>
                <w:b/>
                <w:lang w:val="ro-RO"/>
              </w:rPr>
              <w:t>ERCURI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4E71F9" w:rsidRPr="00DB72D1" w:rsidRDefault="004E71F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4E71F9" w:rsidRPr="00DB72D1" w:rsidRDefault="004E71F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10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-12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</w:tcBorders>
            <w:vAlign w:val="center"/>
          </w:tcPr>
          <w:p w:rsidR="004E71F9" w:rsidRPr="00DB72D1" w:rsidRDefault="004E71F9" w:rsidP="000C4D51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4E71F9" w:rsidRPr="00DB72D1" w:rsidTr="00CC145A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4E71F9" w:rsidRPr="00DB72D1" w:rsidRDefault="004E71F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4E71F9" w:rsidRPr="00DB72D1" w:rsidRDefault="004E71F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4E71F9" w:rsidRPr="00DB72D1" w:rsidRDefault="004E71F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:rsidR="004E71F9" w:rsidRPr="001937FD" w:rsidRDefault="004E71F9" w:rsidP="000C4D51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CC145A" w:rsidRPr="00DB72D1" w:rsidTr="00CC145A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CC145A" w:rsidRPr="00DB72D1" w:rsidRDefault="00CC145A" w:rsidP="00637E5A">
            <w:pPr>
              <w:spacing w:before="20" w:after="0"/>
              <w:jc w:val="center"/>
              <w:rPr>
                <w:lang w:val="ro-RO"/>
              </w:rPr>
            </w:pPr>
            <w:r w:rsidRPr="001937FD">
              <w:rPr>
                <w:b/>
                <w:lang w:val="ro-RO"/>
              </w:rPr>
              <w:t>Jurisdictii speciale in dreptul comercial – CURS – Lect.dr. Dragos Daghie</w:t>
            </w:r>
            <w:r w:rsidR="00D50C49">
              <w:rPr>
                <w:b/>
                <w:lang w:val="ro-RO"/>
              </w:rPr>
              <w:t xml:space="preserve"> – AE 016</w:t>
            </w:r>
          </w:p>
        </w:tc>
      </w:tr>
      <w:tr w:rsidR="00CC145A" w:rsidRPr="00DB72D1" w:rsidTr="00CC145A">
        <w:trPr>
          <w:trHeight w:val="348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C145A" w:rsidRDefault="00CC145A" w:rsidP="00637E5A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Proceduri de insolventa</w:t>
            </w:r>
          </w:p>
          <w:p w:rsidR="00CC145A" w:rsidRDefault="00CC145A" w:rsidP="00637E5A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Lect.dr. D. Daghie                                                                   </w:t>
            </w:r>
            <w:r w:rsidRPr="001937F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                                     </w:t>
            </w:r>
            <w:r w:rsidRPr="001937FD">
              <w:rPr>
                <w:lang w:val="ro-RO"/>
              </w:rPr>
              <w:t xml:space="preserve">Jurisdictii speciale in dreptul comercial </w:t>
            </w:r>
          </w:p>
          <w:p w:rsidR="00CC145A" w:rsidRPr="00CC145A" w:rsidRDefault="00CC145A" w:rsidP="00CC145A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AE 016                                                                                                                                       </w:t>
            </w:r>
            <w:r w:rsidRPr="001937FD">
              <w:rPr>
                <w:lang w:val="ro-RO"/>
              </w:rPr>
              <w:t>Lect.dr. D. Daghie</w:t>
            </w:r>
            <w:r>
              <w:rPr>
                <w:lang w:val="ro-RO"/>
              </w:rPr>
              <w:t>- AE016</w:t>
            </w:r>
          </w:p>
        </w:tc>
      </w:tr>
      <w:tr w:rsidR="00CC145A" w:rsidRPr="00DB72D1" w:rsidTr="00BA22C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nil"/>
            </w:tcBorders>
            <w:vAlign w:val="center"/>
          </w:tcPr>
          <w:p w:rsidR="00CC145A" w:rsidRPr="00616B74" w:rsidRDefault="00CC145A" w:rsidP="00616B74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CC145A" w:rsidRPr="00DB72D1" w:rsidTr="004E71F9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CC145A" w:rsidRPr="00DB72D1" w:rsidRDefault="00CC145A" w:rsidP="004E71F9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CC145A" w:rsidRPr="001937FD" w:rsidRDefault="00CC145A" w:rsidP="001937F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C145A" w:rsidRPr="00DB72D1" w:rsidTr="00E865F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CC145A" w:rsidRPr="00616B74" w:rsidRDefault="00CC145A" w:rsidP="00F01D85">
            <w:pPr>
              <w:spacing w:before="20" w:after="0"/>
              <w:jc w:val="center"/>
              <w:rPr>
                <w:b/>
              </w:rPr>
            </w:pPr>
            <w:r>
              <w:rPr>
                <w:b/>
              </w:rPr>
              <w:t>Dreptul penal al afacerilor – CURS – Prof.dr. Alexandru Boroi</w:t>
            </w:r>
            <w:r w:rsidR="00D50C49">
              <w:rPr>
                <w:b/>
              </w:rPr>
              <w:t xml:space="preserve"> – AE 016</w:t>
            </w:r>
          </w:p>
        </w:tc>
      </w:tr>
      <w:tr w:rsidR="00CC145A" w:rsidRPr="00DB72D1" w:rsidTr="00E865F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C145A" w:rsidRPr="006E5A15" w:rsidRDefault="00CC145A" w:rsidP="00F01D85">
            <w:pPr>
              <w:spacing w:before="20" w:after="0"/>
              <w:jc w:val="right"/>
            </w:pPr>
            <w:r w:rsidRPr="006E5A15">
              <w:t>Dreptul penal al afacerilor</w:t>
            </w:r>
          </w:p>
          <w:p w:rsidR="00CC145A" w:rsidRPr="003E75A0" w:rsidRDefault="00CC145A" w:rsidP="00F01D85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Prof.dr. Al </w:t>
            </w:r>
            <w:r w:rsidR="00D50C49">
              <w:rPr>
                <w:lang w:val="ro-RO"/>
              </w:rPr>
              <w:t>.</w:t>
            </w:r>
            <w:r>
              <w:rPr>
                <w:lang w:val="ro-RO"/>
              </w:rPr>
              <w:t xml:space="preserve">Boroi – </w:t>
            </w:r>
            <w:r w:rsidR="000F3DCA">
              <w:rPr>
                <w:lang w:val="ro-RO"/>
              </w:rPr>
              <w:t>AE 016</w:t>
            </w:r>
          </w:p>
        </w:tc>
      </w:tr>
      <w:tr w:rsidR="00CC145A" w:rsidRPr="00DB72D1" w:rsidTr="00746683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C145A" w:rsidRPr="00DB72D1" w:rsidRDefault="00CC145A" w:rsidP="0038016C">
            <w:pPr>
              <w:spacing w:after="0" w:line="240" w:lineRule="auto"/>
              <w:ind w:left="113" w:right="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VINERI</w:t>
            </w: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:rsidR="00CC145A" w:rsidRPr="00DB72D1" w:rsidRDefault="00CC145A" w:rsidP="000C4D51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CC145A" w:rsidRPr="00DB72D1" w:rsidTr="0074668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r2bl w:val="nil"/>
            </w:tcBorders>
            <w:vAlign w:val="center"/>
          </w:tcPr>
          <w:p w:rsidR="00CC145A" w:rsidRPr="000D1D48" w:rsidRDefault="00CC145A" w:rsidP="00752D4B">
            <w:pPr>
              <w:spacing w:before="20" w:after="0"/>
              <w:rPr>
                <w:b/>
                <w:lang w:val="ro-RO"/>
              </w:rPr>
            </w:pPr>
          </w:p>
        </w:tc>
      </w:tr>
      <w:tr w:rsidR="00CC145A" w:rsidRPr="00DB72D1" w:rsidTr="0074668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CC145A" w:rsidRPr="000D1D48" w:rsidRDefault="00CC145A" w:rsidP="00752D4B">
            <w:pPr>
              <w:spacing w:before="20" w:after="0"/>
              <w:rPr>
                <w:b/>
                <w:lang w:val="ro-RO"/>
              </w:rPr>
            </w:pPr>
          </w:p>
        </w:tc>
      </w:tr>
      <w:tr w:rsidR="00CC145A" w:rsidRPr="00DB72D1" w:rsidTr="000B69C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CC145A" w:rsidRPr="000D1D48" w:rsidRDefault="00CC145A" w:rsidP="00616B74">
            <w:pPr>
              <w:spacing w:before="20" w:after="0"/>
              <w:rPr>
                <w:lang w:val="ro-RO"/>
              </w:rPr>
            </w:pPr>
          </w:p>
        </w:tc>
      </w:tr>
      <w:tr w:rsidR="00CC145A" w:rsidRPr="00DB72D1" w:rsidTr="000B69CF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Sambata</w:t>
            </w: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E25AE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 w:val="restart"/>
            <w:tcBorders>
              <w:tr2bl w:val="single" w:sz="4" w:space="0" w:color="auto"/>
            </w:tcBorders>
            <w:vAlign w:val="center"/>
          </w:tcPr>
          <w:p w:rsidR="00CC145A" w:rsidRPr="000B69CF" w:rsidRDefault="00CC145A" w:rsidP="000B69CF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0B69CF">
              <w:rPr>
                <w:b/>
                <w:lang w:val="ro-RO"/>
              </w:rPr>
              <w:t>Instituţii de drept comercial international si terminologie de specialitate</w:t>
            </w:r>
          </w:p>
          <w:p w:rsidR="00CC145A" w:rsidRPr="000B69CF" w:rsidRDefault="00CC145A" w:rsidP="000B69CF">
            <w:pPr>
              <w:spacing w:before="20" w:after="0" w:line="240" w:lineRule="auto"/>
              <w:jc w:val="right"/>
              <w:rPr>
                <w:lang w:val="ro-RO"/>
              </w:rPr>
            </w:pPr>
            <w:r w:rsidRPr="000B69CF">
              <w:rPr>
                <w:b/>
                <w:lang w:val="ro-RO"/>
              </w:rPr>
              <w:t>CURS – Conf.dr. Simona Gavrila</w:t>
            </w:r>
            <w:r w:rsidR="00D50C49">
              <w:rPr>
                <w:b/>
                <w:lang w:val="ro-RO"/>
              </w:rPr>
              <w:t xml:space="preserve"> – AE 222</w:t>
            </w:r>
          </w:p>
        </w:tc>
      </w:tr>
      <w:tr w:rsidR="00CC145A" w:rsidRPr="00DB72D1" w:rsidTr="000B69CF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E25AE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vMerge/>
            <w:tcBorders>
              <w:tr2bl w:val="single" w:sz="4" w:space="0" w:color="auto"/>
            </w:tcBorders>
            <w:vAlign w:val="center"/>
          </w:tcPr>
          <w:p w:rsidR="00CC145A" w:rsidRPr="000B69CF" w:rsidRDefault="00CC145A" w:rsidP="000B69CF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CC145A" w:rsidRPr="00DB72D1" w:rsidTr="00E506F5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145A" w:rsidRPr="00DB72D1" w:rsidRDefault="00CC145A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:rsidR="00CC145A" w:rsidRPr="00DB72D1" w:rsidRDefault="00CC145A" w:rsidP="000C4D5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vAlign w:val="center"/>
          </w:tcPr>
          <w:p w:rsidR="00CC145A" w:rsidRPr="00DB72D1" w:rsidRDefault="00CC145A" w:rsidP="00E25AE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DB72D1"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:rsidR="00CC145A" w:rsidRPr="000B69CF" w:rsidRDefault="00CC145A" w:rsidP="000B69CF">
            <w:pPr>
              <w:spacing w:before="20" w:after="0" w:line="240" w:lineRule="auto"/>
              <w:jc w:val="right"/>
              <w:rPr>
                <w:lang w:val="ro-RO"/>
              </w:rPr>
            </w:pPr>
            <w:r w:rsidRPr="000B69CF">
              <w:rPr>
                <w:lang w:val="ro-RO"/>
              </w:rPr>
              <w:t>Instituţii de drept comercial international si terminologie de specialitate</w:t>
            </w:r>
          </w:p>
          <w:p w:rsidR="00CC145A" w:rsidRPr="000B69CF" w:rsidRDefault="00CC145A" w:rsidP="000B69CF">
            <w:pPr>
              <w:spacing w:before="20" w:after="0" w:line="240" w:lineRule="auto"/>
              <w:jc w:val="right"/>
              <w:rPr>
                <w:lang w:val="ro-RO"/>
              </w:rPr>
            </w:pPr>
            <w:r w:rsidRPr="000B69CF">
              <w:rPr>
                <w:lang w:val="ro-RO"/>
              </w:rPr>
              <w:t>Conf.dr. S. Gavrila</w:t>
            </w:r>
            <w:r>
              <w:rPr>
                <w:lang w:val="ro-RO"/>
              </w:rPr>
              <w:t xml:space="preserve"> – AE 2</w:t>
            </w:r>
            <w:r w:rsidR="002C4D1E">
              <w:rPr>
                <w:lang w:val="ro-RO"/>
              </w:rPr>
              <w:t>22</w:t>
            </w:r>
          </w:p>
        </w:tc>
      </w:tr>
    </w:tbl>
    <w:p w:rsidR="00D50C49" w:rsidRDefault="00D50C49" w:rsidP="00D50C49">
      <w:pPr>
        <w:pStyle w:val="NoSpacing"/>
        <w:rPr>
          <w:color w:val="FF0000"/>
        </w:rPr>
      </w:pPr>
      <w:r>
        <w:rPr>
          <w:color w:val="FF0000"/>
        </w:rPr>
        <w:t>Cursurile si seminariile se vor desfӑşura faţӑ în faţӑ.</w:t>
      </w:r>
    </w:p>
    <w:p w:rsidR="00DC540F" w:rsidRPr="003C014F" w:rsidRDefault="00DC540F" w:rsidP="00D50C49">
      <w:pPr>
        <w:pStyle w:val="NoSpacing"/>
        <w:rPr>
          <w:color w:val="FF0000"/>
        </w:rPr>
      </w:pPr>
    </w:p>
    <w:sectPr w:rsidR="00DC540F" w:rsidRPr="003C014F" w:rsidSect="00CB0448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F3" w:rsidRDefault="00A43FF3" w:rsidP="00CB0448">
      <w:pPr>
        <w:spacing w:after="0" w:line="240" w:lineRule="auto"/>
      </w:pPr>
      <w:r>
        <w:separator/>
      </w:r>
    </w:p>
  </w:endnote>
  <w:endnote w:type="continuationSeparator" w:id="0">
    <w:p w:rsidR="00A43FF3" w:rsidRDefault="00A43FF3" w:rsidP="00CB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F3" w:rsidRDefault="00A43FF3" w:rsidP="00CB0448">
      <w:pPr>
        <w:spacing w:after="0" w:line="240" w:lineRule="auto"/>
      </w:pPr>
      <w:r>
        <w:separator/>
      </w:r>
    </w:p>
  </w:footnote>
  <w:footnote w:type="continuationSeparator" w:id="0">
    <w:p w:rsidR="00A43FF3" w:rsidRDefault="00A43FF3" w:rsidP="00CB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48" w:rsidRDefault="00CB0448" w:rsidP="00CB0448">
    <w:pPr>
      <w:pStyle w:val="Header"/>
      <w:jc w:val="center"/>
      <w:rPr>
        <w:lang w:val="it-IT"/>
      </w:rPr>
    </w:pPr>
    <w:r>
      <w:rPr>
        <w:lang w:val="it-IT"/>
      </w:rPr>
      <w:t>ORAR  An I Master –Dreptul europea</w:t>
    </w:r>
    <w:r w:rsidR="00930D82">
      <w:rPr>
        <w:lang w:val="it-IT"/>
      </w:rPr>
      <w:t>n al afacerilor  -sem I</w:t>
    </w:r>
    <w:r w:rsidR="002F12CC">
      <w:rPr>
        <w:lang w:val="it-IT"/>
      </w:rPr>
      <w:t>I</w:t>
    </w:r>
    <w:r w:rsidR="00930D82">
      <w:rPr>
        <w:lang w:val="it-IT"/>
      </w:rPr>
      <w:t xml:space="preserve">    </w:t>
    </w:r>
    <w:r w:rsidR="003871F9">
      <w:rPr>
        <w:lang w:val="it-IT"/>
      </w:rPr>
      <w:t xml:space="preserve"> 2021-2022</w:t>
    </w:r>
  </w:p>
  <w:p w:rsidR="00CB0448" w:rsidRDefault="00CB04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448"/>
    <w:rsid w:val="000B69CF"/>
    <w:rsid w:val="000D1D48"/>
    <w:rsid w:val="000F3DCA"/>
    <w:rsid w:val="001372FF"/>
    <w:rsid w:val="00163366"/>
    <w:rsid w:val="00167FB4"/>
    <w:rsid w:val="001765AE"/>
    <w:rsid w:val="001937FD"/>
    <w:rsid w:val="001B4A09"/>
    <w:rsid w:val="002166D7"/>
    <w:rsid w:val="00216BE6"/>
    <w:rsid w:val="00224CA0"/>
    <w:rsid w:val="002601F9"/>
    <w:rsid w:val="00280C29"/>
    <w:rsid w:val="00294C10"/>
    <w:rsid w:val="002C4D1E"/>
    <w:rsid w:val="002D3687"/>
    <w:rsid w:val="002E3A48"/>
    <w:rsid w:val="002F12CC"/>
    <w:rsid w:val="002F6D58"/>
    <w:rsid w:val="00312832"/>
    <w:rsid w:val="0032465C"/>
    <w:rsid w:val="00326D82"/>
    <w:rsid w:val="0033063B"/>
    <w:rsid w:val="0033116F"/>
    <w:rsid w:val="003356DA"/>
    <w:rsid w:val="00341BCE"/>
    <w:rsid w:val="0035456D"/>
    <w:rsid w:val="00376152"/>
    <w:rsid w:val="0038016C"/>
    <w:rsid w:val="003871F9"/>
    <w:rsid w:val="003B009A"/>
    <w:rsid w:val="003C014F"/>
    <w:rsid w:val="003D5D86"/>
    <w:rsid w:val="003E75A0"/>
    <w:rsid w:val="0042191B"/>
    <w:rsid w:val="0042719E"/>
    <w:rsid w:val="00430E7A"/>
    <w:rsid w:val="004365E2"/>
    <w:rsid w:val="00453F56"/>
    <w:rsid w:val="00472865"/>
    <w:rsid w:val="00475D37"/>
    <w:rsid w:val="004A323F"/>
    <w:rsid w:val="004A689D"/>
    <w:rsid w:val="004B7E57"/>
    <w:rsid w:val="004C6B01"/>
    <w:rsid w:val="004E71F9"/>
    <w:rsid w:val="00504895"/>
    <w:rsid w:val="00532527"/>
    <w:rsid w:val="00562592"/>
    <w:rsid w:val="00586E7D"/>
    <w:rsid w:val="005919B5"/>
    <w:rsid w:val="005E7E2F"/>
    <w:rsid w:val="005F31A0"/>
    <w:rsid w:val="0060463B"/>
    <w:rsid w:val="00616B74"/>
    <w:rsid w:val="00617349"/>
    <w:rsid w:val="006249F5"/>
    <w:rsid w:val="00636FEE"/>
    <w:rsid w:val="0068516D"/>
    <w:rsid w:val="00687858"/>
    <w:rsid w:val="006C5431"/>
    <w:rsid w:val="006D343E"/>
    <w:rsid w:val="006D51DE"/>
    <w:rsid w:val="006E174F"/>
    <w:rsid w:val="006E294D"/>
    <w:rsid w:val="006E5A15"/>
    <w:rsid w:val="006F6BB6"/>
    <w:rsid w:val="006F707D"/>
    <w:rsid w:val="00722FA8"/>
    <w:rsid w:val="007331CF"/>
    <w:rsid w:val="00746683"/>
    <w:rsid w:val="00747628"/>
    <w:rsid w:val="00752D4B"/>
    <w:rsid w:val="007641FF"/>
    <w:rsid w:val="00774D31"/>
    <w:rsid w:val="00782EB3"/>
    <w:rsid w:val="007C7AC9"/>
    <w:rsid w:val="007D1490"/>
    <w:rsid w:val="007D69CB"/>
    <w:rsid w:val="008069F1"/>
    <w:rsid w:val="00807F20"/>
    <w:rsid w:val="00862CEC"/>
    <w:rsid w:val="008706F0"/>
    <w:rsid w:val="00881EDA"/>
    <w:rsid w:val="008C5D2C"/>
    <w:rsid w:val="008D5438"/>
    <w:rsid w:val="008D72A8"/>
    <w:rsid w:val="008F31ED"/>
    <w:rsid w:val="008F4634"/>
    <w:rsid w:val="008F6F54"/>
    <w:rsid w:val="00907F30"/>
    <w:rsid w:val="00930D82"/>
    <w:rsid w:val="009406E8"/>
    <w:rsid w:val="00943DE7"/>
    <w:rsid w:val="0096185B"/>
    <w:rsid w:val="009853BE"/>
    <w:rsid w:val="009B4747"/>
    <w:rsid w:val="009C4EB7"/>
    <w:rsid w:val="009F6E90"/>
    <w:rsid w:val="00A37B25"/>
    <w:rsid w:val="00A43FF3"/>
    <w:rsid w:val="00A51AC6"/>
    <w:rsid w:val="00A662F2"/>
    <w:rsid w:val="00AC1BF8"/>
    <w:rsid w:val="00AC5315"/>
    <w:rsid w:val="00AD3E84"/>
    <w:rsid w:val="00AF68F6"/>
    <w:rsid w:val="00B27946"/>
    <w:rsid w:val="00B62CB5"/>
    <w:rsid w:val="00BC5718"/>
    <w:rsid w:val="00BD67CC"/>
    <w:rsid w:val="00BF0428"/>
    <w:rsid w:val="00BF1236"/>
    <w:rsid w:val="00BF26BC"/>
    <w:rsid w:val="00C30CA4"/>
    <w:rsid w:val="00C329B1"/>
    <w:rsid w:val="00C458AB"/>
    <w:rsid w:val="00C667F3"/>
    <w:rsid w:val="00C94013"/>
    <w:rsid w:val="00CB0448"/>
    <w:rsid w:val="00CB3424"/>
    <w:rsid w:val="00CC145A"/>
    <w:rsid w:val="00CD6E87"/>
    <w:rsid w:val="00CD7B7D"/>
    <w:rsid w:val="00CE7FB7"/>
    <w:rsid w:val="00CF2F7C"/>
    <w:rsid w:val="00D03978"/>
    <w:rsid w:val="00D3716B"/>
    <w:rsid w:val="00D50C49"/>
    <w:rsid w:val="00DC540F"/>
    <w:rsid w:val="00E11EA4"/>
    <w:rsid w:val="00E6048E"/>
    <w:rsid w:val="00E65BA0"/>
    <w:rsid w:val="00E66277"/>
    <w:rsid w:val="00E70F7F"/>
    <w:rsid w:val="00E865F6"/>
    <w:rsid w:val="00ED5AE6"/>
    <w:rsid w:val="00EE3C0D"/>
    <w:rsid w:val="00EF42B1"/>
    <w:rsid w:val="00EF6AD7"/>
    <w:rsid w:val="00F12F15"/>
    <w:rsid w:val="00F4136A"/>
    <w:rsid w:val="00F91AD0"/>
    <w:rsid w:val="00FC20E6"/>
    <w:rsid w:val="00FD7039"/>
    <w:rsid w:val="00F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4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448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AC1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87</cp:revision>
  <cp:lastPrinted>2022-02-10T11:38:00Z</cp:lastPrinted>
  <dcterms:created xsi:type="dcterms:W3CDTF">2017-07-20T10:50:00Z</dcterms:created>
  <dcterms:modified xsi:type="dcterms:W3CDTF">2022-03-16T13:21:00Z</dcterms:modified>
</cp:coreProperties>
</file>