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7346" w14:textId="77777777" w:rsidR="001D1237" w:rsidRDefault="001D1237" w:rsidP="001D123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Drept şi Ştiinţe Administrative</w:t>
      </w:r>
    </w:p>
    <w:p w14:paraId="29CB0758" w14:textId="77777777" w:rsidR="001D1237" w:rsidRDefault="001D1237" w:rsidP="001D123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CE5764F" w14:textId="77777777" w:rsidR="001D1237" w:rsidRDefault="001D1237" w:rsidP="001D123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9F8AF82" w14:textId="2333F1E7" w:rsidR="001D1237" w:rsidRDefault="001D1237" w:rsidP="001D12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–anul IV Drept</w:t>
      </w:r>
      <w:r w:rsidR="00210B56">
        <w:rPr>
          <w:rFonts w:ascii="Times New Roman" w:hAnsi="Times New Roman"/>
          <w:b/>
          <w:sz w:val="24"/>
          <w:szCs w:val="24"/>
        </w:rPr>
        <w:t>, zi</w:t>
      </w:r>
    </w:p>
    <w:p w14:paraId="1471DCFB" w14:textId="77777777" w:rsidR="001D1237" w:rsidRDefault="001D1237" w:rsidP="001D123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F3738FC" w14:textId="77777777" w:rsidR="001D1237" w:rsidRDefault="001D1237" w:rsidP="001D123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4921768" w14:textId="77777777" w:rsidR="001D1237" w:rsidRDefault="001D1237" w:rsidP="001D12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27.06 – 06.07.2022</w:t>
      </w:r>
    </w:p>
    <w:p w14:paraId="10F2047C" w14:textId="77777777" w:rsidR="001D1237" w:rsidRDefault="001D1237" w:rsidP="001D123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306D1F3" w14:textId="03B73812" w:rsidR="0067297D" w:rsidRDefault="0067297D" w:rsidP="001D123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EEB656" w14:textId="77777777" w:rsidR="00271202" w:rsidRDefault="00271202" w:rsidP="001D1237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800"/>
        <w:gridCol w:w="899"/>
        <w:gridCol w:w="4231"/>
        <w:gridCol w:w="1527"/>
      </w:tblGrid>
      <w:tr w:rsidR="00F71752" w:rsidRPr="00F71752" w14:paraId="14364F03" w14:textId="77777777" w:rsidTr="00B239C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346D" w14:textId="77777777" w:rsidR="001D1237" w:rsidRPr="00F71752" w:rsidRDefault="001D1237">
            <w:pPr>
              <w:spacing w:line="276" w:lineRule="auto"/>
              <w:jc w:val="center"/>
              <w:rPr>
                <w:b/>
              </w:rPr>
            </w:pPr>
            <w:r w:rsidRPr="00F71752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E1D6" w14:textId="77777777" w:rsidR="001D1237" w:rsidRPr="00F71752" w:rsidRDefault="001D1237">
            <w:pPr>
              <w:spacing w:line="276" w:lineRule="auto"/>
              <w:jc w:val="center"/>
              <w:rPr>
                <w:b/>
              </w:rPr>
            </w:pPr>
            <w:r w:rsidRPr="00F71752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96F9" w14:textId="77777777" w:rsidR="001D1237" w:rsidRPr="00F71752" w:rsidRDefault="001D1237">
            <w:pPr>
              <w:spacing w:line="276" w:lineRule="auto"/>
              <w:jc w:val="center"/>
              <w:rPr>
                <w:b/>
              </w:rPr>
            </w:pPr>
            <w:r w:rsidRPr="00F71752">
              <w:rPr>
                <w:b/>
              </w:rPr>
              <w:t xml:space="preserve">ORA 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AC30" w14:textId="77777777" w:rsidR="001D1237" w:rsidRPr="00F71752" w:rsidRDefault="001D1237">
            <w:pPr>
              <w:spacing w:line="276" w:lineRule="auto"/>
              <w:jc w:val="center"/>
              <w:rPr>
                <w:b/>
              </w:rPr>
            </w:pPr>
            <w:r w:rsidRPr="00F71752">
              <w:rPr>
                <w:b/>
              </w:rPr>
              <w:t>DISCIPLINA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B68F" w14:textId="77777777" w:rsidR="001D1237" w:rsidRPr="00F71752" w:rsidRDefault="001D1237">
            <w:pPr>
              <w:spacing w:line="276" w:lineRule="auto"/>
              <w:jc w:val="center"/>
              <w:rPr>
                <w:b/>
              </w:rPr>
            </w:pPr>
            <w:r w:rsidRPr="00F71752">
              <w:rPr>
                <w:b/>
              </w:rPr>
              <w:t>SALA</w:t>
            </w:r>
          </w:p>
        </w:tc>
      </w:tr>
      <w:tr w:rsidR="006B753B" w:rsidRPr="00F71752" w14:paraId="4795E673" w14:textId="77777777" w:rsidTr="00B239CD">
        <w:trPr>
          <w:trHeight w:val="47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F8F83" w14:textId="77777777" w:rsidR="006B753B" w:rsidRPr="003115B9" w:rsidRDefault="006B753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115B9">
              <w:rPr>
                <w:rFonts w:eastAsiaTheme="minorEastAsia"/>
              </w:rPr>
              <w:t>Lect.dr</w:t>
            </w:r>
            <w:proofErr w:type="spellEnd"/>
            <w:r w:rsidRPr="003115B9">
              <w:rPr>
                <w:rFonts w:eastAsiaTheme="minorEastAsia"/>
              </w:rPr>
              <w:t xml:space="preserve">. Al. </w:t>
            </w:r>
            <w:proofErr w:type="spellStart"/>
            <w:r w:rsidRPr="003115B9">
              <w:rPr>
                <w:rFonts w:eastAsiaTheme="minorEastAsia"/>
              </w:rPr>
              <w:t>Bleoanca</w:t>
            </w:r>
            <w:proofErr w:type="spellEnd"/>
          </w:p>
          <w:p w14:paraId="0281EF60" w14:textId="221BFC2F" w:rsidR="006B753B" w:rsidRPr="00F71752" w:rsidRDefault="003115B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115B9">
              <w:rPr>
                <w:rFonts w:eastAsiaTheme="minorEastAsia"/>
              </w:rPr>
              <w:t>Lect.dr</w:t>
            </w:r>
            <w:proofErr w:type="spellEnd"/>
            <w:r w:rsidRPr="003115B9">
              <w:rPr>
                <w:rFonts w:eastAsiaTheme="minorEastAsia"/>
              </w:rPr>
              <w:t>. O. Chicos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8DBB7" w14:textId="5B608D23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04.07.2022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CAE9" w14:textId="0B870679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6B753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CFA4C" w14:textId="42934DDE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r w:rsidRPr="00F71752">
              <w:rPr>
                <w:rFonts w:eastAsiaTheme="minorEastAsia"/>
              </w:rPr>
              <w:t xml:space="preserve">Teoria </w:t>
            </w:r>
            <w:proofErr w:type="spellStart"/>
            <w:r w:rsidRPr="00F71752">
              <w:rPr>
                <w:rFonts w:eastAsiaTheme="minorEastAsia"/>
              </w:rPr>
              <w:t>generala</w:t>
            </w:r>
            <w:proofErr w:type="spellEnd"/>
            <w:r w:rsidRPr="00F71752">
              <w:rPr>
                <w:rFonts w:eastAsiaTheme="minorEastAsia"/>
              </w:rPr>
              <w:t xml:space="preserve"> a </w:t>
            </w:r>
            <w:proofErr w:type="spellStart"/>
            <w:r w:rsidRPr="00F71752">
              <w:rPr>
                <w:rFonts w:eastAsiaTheme="minorEastAsia"/>
              </w:rPr>
              <w:t>dreptului</w:t>
            </w:r>
            <w:proofErr w:type="spellEnd"/>
            <w:r>
              <w:rPr>
                <w:rFonts w:eastAsiaTheme="minorEastAsia"/>
              </w:rPr>
              <w:t>-</w:t>
            </w:r>
            <w:r w:rsidRPr="006B753B">
              <w:rPr>
                <w:rFonts w:eastAsiaTheme="minorEastAsia"/>
                <w:i/>
                <w:iCs/>
              </w:rPr>
              <w:t xml:space="preserve"> </w:t>
            </w:r>
            <w:proofErr w:type="spellStart"/>
            <w:r w:rsidRPr="006B753B">
              <w:rPr>
                <w:rFonts w:eastAsiaTheme="minorEastAsia"/>
                <w:i/>
                <w:iCs/>
              </w:rPr>
              <w:t>grilӑ</w:t>
            </w:r>
            <w:proofErr w:type="spellEnd"/>
          </w:p>
          <w:p w14:paraId="0642B29E" w14:textId="6A7BC4E7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Dreptul</w:t>
            </w:r>
            <w:proofErr w:type="spellEnd"/>
            <w:r w:rsidRPr="00F71752">
              <w:rPr>
                <w:rFonts w:eastAsiaTheme="minorEastAsia"/>
              </w:rPr>
              <w:t xml:space="preserve"> </w:t>
            </w:r>
            <w:proofErr w:type="spellStart"/>
            <w:r w:rsidRPr="00F71752">
              <w:rPr>
                <w:rFonts w:eastAsiaTheme="minorEastAsia"/>
              </w:rPr>
              <w:t>proprietatii</w:t>
            </w:r>
            <w:proofErr w:type="spellEnd"/>
            <w:r w:rsidRPr="00F71752">
              <w:rPr>
                <w:rFonts w:eastAsiaTheme="minorEastAsia"/>
              </w:rPr>
              <w:t xml:space="preserve"> </w:t>
            </w:r>
            <w:proofErr w:type="spellStart"/>
            <w:r w:rsidRPr="00F71752">
              <w:rPr>
                <w:rFonts w:eastAsiaTheme="minorEastAsia"/>
              </w:rPr>
              <w:t>intelectuale</w:t>
            </w:r>
            <w:proofErr w:type="spellEnd"/>
            <w:r>
              <w:rPr>
                <w:rFonts w:eastAsiaTheme="minorEastAsia"/>
              </w:rPr>
              <w:t xml:space="preserve">- </w:t>
            </w:r>
            <w:proofErr w:type="spellStart"/>
            <w:r w:rsidRPr="006B753B">
              <w:rPr>
                <w:rFonts w:eastAsiaTheme="minorEastAsia"/>
                <w:i/>
                <w:iCs/>
              </w:rPr>
              <w:t>grilӑ</w:t>
            </w:r>
            <w:proofErr w:type="spellEnd"/>
          </w:p>
          <w:p w14:paraId="32F20571" w14:textId="4C6AE19F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Practica</w:t>
            </w:r>
            <w:proofErr w:type="spellEnd"/>
            <w:r w:rsidRPr="00F71752">
              <w:rPr>
                <w:rFonts w:eastAsiaTheme="minorEastAsia"/>
              </w:rPr>
              <w:t xml:space="preserve"> de </w:t>
            </w:r>
            <w:proofErr w:type="spellStart"/>
            <w:r w:rsidRPr="00F71752">
              <w:rPr>
                <w:rFonts w:eastAsiaTheme="minorEastAsia"/>
              </w:rPr>
              <w:t>specialitate</w:t>
            </w:r>
            <w:proofErr w:type="spellEnd"/>
            <w:r>
              <w:rPr>
                <w:rFonts w:eastAsiaTheme="minorEastAsia"/>
              </w:rPr>
              <w:t xml:space="preserve"> - </w:t>
            </w:r>
            <w:proofErr w:type="spellStart"/>
            <w:r w:rsidRPr="006B753B">
              <w:rPr>
                <w:rFonts w:eastAsiaTheme="minorEastAsia"/>
                <w:i/>
                <w:iCs/>
              </w:rPr>
              <w:t>colocviu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8DC1" w14:textId="2DA04946" w:rsidR="006B753B" w:rsidRPr="00F71752" w:rsidRDefault="00EF0FAD" w:rsidP="00EF0FAD">
            <w:pPr>
              <w:spacing w:line="276" w:lineRule="auto"/>
            </w:pPr>
            <w:r>
              <w:t>AE 207</w:t>
            </w:r>
          </w:p>
        </w:tc>
      </w:tr>
      <w:tr w:rsidR="006B753B" w:rsidRPr="00F71752" w14:paraId="22A63AE2" w14:textId="77777777" w:rsidTr="00B239CD">
        <w:trPr>
          <w:trHeight w:val="47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2E2E" w14:textId="77777777" w:rsidR="006B753B" w:rsidRPr="006B753B" w:rsidRDefault="006B753B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A84" w14:textId="77777777" w:rsidR="006B753B" w:rsidRDefault="006B753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7F73" w14:textId="3DAA2EF2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B753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1BEB" w14:textId="77777777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899" w14:textId="77777777" w:rsidR="006B753B" w:rsidRPr="00F71752" w:rsidRDefault="006B753B">
            <w:pPr>
              <w:spacing w:line="276" w:lineRule="auto"/>
              <w:jc w:val="center"/>
            </w:pPr>
          </w:p>
        </w:tc>
      </w:tr>
      <w:tr w:rsidR="006B753B" w:rsidRPr="00F71752" w14:paraId="35E1BB91" w14:textId="77777777" w:rsidTr="00B239CD">
        <w:trPr>
          <w:trHeight w:val="38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6B71E" w14:textId="77777777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Lect.dr</w:t>
            </w:r>
            <w:proofErr w:type="spellEnd"/>
            <w:r w:rsidRPr="00F71752">
              <w:rPr>
                <w:rFonts w:eastAsiaTheme="minorEastAsia"/>
              </w:rPr>
              <w:t xml:space="preserve">. S. </w:t>
            </w:r>
            <w:proofErr w:type="spellStart"/>
            <w:r w:rsidRPr="00F71752">
              <w:rPr>
                <w:rFonts w:eastAsiaTheme="minorEastAsia"/>
              </w:rPr>
              <w:t>Mirica</w:t>
            </w:r>
            <w:proofErr w:type="spellEnd"/>
          </w:p>
          <w:p w14:paraId="5CB6B29A" w14:textId="51DEE9E7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E9C34" w14:textId="0E860686" w:rsidR="006B753B" w:rsidRPr="00F71752" w:rsidRDefault="006B753B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410" w14:textId="32ADEA87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6B753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E61DC" w14:textId="77777777" w:rsidR="006B753B" w:rsidRDefault="006B753B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constitutional </w:t>
            </w:r>
            <w:proofErr w:type="spellStart"/>
            <w:r w:rsidRPr="00F71752">
              <w:t>si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institutii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publice</w:t>
            </w:r>
            <w:proofErr w:type="spellEnd"/>
          </w:p>
          <w:p w14:paraId="600A3515" w14:textId="39EDA777" w:rsidR="006B753B" w:rsidRPr="006B753B" w:rsidRDefault="006B753B">
            <w:pPr>
              <w:spacing w:line="276" w:lineRule="auto"/>
              <w:rPr>
                <w:i/>
                <w:iCs/>
              </w:rPr>
            </w:pPr>
            <w:r>
              <w:t xml:space="preserve"> </w:t>
            </w:r>
            <w:r w:rsidRPr="006B753B">
              <w:rPr>
                <w:i/>
                <w:iCs/>
              </w:rPr>
              <w:t>-</w:t>
            </w:r>
            <w:proofErr w:type="spellStart"/>
            <w:r w:rsidRPr="006B753B">
              <w:rPr>
                <w:i/>
                <w:iCs/>
              </w:rPr>
              <w:t>proiect</w:t>
            </w:r>
            <w:proofErr w:type="spellEnd"/>
            <w:r w:rsidRPr="006B753B">
              <w:rPr>
                <w:i/>
                <w:iCs/>
              </w:rPr>
              <w:t xml:space="preserve"> </w:t>
            </w:r>
            <w:proofErr w:type="spellStart"/>
            <w:r w:rsidRPr="006B753B">
              <w:rPr>
                <w:i/>
                <w:iCs/>
              </w:rPr>
              <w:t>scris</w:t>
            </w:r>
            <w:proofErr w:type="spellEnd"/>
          </w:p>
          <w:p w14:paraId="2C6A863E" w14:textId="07076982" w:rsidR="006B753B" w:rsidRPr="00F71752" w:rsidRDefault="006B753B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international public</w:t>
            </w:r>
            <w:r>
              <w:t xml:space="preserve">- </w:t>
            </w:r>
            <w:proofErr w:type="spellStart"/>
            <w:r w:rsidRPr="006B753B">
              <w:rPr>
                <w:i/>
                <w:iCs/>
              </w:rPr>
              <w:t>proiect</w:t>
            </w:r>
            <w:proofErr w:type="spellEnd"/>
            <w:r w:rsidRPr="006B753B">
              <w:rPr>
                <w:i/>
                <w:iCs/>
              </w:rPr>
              <w:t xml:space="preserve"> </w:t>
            </w:r>
            <w:proofErr w:type="spellStart"/>
            <w:r w:rsidRPr="006B753B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237FA" w14:textId="77777777" w:rsidR="006B753B" w:rsidRDefault="006B753B">
            <w:pPr>
              <w:spacing w:line="276" w:lineRule="auto"/>
            </w:pPr>
          </w:p>
          <w:p w14:paraId="0DACB67E" w14:textId="3A92A9B6" w:rsidR="00EF0FAD" w:rsidRPr="00F71752" w:rsidRDefault="00EF0FAD">
            <w:pPr>
              <w:spacing w:line="276" w:lineRule="auto"/>
            </w:pPr>
            <w:r>
              <w:t>AE 016</w:t>
            </w:r>
          </w:p>
        </w:tc>
      </w:tr>
      <w:tr w:rsidR="006B753B" w:rsidRPr="00F71752" w14:paraId="15F6332C" w14:textId="77777777" w:rsidTr="00B239CD">
        <w:trPr>
          <w:trHeight w:val="38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A95" w14:textId="77777777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BAA" w14:textId="77777777" w:rsidR="006B753B" w:rsidRDefault="006B753B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41D1" w14:textId="4615A9AF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6B753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A639" w14:textId="77777777" w:rsidR="006B753B" w:rsidRPr="00F71752" w:rsidRDefault="006B753B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47F" w14:textId="77777777" w:rsidR="006B753B" w:rsidRPr="00F71752" w:rsidRDefault="006B753B">
            <w:pPr>
              <w:spacing w:line="276" w:lineRule="auto"/>
            </w:pPr>
          </w:p>
        </w:tc>
      </w:tr>
      <w:tr w:rsidR="006B753B" w:rsidRPr="00F71752" w14:paraId="4EC0DAA4" w14:textId="77777777" w:rsidTr="00B239CD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5C527" w14:textId="77777777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Lect.dr</w:t>
            </w:r>
            <w:proofErr w:type="spellEnd"/>
            <w:r w:rsidRPr="00F71752">
              <w:rPr>
                <w:rFonts w:eastAsiaTheme="minorEastAsia"/>
              </w:rPr>
              <w:t xml:space="preserve">. C. </w:t>
            </w:r>
            <w:proofErr w:type="spellStart"/>
            <w:r w:rsidRPr="00F71752">
              <w:rPr>
                <w:rFonts w:eastAsiaTheme="minorEastAsia"/>
              </w:rPr>
              <w:t>Mihaila</w:t>
            </w:r>
            <w:proofErr w:type="spellEnd"/>
          </w:p>
          <w:p w14:paraId="2FE58191" w14:textId="3A490D73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O. </w:t>
            </w:r>
            <w:proofErr w:type="spellStart"/>
            <w:r>
              <w:rPr>
                <w:rFonts w:eastAsiaTheme="minorEastAsia"/>
              </w:rPr>
              <w:t>Chicoş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873FE" w14:textId="2279EB82" w:rsidR="006B753B" w:rsidRPr="00F71752" w:rsidRDefault="006B753B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25B" w14:textId="1721B312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B753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8BE7E" w14:textId="5E60141A" w:rsidR="006B753B" w:rsidRPr="00F71752" w:rsidRDefault="006B753B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proofErr w:type="gramStart"/>
            <w:r w:rsidRPr="00F71752">
              <w:t>civil.Teoria</w:t>
            </w:r>
            <w:proofErr w:type="spellEnd"/>
            <w:proofErr w:type="gramEnd"/>
            <w:r w:rsidRPr="00F71752">
              <w:t xml:space="preserve"> </w:t>
            </w:r>
            <w:proofErr w:type="spellStart"/>
            <w:r w:rsidRPr="00F71752">
              <w:t>generala</w:t>
            </w:r>
            <w:proofErr w:type="spellEnd"/>
            <w:r w:rsidR="00051381">
              <w:t xml:space="preserve"> -</w:t>
            </w:r>
            <w:proofErr w:type="spellStart"/>
            <w:r w:rsidR="00051381" w:rsidRPr="00051381">
              <w:rPr>
                <w:i/>
                <w:iCs/>
              </w:rPr>
              <w:t>sinteza</w:t>
            </w:r>
            <w:proofErr w:type="spellEnd"/>
          </w:p>
          <w:p w14:paraId="5473C7E8" w14:textId="3730CAC4" w:rsidR="006B753B" w:rsidRPr="00F71752" w:rsidRDefault="006B753B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proofErr w:type="gramStart"/>
            <w:r w:rsidRPr="00F71752">
              <w:t>civil.Persoanele</w:t>
            </w:r>
            <w:proofErr w:type="spellEnd"/>
            <w:proofErr w:type="gramEnd"/>
            <w:r w:rsidR="00051381">
              <w:t xml:space="preserve"> -</w:t>
            </w:r>
            <w:r w:rsidR="00051381" w:rsidRPr="00051381">
              <w:rPr>
                <w:i/>
                <w:iCs/>
              </w:rPr>
              <w:t xml:space="preserve"> </w:t>
            </w:r>
            <w:proofErr w:type="spellStart"/>
            <w:r w:rsidR="00051381" w:rsidRPr="00051381">
              <w:rPr>
                <w:i/>
                <w:iCs/>
              </w:rPr>
              <w:t>sinteza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8E9DE" w14:textId="2B15CD40" w:rsidR="006B753B" w:rsidRPr="00F71752" w:rsidRDefault="00051381">
            <w:pPr>
              <w:spacing w:line="276" w:lineRule="auto"/>
            </w:pPr>
            <w:r>
              <w:t>AN 113</w:t>
            </w:r>
          </w:p>
        </w:tc>
      </w:tr>
      <w:tr w:rsidR="006B753B" w:rsidRPr="00F71752" w14:paraId="6F8EA2E2" w14:textId="77777777" w:rsidTr="00B239CD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D410" w14:textId="77777777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40CD" w14:textId="77777777" w:rsidR="006B753B" w:rsidRDefault="006B753B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F440" w14:textId="1B910D3B" w:rsidR="006B753B" w:rsidRPr="00F71752" w:rsidRDefault="006B75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6B753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3E27" w14:textId="77777777" w:rsidR="006B753B" w:rsidRPr="00F71752" w:rsidRDefault="006B753B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E3B" w14:textId="77777777" w:rsidR="006B753B" w:rsidRPr="00F71752" w:rsidRDefault="006B753B">
            <w:pPr>
              <w:spacing w:line="276" w:lineRule="auto"/>
            </w:pPr>
          </w:p>
        </w:tc>
      </w:tr>
      <w:tr w:rsidR="00D50DB9" w:rsidRPr="00F71752" w14:paraId="37789F2E" w14:textId="77777777" w:rsidTr="0035273F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2BF76" w14:textId="77777777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Lect.dr</w:t>
            </w:r>
            <w:proofErr w:type="spellEnd"/>
            <w:r w:rsidRPr="00F71752">
              <w:rPr>
                <w:rFonts w:eastAsiaTheme="minorEastAsia"/>
              </w:rPr>
              <w:t>. L. Niculescu</w:t>
            </w:r>
          </w:p>
          <w:p w14:paraId="57909C1F" w14:textId="70B7D0FF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Lect.dr.S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2233B" w14:textId="56E84B48" w:rsidR="00D50DB9" w:rsidRPr="00F71752" w:rsidRDefault="00D50D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3B2" w14:textId="7B8B2EB5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05138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3DD79" w14:textId="479AA2BB" w:rsidR="00D50DB9" w:rsidRPr="00F71752" w:rsidRDefault="00D50DB9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roman</w:t>
            </w:r>
            <w:r>
              <w:t xml:space="preserve"> -</w:t>
            </w:r>
            <w:proofErr w:type="spellStart"/>
            <w:r w:rsidRPr="00051381">
              <w:rPr>
                <w:i/>
                <w:iCs/>
              </w:rPr>
              <w:t>grila</w:t>
            </w:r>
            <w:proofErr w:type="spellEnd"/>
          </w:p>
          <w:p w14:paraId="609F27C4" w14:textId="34F50C09" w:rsidR="00D50DB9" w:rsidRPr="00F71752" w:rsidRDefault="00D50DB9">
            <w:pPr>
              <w:spacing w:line="276" w:lineRule="auto"/>
            </w:pPr>
            <w:proofErr w:type="spellStart"/>
            <w:r w:rsidRPr="00F71752">
              <w:t>Regimuri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matrimoniale</w:t>
            </w:r>
            <w:proofErr w:type="spellEnd"/>
            <w:r>
              <w:t xml:space="preserve"> - </w:t>
            </w:r>
            <w:proofErr w:type="spellStart"/>
            <w:r w:rsidRPr="00051381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C99B3" w14:textId="77777777" w:rsidR="00EF0FAD" w:rsidRDefault="00EF0FAD">
            <w:pPr>
              <w:spacing w:line="276" w:lineRule="auto"/>
            </w:pPr>
          </w:p>
          <w:p w14:paraId="54C57DD1" w14:textId="1651FAAC" w:rsidR="00D50DB9" w:rsidRPr="00F71752" w:rsidRDefault="00D50DB9">
            <w:pPr>
              <w:spacing w:line="276" w:lineRule="auto"/>
            </w:pPr>
            <w:r>
              <w:t>A</w:t>
            </w:r>
            <w:r w:rsidR="00EF0FAD">
              <w:t xml:space="preserve"> 204</w:t>
            </w:r>
          </w:p>
        </w:tc>
      </w:tr>
      <w:tr w:rsidR="00D50DB9" w:rsidRPr="00F71752" w14:paraId="6387C448" w14:textId="77777777" w:rsidTr="0035273F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2C2C" w14:textId="77777777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6835" w14:textId="77777777" w:rsidR="00D50DB9" w:rsidRDefault="00D50D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7306" w14:textId="1DE72CA9" w:rsidR="00D50DB9" w:rsidRDefault="00D50D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D50DB9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8BD" w14:textId="77777777" w:rsidR="00D50DB9" w:rsidRPr="00F71752" w:rsidRDefault="00D50DB9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B983" w14:textId="77777777" w:rsidR="00D50DB9" w:rsidRDefault="00D50DB9">
            <w:pPr>
              <w:spacing w:line="276" w:lineRule="auto"/>
            </w:pPr>
          </w:p>
        </w:tc>
      </w:tr>
      <w:tr w:rsidR="00051381" w:rsidRPr="00F71752" w14:paraId="325CFFA5" w14:textId="77777777" w:rsidTr="00B239CD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36237" w14:textId="77777777" w:rsidR="00051381" w:rsidRPr="00F71752" w:rsidRDefault="00051381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Prof.dr</w:t>
            </w:r>
            <w:proofErr w:type="spellEnd"/>
            <w:r w:rsidRPr="00F71752">
              <w:rPr>
                <w:rFonts w:eastAsiaTheme="minorEastAsia"/>
              </w:rPr>
              <w:t xml:space="preserve">. C. </w:t>
            </w:r>
            <w:proofErr w:type="spellStart"/>
            <w:r w:rsidRPr="00F71752">
              <w:rPr>
                <w:rFonts w:eastAsiaTheme="minorEastAsia"/>
              </w:rPr>
              <w:t>Apetrei</w:t>
            </w:r>
            <w:proofErr w:type="spellEnd"/>
          </w:p>
          <w:p w14:paraId="094C5943" w14:textId="514DBF35" w:rsidR="00051381" w:rsidRPr="00F71752" w:rsidRDefault="0005138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Asist.drd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919C8" w14:textId="6C264CC1" w:rsidR="00051381" w:rsidRPr="00F71752" w:rsidRDefault="00051381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0192" w14:textId="1FA3EB32" w:rsidR="00051381" w:rsidRPr="00F71752" w:rsidRDefault="0005138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05138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C17CD" w14:textId="32373B66" w:rsidR="00051381" w:rsidRPr="00F71752" w:rsidRDefault="00051381">
            <w:pPr>
              <w:spacing w:line="276" w:lineRule="auto"/>
            </w:pPr>
            <w:proofErr w:type="spellStart"/>
            <w:r w:rsidRPr="00F71752">
              <w:t>Istoria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statului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si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dreptului</w:t>
            </w:r>
            <w:proofErr w:type="spellEnd"/>
            <w:r>
              <w:t xml:space="preserve"> - </w:t>
            </w:r>
            <w:proofErr w:type="spellStart"/>
            <w:r w:rsidRPr="00051381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439BC" w14:textId="77777777" w:rsidR="00051381" w:rsidRDefault="00051381">
            <w:pPr>
              <w:spacing w:line="276" w:lineRule="auto"/>
            </w:pPr>
          </w:p>
          <w:p w14:paraId="030A048B" w14:textId="7BD65F82" w:rsidR="00EF0FAD" w:rsidRPr="00F71752" w:rsidRDefault="00EF0FAD">
            <w:pPr>
              <w:spacing w:line="276" w:lineRule="auto"/>
            </w:pPr>
            <w:r>
              <w:t>AE 207</w:t>
            </w:r>
          </w:p>
        </w:tc>
      </w:tr>
      <w:tr w:rsidR="00051381" w:rsidRPr="00F71752" w14:paraId="48034369" w14:textId="77777777" w:rsidTr="00B239CD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C20C" w14:textId="77777777" w:rsidR="00051381" w:rsidRPr="00F71752" w:rsidRDefault="000513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3866" w14:textId="77777777" w:rsidR="00051381" w:rsidRDefault="00051381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C6E" w14:textId="253C9134" w:rsidR="00051381" w:rsidRPr="00F71752" w:rsidRDefault="0005138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05138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16AD" w14:textId="77777777" w:rsidR="00051381" w:rsidRPr="00F71752" w:rsidRDefault="00051381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5F6" w14:textId="77777777" w:rsidR="00051381" w:rsidRPr="00F71752" w:rsidRDefault="00051381">
            <w:pPr>
              <w:spacing w:line="276" w:lineRule="auto"/>
            </w:pPr>
          </w:p>
        </w:tc>
      </w:tr>
      <w:tr w:rsidR="00051381" w:rsidRPr="00F71752" w14:paraId="6D4BE170" w14:textId="77777777" w:rsidTr="00B239CD">
        <w:trPr>
          <w:trHeight w:val="47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5C964" w14:textId="77777777" w:rsidR="00051381" w:rsidRPr="00F71752" w:rsidRDefault="00051381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Lect.dr</w:t>
            </w:r>
            <w:proofErr w:type="spellEnd"/>
            <w:r w:rsidRPr="00F71752">
              <w:rPr>
                <w:rFonts w:eastAsiaTheme="minorEastAsia"/>
              </w:rPr>
              <w:t>. O. Chicos</w:t>
            </w:r>
          </w:p>
          <w:p w14:paraId="7CB7F908" w14:textId="69795474" w:rsidR="00051381" w:rsidRPr="00F71752" w:rsidRDefault="0005138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r w:rsidR="003115B9">
              <w:rPr>
                <w:rFonts w:eastAsiaTheme="minorEastAsia"/>
              </w:rPr>
              <w:t>L. Niculescu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9B572" w14:textId="220DE2DC" w:rsidR="00051381" w:rsidRPr="00F71752" w:rsidRDefault="00051381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B4E7" w14:textId="055E1199" w:rsidR="00051381" w:rsidRPr="00F71752" w:rsidRDefault="0005138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05138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6FC37" w14:textId="5EA34091" w:rsidR="00051381" w:rsidRPr="00F71752" w:rsidRDefault="00051381">
            <w:pPr>
              <w:spacing w:line="276" w:lineRule="auto"/>
            </w:pPr>
            <w:r w:rsidRPr="00F71752">
              <w:t xml:space="preserve">Teoria </w:t>
            </w:r>
            <w:proofErr w:type="spellStart"/>
            <w:r w:rsidRPr="00F71752">
              <w:t>constructiei</w:t>
            </w:r>
            <w:proofErr w:type="spellEnd"/>
            <w:r w:rsidRPr="00F71752">
              <w:t xml:space="preserve"> UE</w:t>
            </w:r>
            <w:r>
              <w:t>-</w:t>
            </w:r>
            <w:proofErr w:type="spellStart"/>
            <w:r w:rsidRPr="00051381">
              <w:rPr>
                <w:i/>
                <w:iCs/>
              </w:rPr>
              <w:t>grila</w:t>
            </w:r>
            <w:proofErr w:type="spellEnd"/>
          </w:p>
          <w:p w14:paraId="6ED60659" w14:textId="64468AB2" w:rsidR="00051381" w:rsidRPr="00F71752" w:rsidRDefault="00051381">
            <w:pPr>
              <w:spacing w:line="276" w:lineRule="auto"/>
            </w:pPr>
            <w:proofErr w:type="spellStart"/>
            <w:r w:rsidRPr="00F71752">
              <w:t>Drepturi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si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libertati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publice</w:t>
            </w:r>
            <w:proofErr w:type="spellEnd"/>
            <w:r>
              <w:t xml:space="preserve"> -</w:t>
            </w:r>
            <w:r w:rsidRPr="00051381">
              <w:rPr>
                <w:i/>
                <w:iCs/>
              </w:rPr>
              <w:t xml:space="preserve"> </w:t>
            </w:r>
            <w:proofErr w:type="spellStart"/>
            <w:r w:rsidRPr="00051381">
              <w:rPr>
                <w:i/>
                <w:iCs/>
              </w:rPr>
              <w:t>grila</w:t>
            </w:r>
            <w:proofErr w:type="spellEnd"/>
          </w:p>
          <w:p w14:paraId="4FB2B744" w14:textId="1E3EA066" w:rsidR="00051381" w:rsidRPr="00F71752" w:rsidRDefault="00051381">
            <w:pPr>
              <w:spacing w:line="276" w:lineRule="auto"/>
            </w:pPr>
            <w:proofErr w:type="spellStart"/>
            <w:r w:rsidRPr="00F71752">
              <w:t>Organizatii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si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relatii</w:t>
            </w:r>
            <w:proofErr w:type="spellEnd"/>
            <w:r w:rsidRPr="00F71752">
              <w:t xml:space="preserve"> </w:t>
            </w:r>
            <w:r>
              <w:t>international-</w:t>
            </w:r>
            <w:proofErr w:type="spellStart"/>
            <w:r w:rsidRPr="00051381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DE26F" w14:textId="77777777" w:rsidR="00051381" w:rsidRDefault="00051381">
            <w:pPr>
              <w:spacing w:line="276" w:lineRule="auto"/>
            </w:pPr>
          </w:p>
          <w:p w14:paraId="162D9222" w14:textId="64C91B9D" w:rsidR="00EF0FAD" w:rsidRPr="00F71752" w:rsidRDefault="00EF0FAD">
            <w:pPr>
              <w:spacing w:line="276" w:lineRule="auto"/>
            </w:pPr>
            <w:r>
              <w:t>AE 218</w:t>
            </w:r>
          </w:p>
        </w:tc>
      </w:tr>
      <w:tr w:rsidR="00051381" w:rsidRPr="00F71752" w14:paraId="70D9927C" w14:textId="77777777" w:rsidTr="00B239CD">
        <w:trPr>
          <w:trHeight w:val="47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4246" w14:textId="77777777" w:rsidR="00051381" w:rsidRPr="00F71752" w:rsidRDefault="000513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6DE5" w14:textId="77777777" w:rsidR="00051381" w:rsidRDefault="00051381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469" w14:textId="476A8D65" w:rsidR="00051381" w:rsidRPr="00F71752" w:rsidRDefault="0005138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05138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2F28" w14:textId="77777777" w:rsidR="00051381" w:rsidRPr="00F71752" w:rsidRDefault="00051381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84D" w14:textId="77777777" w:rsidR="00051381" w:rsidRPr="00F71752" w:rsidRDefault="00051381">
            <w:pPr>
              <w:spacing w:line="276" w:lineRule="auto"/>
            </w:pPr>
          </w:p>
        </w:tc>
      </w:tr>
      <w:tr w:rsidR="00F71752" w:rsidRPr="00F71752" w14:paraId="1F656E84" w14:textId="77777777" w:rsidTr="00B239CD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445F" w14:textId="2EF92B2A" w:rsidR="0067297D" w:rsidRPr="00F71752" w:rsidRDefault="0067297D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Lect.dr</w:t>
            </w:r>
            <w:proofErr w:type="spellEnd"/>
            <w:r w:rsidRPr="00F71752">
              <w:rPr>
                <w:rFonts w:eastAsiaTheme="minorEastAsia"/>
              </w:rPr>
              <w:t xml:space="preserve">. </w:t>
            </w:r>
            <w:r w:rsidR="00977955" w:rsidRPr="00F71752">
              <w:rPr>
                <w:rFonts w:eastAsiaTheme="minorEastAsia"/>
              </w:rPr>
              <w:t xml:space="preserve">M. </w:t>
            </w:r>
            <w:proofErr w:type="spellStart"/>
            <w:r w:rsidR="00977955" w:rsidRPr="00F71752">
              <w:rPr>
                <w:rFonts w:eastAsiaTheme="minorEastAsia"/>
              </w:rPr>
              <w:t>Harabagiu</w:t>
            </w:r>
            <w:proofErr w:type="spellEnd"/>
          </w:p>
          <w:p w14:paraId="2023AE46" w14:textId="3E1ED33C" w:rsidR="0067297D" w:rsidRPr="00F71752" w:rsidRDefault="003115B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Savu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0FC" w14:textId="5335BC5E" w:rsidR="0067297D" w:rsidRPr="00F71752" w:rsidRDefault="003115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F6F2" w14:textId="57868EE9" w:rsidR="0067297D" w:rsidRPr="00F71752" w:rsidRDefault="003115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3115B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92FC" w14:textId="0911E856" w:rsidR="0067297D" w:rsidRPr="00F71752" w:rsidRDefault="00977955">
            <w:pPr>
              <w:spacing w:line="276" w:lineRule="auto"/>
            </w:pPr>
            <w:proofErr w:type="spellStart"/>
            <w:r w:rsidRPr="00F71752">
              <w:t>Educatie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fizica</w:t>
            </w:r>
            <w:proofErr w:type="spellEnd"/>
            <w:r w:rsidR="003115B9">
              <w:t xml:space="preserve"> – </w:t>
            </w:r>
            <w:proofErr w:type="spellStart"/>
            <w:r w:rsidR="003115B9" w:rsidRPr="003115B9">
              <w:rPr>
                <w:i/>
                <w:iCs/>
              </w:rPr>
              <w:t>probӑ</w:t>
            </w:r>
            <w:proofErr w:type="spellEnd"/>
            <w:r w:rsidR="003115B9" w:rsidRPr="003115B9">
              <w:rPr>
                <w:i/>
                <w:iCs/>
              </w:rPr>
              <w:t xml:space="preserve"> </w:t>
            </w:r>
            <w:proofErr w:type="spellStart"/>
            <w:r w:rsidR="003115B9" w:rsidRPr="003115B9">
              <w:rPr>
                <w:i/>
                <w:iCs/>
              </w:rPr>
              <w:t>fizicӑ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4B1" w14:textId="76ED473C" w:rsidR="0067297D" w:rsidRPr="00F71752" w:rsidRDefault="00EF0FAD">
            <w:pPr>
              <w:spacing w:line="276" w:lineRule="auto"/>
            </w:pPr>
            <w:r>
              <w:t xml:space="preserve">Sala </w:t>
            </w:r>
            <w:proofErr w:type="spellStart"/>
            <w:r>
              <w:t>Puskin</w:t>
            </w:r>
            <w:proofErr w:type="spellEnd"/>
          </w:p>
        </w:tc>
      </w:tr>
      <w:tr w:rsidR="003115B9" w:rsidRPr="00F71752" w14:paraId="077F431E" w14:textId="77777777" w:rsidTr="00B239CD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626F2" w14:textId="77777777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Conf.dr</w:t>
            </w:r>
            <w:proofErr w:type="spellEnd"/>
            <w:r w:rsidRPr="00F71752">
              <w:rPr>
                <w:rFonts w:eastAsiaTheme="minorEastAsia"/>
              </w:rPr>
              <w:t xml:space="preserve">. M. </w:t>
            </w:r>
            <w:proofErr w:type="spellStart"/>
            <w:r w:rsidRPr="00F71752">
              <w:rPr>
                <w:rFonts w:eastAsiaTheme="minorEastAsia"/>
              </w:rPr>
              <w:t>Mihailescu</w:t>
            </w:r>
            <w:proofErr w:type="spellEnd"/>
          </w:p>
          <w:p w14:paraId="1FCC8A0B" w14:textId="1F11A4BF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89DB8" w14:textId="64D559B5" w:rsidR="003115B9" w:rsidRPr="00F71752" w:rsidRDefault="003115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4788" w14:textId="03170215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3115B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FDBE9" w14:textId="7298767B" w:rsidR="003115B9" w:rsidRPr="00F71752" w:rsidRDefault="003115B9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administrativ</w:t>
            </w:r>
            <w:proofErr w:type="spellEnd"/>
            <w:r w:rsidRPr="00F71752">
              <w:t xml:space="preserve"> I</w:t>
            </w:r>
            <w:r>
              <w:t>-</w:t>
            </w:r>
            <w:r w:rsidRPr="003115B9">
              <w:rPr>
                <w:i/>
                <w:iCs/>
              </w:rPr>
              <w:t xml:space="preserve"> </w:t>
            </w:r>
            <w:proofErr w:type="spellStart"/>
            <w:r w:rsidRPr="003115B9">
              <w:rPr>
                <w:i/>
                <w:iCs/>
              </w:rPr>
              <w:t>portofoliu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59A0" w14:textId="60B6E672" w:rsidR="003115B9" w:rsidRPr="00F71752" w:rsidRDefault="003115B9">
            <w:pPr>
              <w:spacing w:line="276" w:lineRule="auto"/>
            </w:pPr>
            <w:r>
              <w:t>AE 218</w:t>
            </w:r>
          </w:p>
        </w:tc>
      </w:tr>
      <w:tr w:rsidR="003115B9" w:rsidRPr="00F71752" w14:paraId="5FBAB728" w14:textId="77777777" w:rsidTr="00B239CD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FC1" w14:textId="77777777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CC8" w14:textId="77777777" w:rsidR="003115B9" w:rsidRDefault="003115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BAF0" w14:textId="6F865251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3115B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7190" w14:textId="77777777" w:rsidR="003115B9" w:rsidRPr="00F71752" w:rsidRDefault="003115B9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7C20" w14:textId="77777777" w:rsidR="003115B9" w:rsidRPr="00F71752" w:rsidRDefault="003115B9">
            <w:pPr>
              <w:spacing w:line="276" w:lineRule="auto"/>
            </w:pPr>
          </w:p>
        </w:tc>
      </w:tr>
      <w:tr w:rsidR="003115B9" w:rsidRPr="00F71752" w14:paraId="33CF004A" w14:textId="77777777" w:rsidTr="00B239CD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B8B63" w14:textId="77777777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Lect.dr</w:t>
            </w:r>
            <w:proofErr w:type="spellEnd"/>
            <w:r w:rsidRPr="00F71752">
              <w:rPr>
                <w:rFonts w:eastAsiaTheme="minorEastAsia"/>
              </w:rPr>
              <w:t xml:space="preserve">. M. </w:t>
            </w:r>
            <w:proofErr w:type="spellStart"/>
            <w:r w:rsidRPr="00F71752">
              <w:rPr>
                <w:rFonts w:eastAsiaTheme="minorEastAsia"/>
              </w:rPr>
              <w:t>Costache</w:t>
            </w:r>
            <w:proofErr w:type="spellEnd"/>
          </w:p>
          <w:p w14:paraId="20E82E12" w14:textId="2E80B159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C38B7" w14:textId="60E037E5" w:rsidR="003115B9" w:rsidRPr="00F71752" w:rsidRDefault="003115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F71752">
              <w:rPr>
                <w:shd w:val="clear" w:color="auto" w:fill="FFFFFF"/>
              </w:rPr>
              <w:t>05.07.2022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598" w14:textId="788E25F7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r w:rsidRPr="00F71752">
              <w:rPr>
                <w:rFonts w:eastAsiaTheme="minorEastAsia"/>
              </w:rPr>
              <w:t>9</w:t>
            </w:r>
            <w:r w:rsidRPr="00F7175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F34AA" w14:textId="2D2044C3" w:rsidR="003115B9" w:rsidRPr="00F71752" w:rsidRDefault="003115B9">
            <w:pPr>
              <w:spacing w:line="276" w:lineRule="auto"/>
            </w:pPr>
            <w:r w:rsidRPr="00F71752">
              <w:t xml:space="preserve">Doctrine </w:t>
            </w:r>
            <w:proofErr w:type="spellStart"/>
            <w:r w:rsidRPr="00F71752">
              <w:t>juridice</w:t>
            </w:r>
            <w:proofErr w:type="spellEnd"/>
            <w:r w:rsidR="009A6652">
              <w:t xml:space="preserve"> -</w:t>
            </w:r>
            <w:proofErr w:type="spellStart"/>
            <w:r w:rsidR="009A6652" w:rsidRPr="009A6652">
              <w:rPr>
                <w:i/>
                <w:iCs/>
              </w:rPr>
              <w:t>grila</w:t>
            </w:r>
            <w:proofErr w:type="spellEnd"/>
          </w:p>
          <w:p w14:paraId="1209EC24" w14:textId="2F5EDB0F" w:rsidR="003115B9" w:rsidRPr="00F71752" w:rsidRDefault="003115B9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proofErr w:type="gramStart"/>
            <w:r w:rsidRPr="00F71752">
              <w:t>civil.Drepturi</w:t>
            </w:r>
            <w:proofErr w:type="spellEnd"/>
            <w:proofErr w:type="gramEnd"/>
            <w:r w:rsidRPr="00F71752">
              <w:t xml:space="preserve"> </w:t>
            </w:r>
            <w:proofErr w:type="spellStart"/>
            <w:r w:rsidRPr="00F71752">
              <w:t>reale</w:t>
            </w:r>
            <w:proofErr w:type="spellEnd"/>
            <w:r w:rsidR="009A6652">
              <w:t xml:space="preserve"> - </w:t>
            </w:r>
            <w:proofErr w:type="spellStart"/>
            <w:r w:rsidR="009A6652" w:rsidRPr="009A6652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D5901" w14:textId="77777777" w:rsidR="003115B9" w:rsidRDefault="003115B9">
            <w:pPr>
              <w:spacing w:line="276" w:lineRule="auto"/>
            </w:pPr>
          </w:p>
          <w:p w14:paraId="21B4E557" w14:textId="534CCF19" w:rsidR="00AF2159" w:rsidRPr="00F71752" w:rsidRDefault="00AF2159">
            <w:pPr>
              <w:spacing w:line="276" w:lineRule="auto"/>
            </w:pPr>
            <w:r>
              <w:t>AE 206</w:t>
            </w:r>
          </w:p>
        </w:tc>
      </w:tr>
      <w:tr w:rsidR="003115B9" w:rsidRPr="00F71752" w14:paraId="3591DADB" w14:textId="77777777" w:rsidTr="00B239CD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A7E1" w14:textId="77777777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52FC" w14:textId="77777777" w:rsidR="003115B9" w:rsidRPr="00F71752" w:rsidRDefault="003115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44C6" w14:textId="1AC9A77E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3115B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E63" w14:textId="77777777" w:rsidR="003115B9" w:rsidRPr="00F71752" w:rsidRDefault="003115B9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71E" w14:textId="77777777" w:rsidR="003115B9" w:rsidRPr="00F71752" w:rsidRDefault="003115B9">
            <w:pPr>
              <w:spacing w:line="276" w:lineRule="auto"/>
            </w:pPr>
          </w:p>
        </w:tc>
      </w:tr>
      <w:tr w:rsidR="009A6652" w:rsidRPr="00F71752" w14:paraId="5641EE07" w14:textId="77777777" w:rsidTr="00B239CD">
        <w:trPr>
          <w:trHeight w:val="79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BC2D" w14:textId="77777777" w:rsidR="009A6652" w:rsidRDefault="009A665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Conf.dr</w:t>
            </w:r>
            <w:proofErr w:type="spellEnd"/>
            <w:r w:rsidRPr="00F71752">
              <w:rPr>
                <w:rFonts w:eastAsiaTheme="minorEastAsia"/>
              </w:rPr>
              <w:t>. A. Matic</w:t>
            </w:r>
          </w:p>
          <w:p w14:paraId="70BD5BFF" w14:textId="08613B5E" w:rsidR="009A6652" w:rsidRPr="00F71752" w:rsidRDefault="009A665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F3C2D" w14:textId="604AFC4C" w:rsidR="009A6652" w:rsidRPr="00F71752" w:rsidRDefault="009A665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B9C" w14:textId="4BF329D0" w:rsidR="009A6652" w:rsidRPr="00F71752" w:rsidRDefault="009A665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9A665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35B66" w14:textId="78DF3090" w:rsidR="009A6652" w:rsidRPr="00F71752" w:rsidRDefault="009A6652">
            <w:pPr>
              <w:spacing w:line="276" w:lineRule="auto"/>
            </w:pPr>
            <w:r w:rsidRPr="00F71752">
              <w:t xml:space="preserve">Logica </w:t>
            </w:r>
            <w:proofErr w:type="spellStart"/>
            <w:r w:rsidRPr="00F71752">
              <w:t>juridica</w:t>
            </w:r>
            <w:proofErr w:type="spellEnd"/>
            <w:r>
              <w:t xml:space="preserve"> – </w:t>
            </w:r>
            <w:proofErr w:type="spellStart"/>
            <w:r w:rsidRPr="009A6652">
              <w:rPr>
                <w:i/>
                <w:iCs/>
              </w:rPr>
              <w:t>proiect</w:t>
            </w:r>
            <w:proofErr w:type="spellEnd"/>
            <w:r w:rsidRPr="009A6652">
              <w:rPr>
                <w:i/>
                <w:iCs/>
              </w:rPr>
              <w:t xml:space="preserve"> </w:t>
            </w:r>
            <w:proofErr w:type="spellStart"/>
            <w:r w:rsidRPr="009A6652">
              <w:rPr>
                <w:i/>
                <w:iCs/>
              </w:rPr>
              <w:t>scris</w:t>
            </w:r>
            <w:proofErr w:type="spellEnd"/>
          </w:p>
          <w:p w14:paraId="05F6135B" w14:textId="1ED75075" w:rsidR="009A6652" w:rsidRPr="00F71752" w:rsidRDefault="009A6652">
            <w:pPr>
              <w:spacing w:line="276" w:lineRule="auto"/>
            </w:pPr>
            <w:proofErr w:type="spellStart"/>
            <w:r w:rsidRPr="00F71752">
              <w:t>Filosofia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dreptului</w:t>
            </w:r>
            <w:proofErr w:type="spellEnd"/>
            <w:r>
              <w:t xml:space="preserve"> – </w:t>
            </w:r>
            <w:proofErr w:type="spellStart"/>
            <w:r w:rsidRPr="009A6652">
              <w:rPr>
                <w:i/>
                <w:iCs/>
              </w:rPr>
              <w:t>proiect</w:t>
            </w:r>
            <w:proofErr w:type="spellEnd"/>
            <w:r w:rsidRPr="009A6652">
              <w:rPr>
                <w:i/>
                <w:iCs/>
              </w:rPr>
              <w:t xml:space="preserve"> </w:t>
            </w:r>
            <w:proofErr w:type="spellStart"/>
            <w:r w:rsidRPr="009A6652">
              <w:rPr>
                <w:i/>
                <w:iCs/>
              </w:rPr>
              <w:t>scris</w:t>
            </w:r>
            <w:proofErr w:type="spellEnd"/>
          </w:p>
          <w:p w14:paraId="0CC30AFB" w14:textId="0ABEE654" w:rsidR="009A6652" w:rsidRPr="00F71752" w:rsidRDefault="009A6652">
            <w:pPr>
              <w:spacing w:line="276" w:lineRule="auto"/>
            </w:pPr>
            <w:proofErr w:type="spellStart"/>
            <w:r w:rsidRPr="00F71752">
              <w:t>Retorica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juridica</w:t>
            </w:r>
            <w:proofErr w:type="spellEnd"/>
            <w:r>
              <w:t xml:space="preserve"> – </w:t>
            </w:r>
            <w:proofErr w:type="spellStart"/>
            <w:r w:rsidRPr="009A6652">
              <w:rPr>
                <w:i/>
                <w:iCs/>
              </w:rPr>
              <w:t>proiect</w:t>
            </w:r>
            <w:proofErr w:type="spellEnd"/>
            <w:r w:rsidRPr="009A6652">
              <w:rPr>
                <w:i/>
                <w:iCs/>
              </w:rPr>
              <w:t xml:space="preserve"> </w:t>
            </w:r>
            <w:proofErr w:type="spellStart"/>
            <w:r w:rsidRPr="009A6652">
              <w:rPr>
                <w:i/>
                <w:iCs/>
              </w:rPr>
              <w:t>scris</w:t>
            </w:r>
            <w:proofErr w:type="spellEnd"/>
          </w:p>
          <w:p w14:paraId="30458188" w14:textId="02BDDEC5" w:rsidR="009A6652" w:rsidRPr="00F71752" w:rsidRDefault="009A6652">
            <w:pPr>
              <w:spacing w:line="276" w:lineRule="auto"/>
            </w:pPr>
            <w:proofErr w:type="spellStart"/>
            <w:r w:rsidRPr="00F71752">
              <w:t>Protectia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internationala</w:t>
            </w:r>
            <w:proofErr w:type="spellEnd"/>
            <w:r w:rsidRPr="00F71752">
              <w:t xml:space="preserve"> a </w:t>
            </w:r>
            <w:proofErr w:type="spellStart"/>
            <w:r w:rsidRPr="00F71752">
              <w:t>drepturilor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omului</w:t>
            </w:r>
            <w:proofErr w:type="spellEnd"/>
            <w:r>
              <w:t xml:space="preserve"> - </w:t>
            </w:r>
            <w:proofErr w:type="spellStart"/>
            <w:r w:rsidRPr="009A6652">
              <w:rPr>
                <w:i/>
                <w:iCs/>
              </w:rPr>
              <w:t>grilӑ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CC34" w14:textId="77777777" w:rsidR="009A6652" w:rsidRDefault="009A6652">
            <w:pPr>
              <w:spacing w:line="276" w:lineRule="auto"/>
            </w:pPr>
          </w:p>
          <w:p w14:paraId="708BEACE" w14:textId="77777777" w:rsidR="00AF2159" w:rsidRDefault="00AF2159">
            <w:pPr>
              <w:spacing w:line="276" w:lineRule="auto"/>
            </w:pPr>
          </w:p>
          <w:p w14:paraId="7586FA6C" w14:textId="6F2ACA0A" w:rsidR="00AF2159" w:rsidRPr="00F71752" w:rsidRDefault="00AF2159">
            <w:pPr>
              <w:spacing w:line="276" w:lineRule="auto"/>
            </w:pPr>
            <w:r>
              <w:t>AE 016</w:t>
            </w:r>
          </w:p>
        </w:tc>
      </w:tr>
      <w:tr w:rsidR="009A6652" w:rsidRPr="00F71752" w14:paraId="4C4FA764" w14:textId="77777777" w:rsidTr="00B239CD">
        <w:trPr>
          <w:trHeight w:val="79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F953" w14:textId="77777777" w:rsidR="009A6652" w:rsidRPr="00F71752" w:rsidRDefault="009A665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C762" w14:textId="77777777" w:rsidR="009A6652" w:rsidRDefault="009A665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D975" w14:textId="361A8385" w:rsidR="009A6652" w:rsidRPr="00F71752" w:rsidRDefault="009A665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9A665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C10" w14:textId="77777777" w:rsidR="009A6652" w:rsidRPr="00F71752" w:rsidRDefault="009A6652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D46" w14:textId="77777777" w:rsidR="009A6652" w:rsidRPr="00F71752" w:rsidRDefault="009A6652">
            <w:pPr>
              <w:spacing w:line="276" w:lineRule="auto"/>
            </w:pPr>
          </w:p>
        </w:tc>
      </w:tr>
      <w:tr w:rsidR="009A6652" w:rsidRPr="00F71752" w14:paraId="756A9207" w14:textId="77777777" w:rsidTr="00B239CD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0F087" w14:textId="77777777" w:rsidR="009A6652" w:rsidRDefault="009A665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Prof.dr</w:t>
            </w:r>
            <w:proofErr w:type="spellEnd"/>
            <w:r w:rsidRPr="00F71752">
              <w:rPr>
                <w:rFonts w:eastAsiaTheme="minorEastAsia"/>
              </w:rPr>
              <w:t xml:space="preserve">. </w:t>
            </w:r>
            <w:proofErr w:type="spellStart"/>
            <w:r w:rsidRPr="00F71752">
              <w:rPr>
                <w:rFonts w:eastAsiaTheme="minorEastAsia"/>
              </w:rPr>
              <w:t>Gh</w:t>
            </w:r>
            <w:proofErr w:type="spellEnd"/>
            <w:r w:rsidRPr="00F71752">
              <w:rPr>
                <w:rFonts w:eastAsiaTheme="minorEastAsia"/>
              </w:rPr>
              <w:t>. Ivan</w:t>
            </w:r>
          </w:p>
          <w:p w14:paraId="448F7911" w14:textId="6F57BF00" w:rsidR="009A6652" w:rsidRPr="00F71752" w:rsidRDefault="009A665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Jirlaianu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4534C" w14:textId="72AD1128" w:rsidR="009A6652" w:rsidRPr="00F71752" w:rsidRDefault="009A665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6772" w14:textId="24AD2067" w:rsidR="009A6652" w:rsidRPr="00F71752" w:rsidRDefault="009A665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9A665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28C36" w14:textId="110CFE50" w:rsidR="009A6652" w:rsidRPr="00F71752" w:rsidRDefault="009A6652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proofErr w:type="gramStart"/>
            <w:r w:rsidRPr="00F71752">
              <w:t>penal.Partea</w:t>
            </w:r>
            <w:proofErr w:type="spellEnd"/>
            <w:proofErr w:type="gramEnd"/>
            <w:r w:rsidRPr="00F71752">
              <w:t xml:space="preserve"> </w:t>
            </w:r>
            <w:proofErr w:type="spellStart"/>
            <w:r w:rsidRPr="00F71752">
              <w:t>generala</w:t>
            </w:r>
            <w:proofErr w:type="spellEnd"/>
            <w:r w:rsidRPr="00F71752">
              <w:t xml:space="preserve"> I+II</w:t>
            </w:r>
            <w:r w:rsidR="00B239CD">
              <w:t xml:space="preserve"> - </w:t>
            </w:r>
            <w:r w:rsidR="00B239CD" w:rsidRPr="00B239CD">
              <w:rPr>
                <w:i/>
                <w:iCs/>
              </w:rPr>
              <w:t>oral</w:t>
            </w:r>
          </w:p>
          <w:p w14:paraId="6E395C46" w14:textId="793F4BC8" w:rsidR="009A6652" w:rsidRPr="00F71752" w:rsidRDefault="009A6652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proofErr w:type="gramStart"/>
            <w:r w:rsidRPr="00F71752">
              <w:t>penal.Partea</w:t>
            </w:r>
            <w:proofErr w:type="spellEnd"/>
            <w:proofErr w:type="gramEnd"/>
            <w:r w:rsidRPr="00F71752">
              <w:t xml:space="preserve"> </w:t>
            </w:r>
            <w:proofErr w:type="spellStart"/>
            <w:r w:rsidRPr="00F71752">
              <w:t>speciala</w:t>
            </w:r>
            <w:proofErr w:type="spellEnd"/>
            <w:r w:rsidRPr="00F71752">
              <w:t xml:space="preserve"> I+II</w:t>
            </w:r>
            <w:r w:rsidR="00B239CD">
              <w:t xml:space="preserve"> - </w:t>
            </w:r>
            <w:r w:rsidR="00B239CD" w:rsidRPr="00B239CD">
              <w:rPr>
                <w:i/>
                <w:iCs/>
              </w:rPr>
              <w:t>oral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230C4" w14:textId="77777777" w:rsidR="009A6652" w:rsidRDefault="009A6652">
            <w:pPr>
              <w:spacing w:line="276" w:lineRule="auto"/>
            </w:pPr>
          </w:p>
          <w:p w14:paraId="2995DDCC" w14:textId="217E62EE" w:rsidR="004116C9" w:rsidRPr="00F71752" w:rsidRDefault="004116C9">
            <w:pPr>
              <w:spacing w:line="276" w:lineRule="auto"/>
            </w:pPr>
            <w:r>
              <w:t>AE 207</w:t>
            </w:r>
          </w:p>
        </w:tc>
      </w:tr>
      <w:tr w:rsidR="009A6652" w:rsidRPr="00F71752" w14:paraId="3191A41B" w14:textId="77777777" w:rsidTr="00B239CD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CA0F" w14:textId="77777777" w:rsidR="009A6652" w:rsidRPr="00F71752" w:rsidRDefault="009A665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6DD" w14:textId="77777777" w:rsidR="009A6652" w:rsidRDefault="009A665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6809" w14:textId="64D6E86A" w:rsidR="009A6652" w:rsidRPr="00F71752" w:rsidRDefault="009A665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9A665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139C" w14:textId="77777777" w:rsidR="009A6652" w:rsidRPr="00F71752" w:rsidRDefault="009A6652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88E" w14:textId="77777777" w:rsidR="009A6652" w:rsidRPr="00F71752" w:rsidRDefault="009A6652">
            <w:pPr>
              <w:spacing w:line="276" w:lineRule="auto"/>
            </w:pPr>
          </w:p>
        </w:tc>
      </w:tr>
      <w:tr w:rsidR="00B239CD" w:rsidRPr="00F71752" w14:paraId="1726135B" w14:textId="77777777" w:rsidTr="00B239CD">
        <w:trPr>
          <w:trHeight w:val="47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5749F" w14:textId="77777777" w:rsidR="00B239CD" w:rsidRPr="004116C9" w:rsidRDefault="00B239CD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4116C9">
              <w:rPr>
                <w:rFonts w:eastAsiaTheme="minorEastAsia"/>
              </w:rPr>
              <w:t>Prof.dr</w:t>
            </w:r>
            <w:proofErr w:type="spellEnd"/>
            <w:r w:rsidRPr="004116C9">
              <w:rPr>
                <w:rFonts w:eastAsiaTheme="minorEastAsia"/>
              </w:rPr>
              <w:t xml:space="preserve">. R. </w:t>
            </w:r>
            <w:proofErr w:type="spellStart"/>
            <w:r w:rsidRPr="004116C9">
              <w:rPr>
                <w:rFonts w:eastAsiaTheme="minorEastAsia"/>
              </w:rPr>
              <w:t>Oprea</w:t>
            </w:r>
            <w:proofErr w:type="spellEnd"/>
          </w:p>
          <w:p w14:paraId="5CA8B1EF" w14:textId="61AE2437" w:rsidR="00B239CD" w:rsidRPr="00F71752" w:rsidRDefault="00F3150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4116C9">
              <w:rPr>
                <w:rFonts w:eastAsiaTheme="minorEastAsia"/>
              </w:rPr>
              <w:t>Lect.dr</w:t>
            </w:r>
            <w:proofErr w:type="spellEnd"/>
            <w:r w:rsidRPr="004116C9">
              <w:rPr>
                <w:rFonts w:eastAsiaTheme="minorEastAsia"/>
              </w:rPr>
              <w:t>. L. Niculescu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FAE2" w14:textId="60F9F39F" w:rsidR="00B239CD" w:rsidRPr="00F71752" w:rsidRDefault="00B239CD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BA0DF" w14:textId="49032551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B239CD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6D0A8" w14:textId="44A07D9A" w:rsidR="00B239CD" w:rsidRPr="00F71752" w:rsidRDefault="00B239CD">
            <w:pPr>
              <w:spacing w:line="276" w:lineRule="auto"/>
            </w:pPr>
            <w:proofErr w:type="spellStart"/>
            <w:r w:rsidRPr="00F71752">
              <w:t>Dreptul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mediului</w:t>
            </w:r>
            <w:proofErr w:type="spellEnd"/>
            <w:r>
              <w:t xml:space="preserve"> - </w:t>
            </w:r>
            <w:proofErr w:type="spellStart"/>
            <w:r w:rsidRPr="00B239CD">
              <w:rPr>
                <w:i/>
                <w:iCs/>
              </w:rPr>
              <w:t>grila</w:t>
            </w:r>
            <w:proofErr w:type="spellEnd"/>
          </w:p>
          <w:p w14:paraId="6FA76874" w14:textId="2D81645F" w:rsidR="00B239CD" w:rsidRPr="00F71752" w:rsidRDefault="00B239CD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proofErr w:type="gramStart"/>
            <w:r w:rsidRPr="00F71752">
              <w:t>comercial.Intreprinderea</w:t>
            </w:r>
            <w:proofErr w:type="spellEnd"/>
            <w:proofErr w:type="gramEnd"/>
            <w:r>
              <w:t xml:space="preserve"> -</w:t>
            </w:r>
            <w:r w:rsidRPr="00B239CD">
              <w:rPr>
                <w:i/>
                <w:iCs/>
              </w:rPr>
              <w:t xml:space="preserve"> </w:t>
            </w:r>
            <w:proofErr w:type="spellStart"/>
            <w:r w:rsidRPr="00B239CD">
              <w:rPr>
                <w:i/>
                <w:iCs/>
              </w:rPr>
              <w:t>grila</w:t>
            </w:r>
            <w:proofErr w:type="spellEnd"/>
          </w:p>
          <w:p w14:paraId="10A7D698" w14:textId="77777777" w:rsidR="00B239CD" w:rsidRDefault="00B239CD">
            <w:pPr>
              <w:spacing w:line="276" w:lineRule="auto"/>
              <w:rPr>
                <w:i/>
                <w:iCs/>
              </w:rPr>
            </w:pPr>
            <w:proofErr w:type="spellStart"/>
            <w:r w:rsidRPr="00F71752">
              <w:t>Dreptul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muncii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si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securitatii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sociale</w:t>
            </w:r>
            <w:r>
              <w:t>-</w:t>
            </w:r>
            <w:r w:rsidRPr="00B239CD">
              <w:rPr>
                <w:i/>
                <w:iCs/>
              </w:rPr>
              <w:t>grila</w:t>
            </w:r>
            <w:proofErr w:type="spellEnd"/>
          </w:p>
          <w:p w14:paraId="46474CA6" w14:textId="2A4ABFAB" w:rsidR="00B239CD" w:rsidRPr="00F71752" w:rsidRDefault="00B239CD">
            <w:pPr>
              <w:spacing w:line="276" w:lineRule="auto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5E988" w14:textId="77777777" w:rsidR="00B239CD" w:rsidRDefault="00B239CD">
            <w:pPr>
              <w:spacing w:line="276" w:lineRule="auto"/>
            </w:pPr>
          </w:p>
          <w:p w14:paraId="38545AA4" w14:textId="6BAE3869" w:rsidR="004116C9" w:rsidRPr="00F71752" w:rsidRDefault="004116C9">
            <w:pPr>
              <w:spacing w:line="276" w:lineRule="auto"/>
            </w:pPr>
            <w:r>
              <w:t>AE 206</w:t>
            </w:r>
          </w:p>
        </w:tc>
      </w:tr>
      <w:tr w:rsidR="00B239CD" w:rsidRPr="00F71752" w14:paraId="799FD756" w14:textId="77777777" w:rsidTr="00B239CD">
        <w:trPr>
          <w:trHeight w:val="47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774C" w14:textId="77777777" w:rsidR="00B239CD" w:rsidRPr="00B239CD" w:rsidRDefault="00B239CD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48CC" w14:textId="66CB96A2" w:rsidR="00B239CD" w:rsidRPr="00F71752" w:rsidRDefault="00B239CD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29.06.2022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77B4" w14:textId="77777777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AB6" w14:textId="77777777" w:rsidR="00B239CD" w:rsidRPr="00F71752" w:rsidRDefault="00B239CD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530" w14:textId="77777777" w:rsidR="00B239CD" w:rsidRPr="00F71752" w:rsidRDefault="00B239CD">
            <w:pPr>
              <w:spacing w:line="276" w:lineRule="auto"/>
            </w:pPr>
          </w:p>
        </w:tc>
      </w:tr>
      <w:tr w:rsidR="00B239CD" w:rsidRPr="00F71752" w14:paraId="6223E1AD" w14:textId="77777777" w:rsidTr="002534C3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E4E7A" w14:textId="77777777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Prof.dr</w:t>
            </w:r>
            <w:proofErr w:type="spellEnd"/>
            <w:r w:rsidRPr="00F71752">
              <w:rPr>
                <w:rFonts w:eastAsiaTheme="minorEastAsia"/>
              </w:rPr>
              <w:t xml:space="preserve">. N. </w:t>
            </w:r>
            <w:proofErr w:type="spellStart"/>
            <w:r w:rsidRPr="00F71752">
              <w:rPr>
                <w:rFonts w:eastAsiaTheme="minorEastAsia"/>
              </w:rPr>
              <w:t>Anitei</w:t>
            </w:r>
            <w:proofErr w:type="spellEnd"/>
          </w:p>
          <w:p w14:paraId="09ED267A" w14:textId="1040CF94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9D269" w14:textId="3D08788A" w:rsidR="00B239CD" w:rsidRPr="00F71752" w:rsidRDefault="00B239CD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F9E9" w14:textId="7FE413DC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B239C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5139D" w14:textId="1697AC54" w:rsidR="00B239CD" w:rsidRPr="00F71752" w:rsidRDefault="00B239CD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financiar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si</w:t>
            </w:r>
            <w:proofErr w:type="spellEnd"/>
            <w:r w:rsidRPr="00F71752">
              <w:t xml:space="preserve"> fiscal</w:t>
            </w:r>
            <w:r>
              <w:t xml:space="preserve">- </w:t>
            </w:r>
            <w:proofErr w:type="spellStart"/>
            <w:r w:rsidRPr="00B239CD">
              <w:rPr>
                <w:i/>
                <w:iCs/>
              </w:rPr>
              <w:t>proiect</w:t>
            </w:r>
            <w:proofErr w:type="spellEnd"/>
            <w:r w:rsidRPr="00B239CD">
              <w:rPr>
                <w:i/>
                <w:iCs/>
              </w:rPr>
              <w:t xml:space="preserve"> </w:t>
            </w:r>
            <w:proofErr w:type="spellStart"/>
            <w:r w:rsidRPr="00B239CD">
              <w:rPr>
                <w:i/>
                <w:iCs/>
              </w:rPr>
              <w:t>scris</w:t>
            </w:r>
            <w:proofErr w:type="spellEnd"/>
          </w:p>
          <w:p w14:paraId="2D352B79" w14:textId="6436B4A8" w:rsidR="00B239CD" w:rsidRPr="00F71752" w:rsidRDefault="00B239CD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international </w:t>
            </w:r>
            <w:proofErr w:type="spellStart"/>
            <w:r w:rsidRPr="00F71752">
              <w:t>privat</w:t>
            </w:r>
            <w:proofErr w:type="spellEnd"/>
            <w:r>
              <w:t xml:space="preserve"> -</w:t>
            </w:r>
            <w:proofErr w:type="spellStart"/>
            <w:r w:rsidRPr="00B239CD">
              <w:rPr>
                <w:i/>
                <w:iCs/>
              </w:rPr>
              <w:t>proiect</w:t>
            </w:r>
            <w:proofErr w:type="spellEnd"/>
            <w:r w:rsidRPr="00B239CD">
              <w:rPr>
                <w:i/>
                <w:iCs/>
              </w:rPr>
              <w:t xml:space="preserve"> </w:t>
            </w:r>
            <w:proofErr w:type="spellStart"/>
            <w:r w:rsidRPr="00B239CD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193E6" w14:textId="4205E514" w:rsidR="00B239CD" w:rsidRPr="00F71752" w:rsidRDefault="004116C9">
            <w:pPr>
              <w:spacing w:line="276" w:lineRule="auto"/>
            </w:pPr>
            <w:r>
              <w:t>AE 101</w:t>
            </w:r>
          </w:p>
        </w:tc>
      </w:tr>
      <w:tr w:rsidR="00B239CD" w:rsidRPr="00F71752" w14:paraId="331CF0C2" w14:textId="77777777" w:rsidTr="002534C3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87B4" w14:textId="77777777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F24F" w14:textId="77777777" w:rsidR="00B239CD" w:rsidRDefault="00B239CD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C73" w14:textId="0CE78E4C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B239CD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2E5" w14:textId="77777777" w:rsidR="00B239CD" w:rsidRPr="00F71752" w:rsidRDefault="00B239CD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118" w14:textId="77777777" w:rsidR="00B239CD" w:rsidRPr="00F71752" w:rsidRDefault="00B239CD">
            <w:pPr>
              <w:spacing w:line="276" w:lineRule="auto"/>
            </w:pPr>
          </w:p>
        </w:tc>
      </w:tr>
      <w:tr w:rsidR="00B239CD" w:rsidRPr="00F71752" w14:paraId="1A6A7C34" w14:textId="77777777" w:rsidTr="009430A1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0AE7A" w14:textId="77777777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lastRenderedPageBreak/>
              <w:t>Lect.dr</w:t>
            </w:r>
            <w:proofErr w:type="spellEnd"/>
            <w:r w:rsidRPr="00F71752">
              <w:rPr>
                <w:rFonts w:eastAsiaTheme="minorEastAsia"/>
              </w:rPr>
              <w:t>. E. Slabu</w:t>
            </w:r>
          </w:p>
          <w:p w14:paraId="3D5E81E2" w14:textId="72EAE785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9826E" w14:textId="024097E5" w:rsidR="00B239CD" w:rsidRPr="00F71752" w:rsidRDefault="00B239CD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32B" w14:textId="3F80B7A5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B239CD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F402E" w14:textId="72885BA0" w:rsidR="00B239CD" w:rsidRPr="00F71752" w:rsidRDefault="00B239CD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administrativ</w:t>
            </w:r>
            <w:proofErr w:type="spellEnd"/>
            <w:r w:rsidRPr="00F71752">
              <w:t xml:space="preserve"> II</w:t>
            </w:r>
            <w:r>
              <w:t xml:space="preserve"> -</w:t>
            </w:r>
            <w:proofErr w:type="spellStart"/>
            <w:r w:rsidRPr="00B239CD">
              <w:rPr>
                <w:i/>
                <w:iCs/>
              </w:rPr>
              <w:t>sinteza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DEA18" w14:textId="4EDB2F10" w:rsidR="00B239CD" w:rsidRPr="00F71752" w:rsidRDefault="004116C9">
            <w:pPr>
              <w:spacing w:line="276" w:lineRule="auto"/>
            </w:pPr>
            <w:r>
              <w:t>AE 206</w:t>
            </w:r>
          </w:p>
        </w:tc>
      </w:tr>
      <w:tr w:rsidR="00B239CD" w:rsidRPr="00F71752" w14:paraId="5A53B954" w14:textId="77777777" w:rsidTr="009430A1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E66F" w14:textId="77777777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FFAD" w14:textId="77777777" w:rsidR="00B239CD" w:rsidRDefault="00B239CD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5109" w14:textId="1E7C3979" w:rsidR="00B239CD" w:rsidRPr="00F71752" w:rsidRDefault="00B239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B239CD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129" w14:textId="77777777" w:rsidR="00B239CD" w:rsidRPr="00F71752" w:rsidRDefault="00B239CD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208" w14:textId="77777777" w:rsidR="00B239CD" w:rsidRPr="00F71752" w:rsidRDefault="00B239CD">
            <w:pPr>
              <w:spacing w:line="276" w:lineRule="auto"/>
            </w:pPr>
          </w:p>
        </w:tc>
      </w:tr>
      <w:tr w:rsidR="00D50DB9" w:rsidRPr="00F71752" w14:paraId="025A6A23" w14:textId="77777777" w:rsidTr="001D7CD5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A52EB" w14:textId="77777777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Conf.dr</w:t>
            </w:r>
            <w:proofErr w:type="spellEnd"/>
            <w:r w:rsidRPr="00F71752">
              <w:rPr>
                <w:rFonts w:eastAsiaTheme="minorEastAsia"/>
              </w:rPr>
              <w:t xml:space="preserve">. N. </w:t>
            </w:r>
            <w:proofErr w:type="spellStart"/>
            <w:r w:rsidRPr="00F71752">
              <w:rPr>
                <w:rFonts w:eastAsiaTheme="minorEastAsia"/>
              </w:rPr>
              <w:t>Daghie</w:t>
            </w:r>
            <w:proofErr w:type="spellEnd"/>
          </w:p>
          <w:p w14:paraId="3B2B26E6" w14:textId="7C836CE1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L. Niculescu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026AA" w14:textId="7B6A1E0B" w:rsidR="00D50DB9" w:rsidRPr="00F71752" w:rsidRDefault="00D50D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0AD2" w14:textId="71E1F1CA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50DB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9C58A" w14:textId="7384110B" w:rsidR="00D50DB9" w:rsidRPr="00F71752" w:rsidRDefault="00D50DB9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civil.Teoria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obligatiilor</w:t>
            </w:r>
            <w:proofErr w:type="spellEnd"/>
            <w:r>
              <w:t xml:space="preserve"> -</w:t>
            </w:r>
            <w:proofErr w:type="spellStart"/>
            <w:r w:rsidRPr="00D50DB9">
              <w:rPr>
                <w:i/>
                <w:iCs/>
              </w:rPr>
              <w:t>grila</w:t>
            </w:r>
            <w:proofErr w:type="spellEnd"/>
          </w:p>
          <w:p w14:paraId="48A3E392" w14:textId="3D6B93DD" w:rsidR="00D50DB9" w:rsidRPr="00F71752" w:rsidRDefault="00D50DB9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procesual</w:t>
            </w:r>
            <w:proofErr w:type="spellEnd"/>
            <w:r w:rsidRPr="00F71752">
              <w:t xml:space="preserve"> civil I+II</w:t>
            </w:r>
            <w:r>
              <w:t xml:space="preserve"> - </w:t>
            </w:r>
            <w:proofErr w:type="spellStart"/>
            <w:r w:rsidRPr="00D50DB9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E2FBE" w14:textId="092F93B2" w:rsidR="00D50DB9" w:rsidRPr="00F71752" w:rsidRDefault="004116C9">
            <w:pPr>
              <w:spacing w:line="276" w:lineRule="auto"/>
            </w:pPr>
            <w:r>
              <w:t>AE 218</w:t>
            </w:r>
          </w:p>
        </w:tc>
      </w:tr>
      <w:tr w:rsidR="00D50DB9" w:rsidRPr="00F71752" w14:paraId="652BBD88" w14:textId="77777777" w:rsidTr="001D7CD5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B54" w14:textId="77777777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03E5" w14:textId="77777777" w:rsidR="00D50DB9" w:rsidRDefault="00D50D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1B84" w14:textId="1809A7C3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D50DB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10D" w14:textId="77777777" w:rsidR="00D50DB9" w:rsidRPr="00F71752" w:rsidRDefault="00D50DB9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B15A" w14:textId="77777777" w:rsidR="00D50DB9" w:rsidRPr="00F71752" w:rsidRDefault="00D50DB9">
            <w:pPr>
              <w:spacing w:line="276" w:lineRule="auto"/>
            </w:pPr>
          </w:p>
        </w:tc>
      </w:tr>
      <w:tr w:rsidR="00D50DB9" w:rsidRPr="00F71752" w14:paraId="5D693ABC" w14:textId="77777777" w:rsidTr="007E3F37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BA610" w14:textId="77777777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Conf.dr</w:t>
            </w:r>
            <w:proofErr w:type="spellEnd"/>
            <w:r w:rsidRPr="00F71752">
              <w:rPr>
                <w:rFonts w:eastAsiaTheme="minorEastAsia"/>
              </w:rPr>
              <w:t xml:space="preserve">. O. </w:t>
            </w:r>
            <w:proofErr w:type="spellStart"/>
            <w:r w:rsidRPr="00F71752">
              <w:rPr>
                <w:rFonts w:eastAsiaTheme="minorEastAsia"/>
              </w:rPr>
              <w:t>Galateanu</w:t>
            </w:r>
            <w:proofErr w:type="spellEnd"/>
          </w:p>
          <w:p w14:paraId="169D30D4" w14:textId="733C5744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G. Popescu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70591" w14:textId="25F10B65" w:rsidR="00D50DB9" w:rsidRPr="00F71752" w:rsidRDefault="00D50D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4945" w14:textId="1584512E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50DB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48FDF" w14:textId="7BA3569D" w:rsidR="00D50DB9" w:rsidRPr="00F71752" w:rsidRDefault="00D50DB9">
            <w:pPr>
              <w:spacing w:line="276" w:lineRule="auto"/>
            </w:pPr>
            <w:proofErr w:type="spellStart"/>
            <w:r w:rsidRPr="00F71752">
              <w:t>Dreptul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Uniunii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Europene</w:t>
            </w:r>
            <w:proofErr w:type="spellEnd"/>
            <w:r w:rsidR="00934AF7">
              <w:t xml:space="preserve"> -</w:t>
            </w:r>
            <w:proofErr w:type="spellStart"/>
            <w:r w:rsidR="00934AF7" w:rsidRPr="00934AF7">
              <w:rPr>
                <w:i/>
                <w:iCs/>
              </w:rPr>
              <w:t>proiect</w:t>
            </w:r>
            <w:proofErr w:type="spellEnd"/>
            <w:r w:rsidR="00934AF7" w:rsidRPr="00934AF7">
              <w:rPr>
                <w:i/>
                <w:iCs/>
              </w:rPr>
              <w:t xml:space="preserve"> </w:t>
            </w:r>
            <w:proofErr w:type="spellStart"/>
            <w:r w:rsidR="00934AF7" w:rsidRPr="00934AF7">
              <w:rPr>
                <w:i/>
                <w:iCs/>
              </w:rPr>
              <w:t>scris</w:t>
            </w:r>
            <w:proofErr w:type="spellEnd"/>
          </w:p>
          <w:p w14:paraId="4E009B61" w14:textId="760354A4" w:rsidR="00D50DB9" w:rsidRPr="00F71752" w:rsidRDefault="00D50DB9">
            <w:pPr>
              <w:spacing w:line="276" w:lineRule="auto"/>
            </w:pPr>
            <w:proofErr w:type="spellStart"/>
            <w:r w:rsidRPr="00F71752">
              <w:t>Dreptul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concurentei</w:t>
            </w:r>
            <w:proofErr w:type="spellEnd"/>
            <w:r w:rsidR="00934AF7">
              <w:t xml:space="preserve">- </w:t>
            </w:r>
            <w:proofErr w:type="spellStart"/>
            <w:r w:rsidR="00934AF7" w:rsidRPr="00934AF7">
              <w:rPr>
                <w:i/>
                <w:iCs/>
              </w:rPr>
              <w:t>proiect</w:t>
            </w:r>
            <w:proofErr w:type="spellEnd"/>
            <w:r w:rsidR="00934AF7" w:rsidRPr="00934AF7">
              <w:rPr>
                <w:i/>
                <w:iCs/>
              </w:rPr>
              <w:t xml:space="preserve"> </w:t>
            </w:r>
            <w:proofErr w:type="spellStart"/>
            <w:r w:rsidR="00934AF7" w:rsidRPr="00934AF7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5C4BD" w14:textId="08B43797" w:rsidR="00D50DB9" w:rsidRPr="00F71752" w:rsidRDefault="00A77747">
            <w:pPr>
              <w:spacing w:line="276" w:lineRule="auto"/>
            </w:pPr>
            <w:r>
              <w:t>AE 101</w:t>
            </w:r>
          </w:p>
        </w:tc>
      </w:tr>
      <w:tr w:rsidR="00D50DB9" w:rsidRPr="00F71752" w14:paraId="5E2FFDBB" w14:textId="77777777" w:rsidTr="007E3F37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2AC" w14:textId="77777777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6C5B" w14:textId="77777777" w:rsidR="00D50DB9" w:rsidRDefault="00D50D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78D" w14:textId="364CF391" w:rsidR="00D50DB9" w:rsidRPr="00F71752" w:rsidRDefault="00D50D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D50DB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FAC8" w14:textId="77777777" w:rsidR="00D50DB9" w:rsidRPr="00F71752" w:rsidRDefault="00D50DB9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630" w14:textId="77777777" w:rsidR="00D50DB9" w:rsidRPr="00F71752" w:rsidRDefault="00D50DB9">
            <w:pPr>
              <w:spacing w:line="276" w:lineRule="auto"/>
            </w:pPr>
          </w:p>
        </w:tc>
      </w:tr>
      <w:tr w:rsidR="00934AF7" w:rsidRPr="00F71752" w14:paraId="5B127FC5" w14:textId="77777777" w:rsidTr="00700297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C39D3" w14:textId="77777777" w:rsidR="00934AF7" w:rsidRPr="00F71752" w:rsidRDefault="00934AF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Prof.dr</w:t>
            </w:r>
            <w:proofErr w:type="spellEnd"/>
            <w:r w:rsidRPr="00F71752">
              <w:rPr>
                <w:rFonts w:eastAsiaTheme="minorEastAsia"/>
              </w:rPr>
              <w:t xml:space="preserve">. V. </w:t>
            </w:r>
            <w:proofErr w:type="spellStart"/>
            <w:r w:rsidRPr="00F71752">
              <w:rPr>
                <w:rFonts w:eastAsiaTheme="minorEastAsia"/>
              </w:rPr>
              <w:t>Puscasu</w:t>
            </w:r>
            <w:proofErr w:type="spellEnd"/>
          </w:p>
          <w:p w14:paraId="34BE9E82" w14:textId="0AC69C76" w:rsidR="00934AF7" w:rsidRPr="00F71752" w:rsidRDefault="002C2CC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</w:t>
            </w:r>
            <w:r w:rsidR="00934AF7">
              <w:rPr>
                <w:rFonts w:eastAsiaTheme="minorEastAsia"/>
              </w:rPr>
              <w:t>.dr</w:t>
            </w:r>
            <w:proofErr w:type="spellEnd"/>
            <w:r w:rsidR="00934AF7">
              <w:rPr>
                <w:rFonts w:eastAsiaTheme="minorEastAsia"/>
              </w:rPr>
              <w:t>. A. Matic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39E72" w14:textId="24B0FEC7" w:rsidR="00934AF7" w:rsidRPr="00F71752" w:rsidRDefault="00934AF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3E40" w14:textId="54A96F0B" w:rsidR="00934AF7" w:rsidRPr="00F71752" w:rsidRDefault="00934AF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934AF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AF7FC" w14:textId="6E0DC977" w:rsidR="00934AF7" w:rsidRPr="00F71752" w:rsidRDefault="00934AF7">
            <w:pPr>
              <w:spacing w:line="276" w:lineRule="auto"/>
            </w:pPr>
            <w:proofErr w:type="spellStart"/>
            <w:r w:rsidRPr="00F71752">
              <w:t>Elemente</w:t>
            </w:r>
            <w:proofErr w:type="spellEnd"/>
            <w:r w:rsidRPr="00F71752">
              <w:t xml:space="preserve"> de urbanism </w:t>
            </w:r>
            <w:proofErr w:type="spellStart"/>
            <w:r w:rsidRPr="00F71752">
              <w:t>si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amenajarea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teritoriului</w:t>
            </w:r>
            <w:proofErr w:type="spellEnd"/>
            <w:r>
              <w:t xml:space="preserve"> -</w:t>
            </w:r>
            <w:proofErr w:type="spellStart"/>
            <w:r w:rsidRPr="00934AF7">
              <w:rPr>
                <w:i/>
                <w:iCs/>
              </w:rPr>
              <w:t>sinteza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87D7A" w14:textId="66668D35" w:rsidR="00934AF7" w:rsidRPr="00F71752" w:rsidRDefault="00A77747">
            <w:pPr>
              <w:spacing w:line="276" w:lineRule="auto"/>
            </w:pPr>
            <w:r>
              <w:t>AE 206</w:t>
            </w:r>
          </w:p>
        </w:tc>
      </w:tr>
      <w:tr w:rsidR="00934AF7" w:rsidRPr="00F71752" w14:paraId="58E5BE6E" w14:textId="77777777" w:rsidTr="00700297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8BA5" w14:textId="77777777" w:rsidR="00934AF7" w:rsidRPr="00F71752" w:rsidRDefault="00934A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583" w14:textId="77777777" w:rsidR="00934AF7" w:rsidRDefault="00934AF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413" w14:textId="5C2B598E" w:rsidR="00934AF7" w:rsidRPr="00F71752" w:rsidRDefault="00934AF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934AF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3C72" w14:textId="77777777" w:rsidR="00934AF7" w:rsidRPr="00F71752" w:rsidRDefault="00934AF7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617" w14:textId="77777777" w:rsidR="00934AF7" w:rsidRPr="00F71752" w:rsidRDefault="00934AF7">
            <w:pPr>
              <w:spacing w:line="276" w:lineRule="auto"/>
            </w:pPr>
          </w:p>
        </w:tc>
      </w:tr>
      <w:tr w:rsidR="00934AF7" w:rsidRPr="00F71752" w14:paraId="76CE0BCD" w14:textId="77777777" w:rsidTr="007C0599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D5F9A" w14:textId="77777777" w:rsidR="00934AF7" w:rsidRPr="00F71752" w:rsidRDefault="00934AF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Conf.dr</w:t>
            </w:r>
            <w:proofErr w:type="spellEnd"/>
            <w:r w:rsidRPr="00F71752">
              <w:rPr>
                <w:rFonts w:eastAsiaTheme="minorEastAsia"/>
              </w:rPr>
              <w:t xml:space="preserve">. C. </w:t>
            </w:r>
            <w:proofErr w:type="spellStart"/>
            <w:r w:rsidRPr="00F71752">
              <w:rPr>
                <w:rFonts w:eastAsiaTheme="minorEastAsia"/>
              </w:rPr>
              <w:t>Dobrota</w:t>
            </w:r>
            <w:proofErr w:type="spellEnd"/>
          </w:p>
          <w:p w14:paraId="591F6560" w14:textId="4EA1C2CA" w:rsidR="00934AF7" w:rsidRPr="00F71752" w:rsidRDefault="00934AF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Cocu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10BEA" w14:textId="1F430B36" w:rsidR="00934AF7" w:rsidRPr="00F71752" w:rsidRDefault="00934AF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C30A" w14:textId="57CADAF9" w:rsidR="00934AF7" w:rsidRPr="00F71752" w:rsidRDefault="00934AF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934AF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0FE7F" w14:textId="3F6FDB50" w:rsidR="00934AF7" w:rsidRPr="00F71752" w:rsidRDefault="00934AF7">
            <w:pPr>
              <w:spacing w:line="276" w:lineRule="auto"/>
            </w:pPr>
            <w:proofErr w:type="spellStart"/>
            <w:r w:rsidRPr="00F71752">
              <w:t>Limba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engleza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juridic</w:t>
            </w:r>
            <w:r>
              <w:t>a</w:t>
            </w:r>
            <w:proofErr w:type="spellEnd"/>
            <w:r>
              <w:t xml:space="preserve">- </w:t>
            </w:r>
            <w:proofErr w:type="spellStart"/>
            <w:r w:rsidRPr="00934AF7">
              <w:rPr>
                <w:i/>
                <w:iCs/>
              </w:rPr>
              <w:t>sinteza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19E3" w14:textId="2E864998" w:rsidR="00934AF7" w:rsidRPr="00F71752" w:rsidRDefault="00934AF7">
            <w:pPr>
              <w:spacing w:line="276" w:lineRule="auto"/>
            </w:pPr>
            <w:r>
              <w:t>AS 111</w:t>
            </w:r>
          </w:p>
        </w:tc>
      </w:tr>
      <w:tr w:rsidR="00934AF7" w:rsidRPr="00F71752" w14:paraId="54CBC99A" w14:textId="77777777" w:rsidTr="007C0599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7AF1" w14:textId="77777777" w:rsidR="00934AF7" w:rsidRPr="00F71752" w:rsidRDefault="00934A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34F0" w14:textId="77777777" w:rsidR="00934AF7" w:rsidRDefault="00934AF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964F" w14:textId="04BDC09C" w:rsidR="00934AF7" w:rsidRPr="00F71752" w:rsidRDefault="00934AF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934AF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43E" w14:textId="77777777" w:rsidR="00934AF7" w:rsidRPr="00F71752" w:rsidRDefault="00934AF7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332" w14:textId="77777777" w:rsidR="00934AF7" w:rsidRPr="00F71752" w:rsidRDefault="00934AF7">
            <w:pPr>
              <w:spacing w:line="276" w:lineRule="auto"/>
            </w:pPr>
          </w:p>
        </w:tc>
      </w:tr>
      <w:tr w:rsidR="00934AF7" w:rsidRPr="00F71752" w14:paraId="28C8B70A" w14:textId="77777777" w:rsidTr="007B60C9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209D0" w14:textId="77777777" w:rsidR="002C2CC8" w:rsidRDefault="00934AF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Lect.dr</w:t>
            </w:r>
            <w:proofErr w:type="spellEnd"/>
            <w:r w:rsidRPr="00F71752">
              <w:rPr>
                <w:rFonts w:eastAsiaTheme="minorEastAsia"/>
              </w:rPr>
              <w:t xml:space="preserve">. A. </w:t>
            </w:r>
            <w:proofErr w:type="spellStart"/>
            <w:r w:rsidRPr="00F71752">
              <w:rPr>
                <w:rFonts w:eastAsiaTheme="minorEastAsia"/>
              </w:rPr>
              <w:t>Stancu</w:t>
            </w:r>
            <w:proofErr w:type="spellEnd"/>
          </w:p>
          <w:p w14:paraId="34FC2E41" w14:textId="4B9F6712" w:rsidR="00934AF7" w:rsidRPr="00F71752" w:rsidRDefault="002C2CC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</w:t>
            </w:r>
            <w:r w:rsidR="00934AF7">
              <w:rPr>
                <w:rFonts w:eastAsiaTheme="minorEastAsia"/>
              </w:rPr>
              <w:t>dr</w:t>
            </w:r>
            <w:proofErr w:type="spellEnd"/>
            <w:r w:rsidR="00934AF7">
              <w:rPr>
                <w:rFonts w:eastAsiaTheme="minorEastAsia"/>
              </w:rPr>
              <w:t>. A. Matic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732C7" w14:textId="02A046C9" w:rsidR="00934AF7" w:rsidRPr="00F71752" w:rsidRDefault="00934AF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DADA" w14:textId="484146B8" w:rsidR="00934AF7" w:rsidRPr="00934AF7" w:rsidRDefault="00934AF7">
            <w:pPr>
              <w:spacing w:line="276" w:lineRule="auto"/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14</w:t>
            </w:r>
            <w:r w:rsidRPr="00934AF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FBFE1" w14:textId="082A4FC5" w:rsidR="00934AF7" w:rsidRPr="00F71752" w:rsidRDefault="00934AF7">
            <w:pPr>
              <w:spacing w:line="276" w:lineRule="auto"/>
            </w:pPr>
            <w:proofErr w:type="spellStart"/>
            <w:r w:rsidRPr="00F71752">
              <w:t>Criminologie</w:t>
            </w:r>
            <w:proofErr w:type="spellEnd"/>
            <w:r>
              <w:t xml:space="preserve"> -</w:t>
            </w:r>
            <w:proofErr w:type="spellStart"/>
            <w:r w:rsidRPr="00934AF7">
              <w:rPr>
                <w:i/>
                <w:iCs/>
              </w:rPr>
              <w:t>sinteza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0D6AF" w14:textId="15029F20" w:rsidR="00934AF7" w:rsidRPr="00F71752" w:rsidRDefault="00A77747">
            <w:pPr>
              <w:spacing w:line="276" w:lineRule="auto"/>
            </w:pPr>
            <w:r>
              <w:t>AE 016</w:t>
            </w:r>
          </w:p>
        </w:tc>
      </w:tr>
      <w:tr w:rsidR="00934AF7" w:rsidRPr="00F71752" w14:paraId="6A1103D3" w14:textId="77777777" w:rsidTr="007B60C9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3A0" w14:textId="77777777" w:rsidR="00934AF7" w:rsidRPr="00F71752" w:rsidRDefault="00934A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F6F6" w14:textId="77777777" w:rsidR="00934AF7" w:rsidRDefault="00934AF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F9EF" w14:textId="29330048" w:rsidR="00934AF7" w:rsidRDefault="00934AF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934AF7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301" w14:textId="77777777" w:rsidR="00934AF7" w:rsidRPr="00F71752" w:rsidRDefault="00934AF7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449" w14:textId="77777777" w:rsidR="00934AF7" w:rsidRPr="00F71752" w:rsidRDefault="00934AF7">
            <w:pPr>
              <w:spacing w:line="276" w:lineRule="auto"/>
            </w:pPr>
          </w:p>
        </w:tc>
      </w:tr>
      <w:tr w:rsidR="003115B9" w:rsidRPr="00F71752" w14:paraId="6F9355DC" w14:textId="77777777" w:rsidTr="00B239CD">
        <w:trPr>
          <w:trHeight w:val="47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2F53A" w14:textId="77777777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Lect.dr</w:t>
            </w:r>
            <w:proofErr w:type="spellEnd"/>
            <w:r w:rsidRPr="00F71752">
              <w:rPr>
                <w:rFonts w:eastAsiaTheme="minorEastAsia"/>
              </w:rPr>
              <w:t xml:space="preserve">. M. </w:t>
            </w:r>
            <w:proofErr w:type="spellStart"/>
            <w:r w:rsidRPr="00F71752">
              <w:rPr>
                <w:rFonts w:eastAsiaTheme="minorEastAsia"/>
              </w:rPr>
              <w:t>Aghenitei</w:t>
            </w:r>
            <w:proofErr w:type="spellEnd"/>
          </w:p>
          <w:p w14:paraId="6433AEB0" w14:textId="300CE484" w:rsidR="003115B9" w:rsidRPr="00F71752" w:rsidRDefault="00934AF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19445" w14:textId="78AF8812" w:rsidR="003115B9" w:rsidRPr="00F71752" w:rsidRDefault="003115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F71752"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D7FB" w14:textId="07810AF0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r w:rsidRPr="00F71752">
              <w:rPr>
                <w:rFonts w:eastAsiaTheme="minorEastAsia"/>
              </w:rPr>
              <w:t>10</w:t>
            </w:r>
            <w:r w:rsidRPr="00F7175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C68A4" w14:textId="519D710D" w:rsidR="003115B9" w:rsidRPr="00F71752" w:rsidRDefault="003115B9">
            <w:pPr>
              <w:spacing w:line="276" w:lineRule="auto"/>
            </w:pPr>
            <w:proofErr w:type="spellStart"/>
            <w:r w:rsidRPr="00F71752">
              <w:t>Contencios</w:t>
            </w:r>
            <w:proofErr w:type="spellEnd"/>
            <w:r w:rsidRPr="00F71752">
              <w:t xml:space="preserve"> </w:t>
            </w:r>
            <w:proofErr w:type="spellStart"/>
            <w:r>
              <w:t>administrativ</w:t>
            </w:r>
            <w:proofErr w:type="spellEnd"/>
            <w:r>
              <w:t>-</w:t>
            </w:r>
            <w:r w:rsidRPr="003115B9">
              <w:rPr>
                <w:i/>
                <w:iCs/>
              </w:rPr>
              <w:t xml:space="preserve"> </w:t>
            </w:r>
            <w:proofErr w:type="spellStart"/>
            <w:r w:rsidRPr="003115B9">
              <w:rPr>
                <w:i/>
                <w:iCs/>
              </w:rPr>
              <w:t>proiect</w:t>
            </w:r>
            <w:proofErr w:type="spellEnd"/>
            <w:r w:rsidRPr="003115B9">
              <w:rPr>
                <w:i/>
                <w:iCs/>
              </w:rPr>
              <w:t xml:space="preserve"> </w:t>
            </w:r>
            <w:proofErr w:type="spellStart"/>
            <w:r w:rsidRPr="003115B9">
              <w:rPr>
                <w:i/>
                <w:iCs/>
              </w:rPr>
              <w:t>scris</w:t>
            </w:r>
            <w:proofErr w:type="spellEnd"/>
          </w:p>
          <w:p w14:paraId="22A7ABE0" w14:textId="7B018C2B" w:rsidR="003115B9" w:rsidRPr="00F71752" w:rsidRDefault="003115B9">
            <w:pPr>
              <w:spacing w:line="276" w:lineRule="auto"/>
            </w:pPr>
            <w:proofErr w:type="spellStart"/>
            <w:r w:rsidRPr="00F71752">
              <w:t>Dreptul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asigurarilor</w:t>
            </w:r>
            <w:proofErr w:type="spellEnd"/>
            <w:r w:rsidRPr="00F71752">
              <w:t>-</w:t>
            </w:r>
            <w:r>
              <w:t xml:space="preserve"> </w:t>
            </w:r>
            <w:proofErr w:type="spellStart"/>
            <w:r w:rsidRPr="003115B9">
              <w:rPr>
                <w:i/>
                <w:iCs/>
              </w:rPr>
              <w:t>proiect</w:t>
            </w:r>
            <w:proofErr w:type="spellEnd"/>
            <w:r w:rsidRPr="003115B9">
              <w:rPr>
                <w:i/>
                <w:iCs/>
              </w:rPr>
              <w:t xml:space="preserve"> </w:t>
            </w:r>
            <w:proofErr w:type="spellStart"/>
            <w:r w:rsidRPr="003115B9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50B18" w14:textId="77777777" w:rsidR="00934AF7" w:rsidRDefault="00934AF7">
            <w:pPr>
              <w:spacing w:line="276" w:lineRule="auto"/>
            </w:pPr>
          </w:p>
          <w:p w14:paraId="1579753D" w14:textId="79A76E72" w:rsidR="003115B9" w:rsidRPr="00F71752" w:rsidRDefault="003115B9">
            <w:pPr>
              <w:spacing w:line="276" w:lineRule="auto"/>
            </w:pPr>
            <w:r>
              <w:t>AE 218</w:t>
            </w:r>
          </w:p>
        </w:tc>
      </w:tr>
      <w:tr w:rsidR="003115B9" w:rsidRPr="00F71752" w14:paraId="22C8BF75" w14:textId="77777777" w:rsidTr="00B239CD">
        <w:trPr>
          <w:trHeight w:val="47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82A3" w14:textId="77777777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A5D8" w14:textId="77777777" w:rsidR="003115B9" w:rsidRPr="00F71752" w:rsidRDefault="003115B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2868" w14:textId="246C00A7" w:rsidR="003115B9" w:rsidRPr="00F71752" w:rsidRDefault="003115B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3115B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0EED" w14:textId="77777777" w:rsidR="003115B9" w:rsidRPr="00F71752" w:rsidRDefault="003115B9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85E" w14:textId="77777777" w:rsidR="003115B9" w:rsidRDefault="003115B9">
            <w:pPr>
              <w:spacing w:line="276" w:lineRule="auto"/>
            </w:pPr>
          </w:p>
        </w:tc>
      </w:tr>
      <w:tr w:rsidR="008E4E02" w:rsidRPr="00F71752" w14:paraId="6E1B08D9" w14:textId="77777777" w:rsidTr="001853D4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0410D" w14:textId="77777777" w:rsidR="008E4E02" w:rsidRPr="00F71752" w:rsidRDefault="008E4E0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Prof.dr</w:t>
            </w:r>
            <w:proofErr w:type="spellEnd"/>
            <w:r w:rsidRPr="00F71752">
              <w:rPr>
                <w:rFonts w:eastAsiaTheme="minorEastAsia"/>
              </w:rPr>
              <w:t xml:space="preserve">. B. </w:t>
            </w:r>
            <w:proofErr w:type="spellStart"/>
            <w:r w:rsidRPr="00F71752">
              <w:rPr>
                <w:rFonts w:eastAsiaTheme="minorEastAsia"/>
              </w:rPr>
              <w:t>Ciuca</w:t>
            </w:r>
            <w:proofErr w:type="spellEnd"/>
          </w:p>
          <w:p w14:paraId="08FB27FA" w14:textId="0C275ED6" w:rsidR="008E4E02" w:rsidRPr="00F71752" w:rsidRDefault="008E4E0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Lect. dr.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969D4" w14:textId="0CBCAA41" w:rsidR="008E4E02" w:rsidRPr="00F71752" w:rsidRDefault="008E4E0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F71752">
              <w:rPr>
                <w:shd w:val="clear" w:color="auto" w:fill="FFFFFF"/>
              </w:rPr>
              <w:t>05.07.2022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2DA" w14:textId="5C7BA669" w:rsidR="008E4E02" w:rsidRPr="00F71752" w:rsidRDefault="008E4E0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F7175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D0E6D" w14:textId="6C50894E" w:rsidR="008E4E02" w:rsidRPr="00F71752" w:rsidRDefault="008E4E02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civil.Contracte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speciale</w:t>
            </w:r>
            <w:proofErr w:type="spellEnd"/>
            <w:r>
              <w:t xml:space="preserve"> -</w:t>
            </w:r>
            <w:proofErr w:type="spellStart"/>
            <w:r w:rsidRPr="008E4E02">
              <w:rPr>
                <w:i/>
                <w:iCs/>
              </w:rPr>
              <w:t>grila</w:t>
            </w:r>
            <w:proofErr w:type="spellEnd"/>
          </w:p>
          <w:p w14:paraId="53E2F796" w14:textId="7A560D41" w:rsidR="008E4E02" w:rsidRPr="00F71752" w:rsidRDefault="008E4E02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civil.Succesiuni</w:t>
            </w:r>
            <w:proofErr w:type="spellEnd"/>
            <w:r>
              <w:t xml:space="preserve"> - </w:t>
            </w:r>
            <w:proofErr w:type="spellStart"/>
            <w:r w:rsidRPr="008E4E02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11DA4" w14:textId="64C3A8C3" w:rsidR="008E4E02" w:rsidRPr="00F71752" w:rsidRDefault="00A77747">
            <w:pPr>
              <w:spacing w:line="276" w:lineRule="auto"/>
            </w:pPr>
            <w:r>
              <w:t>AE 206</w:t>
            </w:r>
          </w:p>
        </w:tc>
      </w:tr>
      <w:tr w:rsidR="008E4E02" w:rsidRPr="00F71752" w14:paraId="35EDF37D" w14:textId="77777777" w:rsidTr="001853D4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B6CE" w14:textId="77777777" w:rsidR="008E4E02" w:rsidRPr="00F71752" w:rsidRDefault="008E4E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9CAF" w14:textId="77777777" w:rsidR="008E4E02" w:rsidRPr="00F71752" w:rsidRDefault="008E4E02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A09E" w14:textId="08E6B2E7" w:rsidR="008E4E02" w:rsidRDefault="008E4E0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8E4E0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7D6" w14:textId="77777777" w:rsidR="008E4E02" w:rsidRPr="00F71752" w:rsidRDefault="008E4E02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543A" w14:textId="77777777" w:rsidR="008E4E02" w:rsidRPr="00F71752" w:rsidRDefault="008E4E02">
            <w:pPr>
              <w:spacing w:line="276" w:lineRule="auto"/>
            </w:pPr>
          </w:p>
        </w:tc>
      </w:tr>
      <w:tr w:rsidR="00B11CD6" w:rsidRPr="00F71752" w14:paraId="75CA63FE" w14:textId="77777777" w:rsidTr="00DB15AB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FD074" w14:textId="77777777" w:rsidR="00B11CD6" w:rsidRDefault="00B11CD6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71752">
              <w:rPr>
                <w:rFonts w:eastAsiaTheme="minorEastAsia"/>
              </w:rPr>
              <w:t>Lect.dr</w:t>
            </w:r>
            <w:proofErr w:type="spellEnd"/>
            <w:r w:rsidRPr="00F71752">
              <w:rPr>
                <w:rFonts w:eastAsiaTheme="minorEastAsia"/>
              </w:rPr>
              <w:t xml:space="preserve">. M. </w:t>
            </w:r>
            <w:proofErr w:type="spellStart"/>
            <w:r w:rsidRPr="00F71752">
              <w:rPr>
                <w:rFonts w:eastAsiaTheme="minorEastAsia"/>
              </w:rPr>
              <w:t>Buzea</w:t>
            </w:r>
            <w:proofErr w:type="spellEnd"/>
          </w:p>
          <w:p w14:paraId="72688604" w14:textId="0BFB9AAA" w:rsidR="00B11CD6" w:rsidRPr="00F71752" w:rsidRDefault="00B11CD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L. Niculescu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A39CC" w14:textId="10BBBD4A" w:rsidR="00B11CD6" w:rsidRPr="00F71752" w:rsidRDefault="00B11CD6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01C7" w14:textId="7A8BE0E3" w:rsidR="00B11CD6" w:rsidRPr="00F71752" w:rsidRDefault="00B11CD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B11CD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11C0" w14:textId="1DF9D148" w:rsidR="00B11CD6" w:rsidRPr="00F71752" w:rsidRDefault="00B11CD6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procesual</w:t>
            </w:r>
            <w:proofErr w:type="spellEnd"/>
            <w:r w:rsidRPr="00F71752">
              <w:t xml:space="preserve"> penal I+II</w:t>
            </w:r>
            <w:r>
              <w:t xml:space="preserve"> -</w:t>
            </w:r>
            <w:proofErr w:type="spellStart"/>
            <w:r w:rsidRPr="00B11CD6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AC027" w14:textId="78E7723C" w:rsidR="00B11CD6" w:rsidRPr="00F71752" w:rsidRDefault="00A77747">
            <w:pPr>
              <w:spacing w:line="276" w:lineRule="auto"/>
            </w:pPr>
            <w:r>
              <w:t>A 203</w:t>
            </w:r>
          </w:p>
        </w:tc>
      </w:tr>
      <w:tr w:rsidR="00B11CD6" w:rsidRPr="00F71752" w14:paraId="6562F3DD" w14:textId="77777777" w:rsidTr="00DB15AB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42F0" w14:textId="77777777" w:rsidR="00B11CD6" w:rsidRPr="00F71752" w:rsidRDefault="00B11CD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BA78" w14:textId="77777777" w:rsidR="00B11CD6" w:rsidRDefault="00B11CD6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9CC" w14:textId="24ACF700" w:rsidR="00B11CD6" w:rsidRPr="00F71752" w:rsidRDefault="00B11CD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B11CD6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689" w14:textId="77777777" w:rsidR="00B11CD6" w:rsidRPr="00F71752" w:rsidRDefault="00B11CD6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6DED" w14:textId="77777777" w:rsidR="00B11CD6" w:rsidRPr="00F71752" w:rsidRDefault="00B11CD6">
            <w:pPr>
              <w:spacing w:line="276" w:lineRule="auto"/>
            </w:pPr>
          </w:p>
        </w:tc>
      </w:tr>
      <w:tr w:rsidR="002074A6" w:rsidRPr="00F71752" w14:paraId="39C5E220" w14:textId="77777777" w:rsidTr="003903D1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CB7D9" w14:textId="77777777" w:rsidR="002074A6" w:rsidRPr="002074A6" w:rsidRDefault="002074A6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074A6">
              <w:rPr>
                <w:rFonts w:eastAsiaTheme="minorEastAsia"/>
              </w:rPr>
              <w:t>Conf.dr</w:t>
            </w:r>
            <w:proofErr w:type="spellEnd"/>
            <w:r w:rsidRPr="002074A6">
              <w:rPr>
                <w:rFonts w:eastAsiaTheme="minorEastAsia"/>
              </w:rPr>
              <w:t xml:space="preserve">. S. </w:t>
            </w:r>
            <w:proofErr w:type="spellStart"/>
            <w:r w:rsidRPr="002074A6">
              <w:rPr>
                <w:rFonts w:eastAsiaTheme="minorEastAsia"/>
              </w:rPr>
              <w:t>Gavrila</w:t>
            </w:r>
            <w:proofErr w:type="spellEnd"/>
          </w:p>
          <w:p w14:paraId="6A0FBA6C" w14:textId="7E725C21" w:rsidR="002074A6" w:rsidRPr="00CD788C" w:rsidRDefault="002074A6">
            <w:pPr>
              <w:spacing w:line="276" w:lineRule="auto"/>
              <w:rPr>
                <w:rFonts w:eastAsiaTheme="minorEastAsia"/>
                <w:color w:val="FF0000"/>
              </w:rPr>
            </w:pPr>
            <w:proofErr w:type="spellStart"/>
            <w:r w:rsidRPr="002074A6">
              <w:rPr>
                <w:rFonts w:eastAsiaTheme="minorEastAsia"/>
              </w:rPr>
              <w:t>Conf.dr</w:t>
            </w:r>
            <w:proofErr w:type="spellEnd"/>
            <w:r w:rsidRPr="002074A6">
              <w:rPr>
                <w:rFonts w:eastAsiaTheme="minorEastAsia"/>
              </w:rPr>
              <w:t>. A. Matic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FBD3D" w14:textId="79FF762F" w:rsidR="002074A6" w:rsidRPr="00F71752" w:rsidRDefault="002074A6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BE99" w14:textId="50FAD192" w:rsidR="002074A6" w:rsidRPr="00F71752" w:rsidRDefault="002074A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2074A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51BDF" w14:textId="53A093C3" w:rsidR="002074A6" w:rsidRPr="00F71752" w:rsidRDefault="002074A6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F71752">
              <w:rPr>
                <w:shd w:val="clear" w:color="auto" w:fill="FFFFFF"/>
              </w:rPr>
              <w:t>Dreptul</w:t>
            </w:r>
            <w:proofErr w:type="spellEnd"/>
            <w:r w:rsidRPr="00F71752">
              <w:rPr>
                <w:shd w:val="clear" w:color="auto" w:fill="FFFFFF"/>
              </w:rPr>
              <w:t xml:space="preserve"> </w:t>
            </w:r>
            <w:proofErr w:type="spellStart"/>
            <w:r w:rsidRPr="00F71752">
              <w:rPr>
                <w:shd w:val="clear" w:color="auto" w:fill="FFFFFF"/>
              </w:rPr>
              <w:t>familiei</w:t>
            </w:r>
            <w:proofErr w:type="spellEnd"/>
            <w:r>
              <w:rPr>
                <w:shd w:val="clear" w:color="auto" w:fill="FFFFFF"/>
              </w:rPr>
              <w:t xml:space="preserve"> - </w:t>
            </w:r>
            <w:proofErr w:type="spellStart"/>
            <w:r w:rsidRPr="00CD788C">
              <w:rPr>
                <w:i/>
                <w:iCs/>
                <w:shd w:val="clear" w:color="auto" w:fill="FFFFFF"/>
              </w:rPr>
              <w:t>grila</w:t>
            </w:r>
            <w:proofErr w:type="spellEnd"/>
          </w:p>
          <w:p w14:paraId="4A8BF415" w14:textId="05B48C84" w:rsidR="002074A6" w:rsidRPr="00F71752" w:rsidRDefault="002074A6">
            <w:pPr>
              <w:spacing w:line="276" w:lineRule="auto"/>
            </w:pPr>
            <w:proofErr w:type="spellStart"/>
            <w:r w:rsidRPr="00F71752">
              <w:rPr>
                <w:shd w:val="clear" w:color="auto" w:fill="FFFFFF"/>
              </w:rPr>
              <w:t>Dreptul</w:t>
            </w:r>
            <w:proofErr w:type="spellEnd"/>
            <w:r w:rsidRPr="00F71752">
              <w:rPr>
                <w:shd w:val="clear" w:color="auto" w:fill="FFFFFF"/>
              </w:rPr>
              <w:t xml:space="preserve"> </w:t>
            </w:r>
            <w:proofErr w:type="spellStart"/>
            <w:r w:rsidRPr="00F71752">
              <w:rPr>
                <w:shd w:val="clear" w:color="auto" w:fill="FFFFFF"/>
              </w:rPr>
              <w:t>comertului</w:t>
            </w:r>
            <w:proofErr w:type="spellEnd"/>
            <w:r w:rsidRPr="00F71752">
              <w:rPr>
                <w:shd w:val="clear" w:color="auto" w:fill="FFFFFF"/>
              </w:rPr>
              <w:t xml:space="preserve"> international</w:t>
            </w:r>
            <w:r>
              <w:rPr>
                <w:shd w:val="clear" w:color="auto" w:fill="FFFFFF"/>
              </w:rPr>
              <w:t xml:space="preserve"> -</w:t>
            </w:r>
            <w:proofErr w:type="spellStart"/>
            <w:r w:rsidRPr="00CD788C">
              <w:rPr>
                <w:i/>
                <w:iCs/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B73F" w14:textId="0789DD27" w:rsidR="002074A6" w:rsidRPr="00F71752" w:rsidRDefault="002074A6">
            <w:pPr>
              <w:spacing w:line="276" w:lineRule="auto"/>
            </w:pPr>
            <w:r>
              <w:t>AE 206</w:t>
            </w:r>
          </w:p>
        </w:tc>
      </w:tr>
      <w:tr w:rsidR="002074A6" w:rsidRPr="00F71752" w14:paraId="14C38803" w14:textId="77777777" w:rsidTr="003903D1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FC62" w14:textId="77777777" w:rsidR="002074A6" w:rsidRPr="00CD788C" w:rsidRDefault="002074A6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1643" w14:textId="77777777" w:rsidR="002074A6" w:rsidRDefault="002074A6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004C" w14:textId="0F0817BC" w:rsidR="002074A6" w:rsidRPr="00F71752" w:rsidRDefault="002074A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2074A6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5C64" w14:textId="77777777" w:rsidR="002074A6" w:rsidRPr="00F71752" w:rsidRDefault="002074A6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10B" w14:textId="77777777" w:rsidR="002074A6" w:rsidRPr="00F71752" w:rsidRDefault="002074A6">
            <w:pPr>
              <w:spacing w:line="276" w:lineRule="auto"/>
            </w:pPr>
          </w:p>
        </w:tc>
      </w:tr>
      <w:tr w:rsidR="00F71752" w:rsidRPr="00F71752" w14:paraId="622D2379" w14:textId="77777777" w:rsidTr="00B239CD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CB68" w14:textId="77777777" w:rsidR="00E67C6B" w:rsidRPr="00BC2BCE" w:rsidRDefault="003A2681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C2BCE">
              <w:rPr>
                <w:rFonts w:eastAsiaTheme="minorEastAsia"/>
              </w:rPr>
              <w:t>Lect.dr</w:t>
            </w:r>
            <w:proofErr w:type="spellEnd"/>
            <w:r w:rsidRPr="00BC2BCE">
              <w:rPr>
                <w:rFonts w:eastAsiaTheme="minorEastAsia"/>
              </w:rPr>
              <w:t xml:space="preserve">. D. </w:t>
            </w:r>
            <w:proofErr w:type="spellStart"/>
            <w:r w:rsidRPr="00BC2BCE">
              <w:rPr>
                <w:rFonts w:eastAsiaTheme="minorEastAsia"/>
              </w:rPr>
              <w:t>Daghie</w:t>
            </w:r>
            <w:proofErr w:type="spellEnd"/>
          </w:p>
          <w:p w14:paraId="15CCEBF2" w14:textId="5954AD7F" w:rsidR="003A2681" w:rsidRPr="00045B90" w:rsidRDefault="00045B9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45B90">
              <w:rPr>
                <w:rFonts w:eastAsiaTheme="minorEastAsia"/>
              </w:rPr>
              <w:t>Lect.dr</w:t>
            </w:r>
            <w:proofErr w:type="spellEnd"/>
            <w:r w:rsidRPr="00045B90">
              <w:rPr>
                <w:rFonts w:eastAsiaTheme="minorEastAsia"/>
              </w:rPr>
              <w:t xml:space="preserve">. </w:t>
            </w:r>
            <w:proofErr w:type="spellStart"/>
            <w:r w:rsidRPr="00045B90">
              <w:rPr>
                <w:rFonts w:eastAsiaTheme="minorEastAsia"/>
              </w:rPr>
              <w:t>Oana</w:t>
            </w:r>
            <w:proofErr w:type="spellEnd"/>
            <w:r w:rsidRPr="00045B90">
              <w:rPr>
                <w:rFonts w:eastAsiaTheme="minorEastAsia"/>
              </w:rPr>
              <w:t xml:space="preserve"> Chicos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7089" w14:textId="60110F21" w:rsidR="00E67C6B" w:rsidRPr="00F71752" w:rsidRDefault="000C2866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3EDF" w14:textId="3C18A200" w:rsidR="00E67C6B" w:rsidRPr="00F71752" w:rsidRDefault="000C286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0C286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914E" w14:textId="6F95C0D2" w:rsidR="00E67C6B" w:rsidRPr="00F71752" w:rsidRDefault="003A2681">
            <w:pPr>
              <w:spacing w:line="276" w:lineRule="auto"/>
            </w:pPr>
            <w:proofErr w:type="spellStart"/>
            <w:r w:rsidRPr="00F71752">
              <w:t>Drept</w:t>
            </w:r>
            <w:proofErr w:type="spellEnd"/>
            <w:r w:rsidRPr="00F71752">
              <w:t xml:space="preserve"> </w:t>
            </w:r>
            <w:proofErr w:type="spellStart"/>
            <w:proofErr w:type="gramStart"/>
            <w:r w:rsidRPr="00F71752">
              <w:t>comercial.Obligatiile</w:t>
            </w:r>
            <w:proofErr w:type="spellEnd"/>
            <w:proofErr w:type="gramEnd"/>
            <w:r w:rsidR="00BC2BCE">
              <w:t xml:space="preserve"> -</w:t>
            </w:r>
            <w:proofErr w:type="spellStart"/>
            <w:r w:rsidR="00BC2BCE" w:rsidRPr="00BC2BCE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231" w14:textId="5021E987" w:rsidR="00E67C6B" w:rsidRPr="00F71752" w:rsidRDefault="00BC2BCE">
            <w:pPr>
              <w:spacing w:line="276" w:lineRule="auto"/>
            </w:pPr>
            <w:r>
              <w:t>AE 222</w:t>
            </w:r>
          </w:p>
        </w:tc>
      </w:tr>
      <w:tr w:rsidR="008D567A" w:rsidRPr="00F71752" w14:paraId="4502050F" w14:textId="77777777" w:rsidTr="00C23E9B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429A" w14:textId="77777777" w:rsidR="008D567A" w:rsidRPr="008D567A" w:rsidRDefault="008D567A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8D567A">
              <w:rPr>
                <w:rFonts w:eastAsiaTheme="minorEastAsia"/>
              </w:rPr>
              <w:t>Lect.dr</w:t>
            </w:r>
            <w:proofErr w:type="spellEnd"/>
            <w:r w:rsidRPr="008D567A">
              <w:rPr>
                <w:rFonts w:eastAsiaTheme="minorEastAsia"/>
              </w:rPr>
              <w:t xml:space="preserve">. S. </w:t>
            </w:r>
            <w:proofErr w:type="spellStart"/>
            <w:r w:rsidRPr="008D567A">
              <w:rPr>
                <w:rFonts w:eastAsiaTheme="minorEastAsia"/>
              </w:rPr>
              <w:t>Jirlaianu</w:t>
            </w:r>
            <w:proofErr w:type="spellEnd"/>
          </w:p>
          <w:p w14:paraId="74224FFA" w14:textId="0EE00BC6" w:rsidR="008D567A" w:rsidRPr="00CD788C" w:rsidRDefault="008D567A">
            <w:pPr>
              <w:spacing w:line="276" w:lineRule="auto"/>
              <w:rPr>
                <w:rFonts w:eastAsiaTheme="minorEastAsia"/>
                <w:color w:val="FF0000"/>
              </w:rPr>
            </w:pPr>
            <w:proofErr w:type="spellStart"/>
            <w:r w:rsidRPr="008D567A">
              <w:rPr>
                <w:rFonts w:eastAsiaTheme="minorEastAsia"/>
              </w:rPr>
              <w:t>Asist.drd</w:t>
            </w:r>
            <w:proofErr w:type="spellEnd"/>
            <w:r w:rsidRPr="008D567A">
              <w:rPr>
                <w:rFonts w:eastAsiaTheme="minorEastAsia"/>
              </w:rPr>
              <w:t xml:space="preserve">. C. </w:t>
            </w:r>
            <w:proofErr w:type="spellStart"/>
            <w:r w:rsidRPr="008D567A">
              <w:rPr>
                <w:rFonts w:eastAsiaTheme="minorEastAsia"/>
              </w:rPr>
              <w:t>Tapu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30DD9" w14:textId="057737AB" w:rsidR="008D567A" w:rsidRPr="00F71752" w:rsidRDefault="008D567A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2A8D" w14:textId="42703F1D" w:rsidR="008D567A" w:rsidRPr="00F71752" w:rsidRDefault="008D567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8D567A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754A" w14:textId="26BD1904" w:rsidR="008D567A" w:rsidRPr="00F71752" w:rsidRDefault="008D567A">
            <w:pPr>
              <w:spacing w:line="276" w:lineRule="auto"/>
            </w:pPr>
            <w:proofErr w:type="spellStart"/>
            <w:r w:rsidRPr="00F71752">
              <w:t>Clinica</w:t>
            </w:r>
            <w:proofErr w:type="spellEnd"/>
            <w:r w:rsidRPr="00F71752">
              <w:t xml:space="preserve"> </w:t>
            </w:r>
            <w:proofErr w:type="spellStart"/>
            <w:r w:rsidRPr="00F71752">
              <w:t>judiciara</w:t>
            </w:r>
            <w:proofErr w:type="spellEnd"/>
            <w:r>
              <w:t xml:space="preserve"> -</w:t>
            </w:r>
            <w:r w:rsidRPr="002C2CC8">
              <w:rPr>
                <w:i/>
                <w:iCs/>
              </w:rPr>
              <w:t xml:space="preserve"> </w:t>
            </w:r>
            <w:proofErr w:type="spellStart"/>
            <w:r w:rsidRPr="002C2CC8">
              <w:rPr>
                <w:i/>
                <w:iCs/>
              </w:rPr>
              <w:t>grila</w:t>
            </w:r>
            <w:proofErr w:type="spellEnd"/>
          </w:p>
          <w:p w14:paraId="15C85292" w14:textId="05FDDDB2" w:rsidR="008D567A" w:rsidRPr="00F71752" w:rsidRDefault="008D567A">
            <w:pPr>
              <w:spacing w:line="276" w:lineRule="auto"/>
            </w:pPr>
            <w:proofErr w:type="spellStart"/>
            <w:r w:rsidRPr="00F71752">
              <w:t>Criminalistica</w:t>
            </w:r>
            <w:proofErr w:type="spellEnd"/>
            <w:r>
              <w:t xml:space="preserve"> -</w:t>
            </w:r>
            <w:proofErr w:type="spellStart"/>
            <w:r w:rsidRPr="002C2CC8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45B5E" w14:textId="4971B66B" w:rsidR="008D567A" w:rsidRPr="00F71752" w:rsidRDefault="00A77747">
            <w:pPr>
              <w:spacing w:line="276" w:lineRule="auto"/>
            </w:pPr>
            <w:r>
              <w:t>AE 206</w:t>
            </w:r>
          </w:p>
        </w:tc>
      </w:tr>
      <w:tr w:rsidR="008D567A" w:rsidRPr="00F71752" w14:paraId="03E9EFDD" w14:textId="77777777" w:rsidTr="00C23E9B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C2B" w14:textId="77777777" w:rsidR="008D567A" w:rsidRPr="008D567A" w:rsidRDefault="008D567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21C5" w14:textId="77777777" w:rsidR="008D567A" w:rsidRDefault="008D567A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355D" w14:textId="00CF3DE8" w:rsidR="008D567A" w:rsidRPr="00F71752" w:rsidRDefault="008D567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8D567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36D5" w14:textId="77777777" w:rsidR="008D567A" w:rsidRPr="00F71752" w:rsidRDefault="008D567A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191" w14:textId="77777777" w:rsidR="008D567A" w:rsidRPr="00F71752" w:rsidRDefault="008D567A">
            <w:pPr>
              <w:spacing w:line="276" w:lineRule="auto"/>
            </w:pPr>
          </w:p>
        </w:tc>
      </w:tr>
      <w:tr w:rsidR="00F71752" w:rsidRPr="00F71752" w14:paraId="7C127848" w14:textId="77777777" w:rsidTr="00B239CD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CF1E" w14:textId="77777777" w:rsidR="00E67C6B" w:rsidRPr="00A77747" w:rsidRDefault="00F7175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77747">
              <w:rPr>
                <w:rFonts w:eastAsiaTheme="minorEastAsia"/>
              </w:rPr>
              <w:t>Conf.dr</w:t>
            </w:r>
            <w:proofErr w:type="spellEnd"/>
            <w:r w:rsidRPr="00A77747">
              <w:rPr>
                <w:rFonts w:eastAsiaTheme="minorEastAsia"/>
              </w:rPr>
              <w:t xml:space="preserve">. M. </w:t>
            </w:r>
            <w:proofErr w:type="spellStart"/>
            <w:r w:rsidRPr="00A77747">
              <w:rPr>
                <w:rFonts w:eastAsiaTheme="minorEastAsia"/>
              </w:rPr>
              <w:t>Moraru</w:t>
            </w:r>
            <w:proofErr w:type="spellEnd"/>
          </w:p>
          <w:p w14:paraId="12FFB51E" w14:textId="42FFD501" w:rsidR="00F71752" w:rsidRPr="00A77747" w:rsidRDefault="002C2CC8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77747">
              <w:rPr>
                <w:rFonts w:eastAsiaTheme="minorEastAsia"/>
              </w:rPr>
              <w:t>Asist.dr</w:t>
            </w:r>
            <w:proofErr w:type="spellEnd"/>
            <w:r w:rsidRPr="00A77747">
              <w:rPr>
                <w:rFonts w:eastAsiaTheme="minorEastAsia"/>
              </w:rPr>
              <w:t xml:space="preserve">. M. </w:t>
            </w:r>
            <w:proofErr w:type="spellStart"/>
            <w:r w:rsidRPr="00A77747">
              <w:rPr>
                <w:rFonts w:eastAsiaTheme="minorEastAsia"/>
              </w:rPr>
              <w:t>Neagu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C23" w14:textId="64897FC1" w:rsidR="00E67C6B" w:rsidRPr="00A77747" w:rsidRDefault="00A7774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CC6B" w14:textId="699F90E1" w:rsidR="00E67C6B" w:rsidRPr="00A77747" w:rsidRDefault="00A7774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A7774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887" w14:textId="4A238B84" w:rsidR="00E67C6B" w:rsidRPr="00A77747" w:rsidRDefault="00F71752">
            <w:pPr>
              <w:spacing w:line="276" w:lineRule="auto"/>
            </w:pPr>
            <w:proofErr w:type="spellStart"/>
            <w:r w:rsidRPr="00A77747">
              <w:t>Medicina</w:t>
            </w:r>
            <w:proofErr w:type="spellEnd"/>
            <w:r w:rsidRPr="00A77747">
              <w:t xml:space="preserve"> </w:t>
            </w:r>
            <w:proofErr w:type="spellStart"/>
            <w:r w:rsidRPr="00A77747">
              <w:t>legala</w:t>
            </w:r>
            <w:proofErr w:type="spellEnd"/>
            <w:r w:rsidR="002C2CC8" w:rsidRPr="00A77747">
              <w:t xml:space="preserve"> - </w:t>
            </w:r>
            <w:proofErr w:type="spellStart"/>
            <w:r w:rsidR="002C2CC8" w:rsidRPr="00A77747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411" w14:textId="158A7FC9" w:rsidR="00E67C6B" w:rsidRPr="00A77747" w:rsidRDefault="00A77747">
            <w:pPr>
              <w:spacing w:line="276" w:lineRule="auto"/>
            </w:pPr>
            <w:r>
              <w:t>AE 207</w:t>
            </w:r>
          </w:p>
        </w:tc>
      </w:tr>
      <w:tr w:rsidR="00477AC5" w:rsidRPr="00F71752" w14:paraId="4132C428" w14:textId="77777777" w:rsidTr="00D609FE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B861B" w14:textId="77777777" w:rsidR="00477AC5" w:rsidRDefault="00477AC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B. Carp</w:t>
            </w:r>
          </w:p>
          <w:p w14:paraId="2EE8679D" w14:textId="0CDD9F1B" w:rsidR="00477AC5" w:rsidRPr="00A77747" w:rsidRDefault="00477AC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L. Niculescu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BCC67" w14:textId="02BE2AC6" w:rsidR="00477AC5" w:rsidRDefault="00477AC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125" w14:textId="4D3F39E1" w:rsidR="00477AC5" w:rsidRDefault="00477AC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477AC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8E4FD" w14:textId="1B9F1817" w:rsidR="00477AC5" w:rsidRPr="00A77747" w:rsidRDefault="00477AC5">
            <w:pPr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transporturilor</w:t>
            </w:r>
            <w:proofErr w:type="spellEnd"/>
            <w:r>
              <w:t xml:space="preserve"> - </w:t>
            </w:r>
            <w:proofErr w:type="spellStart"/>
            <w:r w:rsidRPr="00477AC5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56864" w14:textId="04850CA4" w:rsidR="00477AC5" w:rsidRDefault="00477AC5">
            <w:pPr>
              <w:spacing w:line="276" w:lineRule="auto"/>
            </w:pPr>
            <w:r>
              <w:t>G 206</w:t>
            </w:r>
          </w:p>
        </w:tc>
      </w:tr>
      <w:tr w:rsidR="00477AC5" w:rsidRPr="00F71752" w14:paraId="50565A2D" w14:textId="77777777" w:rsidTr="00D609FE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969D" w14:textId="77777777" w:rsidR="00477AC5" w:rsidRDefault="00477AC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2B3" w14:textId="77777777" w:rsidR="00477AC5" w:rsidRDefault="00477AC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39AD" w14:textId="39905B46" w:rsidR="00477AC5" w:rsidRDefault="00477AC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477AC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F52" w14:textId="77777777" w:rsidR="00477AC5" w:rsidRPr="00A77747" w:rsidRDefault="00477AC5">
            <w:pPr>
              <w:spacing w:line="276" w:lineRule="auto"/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5F2" w14:textId="77777777" w:rsidR="00477AC5" w:rsidRDefault="00477AC5">
            <w:pPr>
              <w:spacing w:line="276" w:lineRule="auto"/>
            </w:pPr>
          </w:p>
        </w:tc>
      </w:tr>
    </w:tbl>
    <w:p w14:paraId="1586CC30" w14:textId="27C8E393" w:rsidR="00A874BE" w:rsidRDefault="00A874BE" w:rsidP="00A874BE">
      <w:proofErr w:type="spellStart"/>
      <w:r>
        <w:t>Notӑ</w:t>
      </w:r>
      <w:proofErr w:type="spellEnd"/>
      <w:r>
        <w:t xml:space="preserve">: </w:t>
      </w:r>
      <w:proofErr w:type="spellStart"/>
      <w:r>
        <w:t>Restanţierii</w:t>
      </w:r>
      <w:proofErr w:type="spellEnd"/>
      <w:r>
        <w:t xml:space="preserve"> din </w:t>
      </w:r>
      <w:proofErr w:type="spellStart"/>
      <w:r>
        <w:t>seriile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, ale </w:t>
      </w:r>
      <w:proofErr w:type="spellStart"/>
      <w:r>
        <w:t>cӑror</w:t>
      </w:r>
      <w:proofErr w:type="spellEnd"/>
      <w:r>
        <w:t xml:space="preserve"> discipline </w:t>
      </w:r>
      <w:proofErr w:type="spellStart"/>
      <w:r w:rsidR="003C7DB6">
        <w:t>studiate</w:t>
      </w:r>
      <w:proofErr w:type="spellEnd"/>
      <w:r w:rsidR="003C7DB6">
        <w:t xml:space="preserve"> </w:t>
      </w:r>
      <w:r>
        <w:t xml:space="preserve">nu se </w:t>
      </w:r>
      <w:proofErr w:type="spellStart"/>
      <w:r>
        <w:t>regӑsesc</w:t>
      </w:r>
      <w:proofErr w:type="spellEnd"/>
      <w:r w:rsidR="002A74D4">
        <w:t xml:space="preserve"> </w:t>
      </w:r>
      <w:proofErr w:type="spellStart"/>
      <w:r w:rsidR="002A74D4">
        <w:t>în</w:t>
      </w:r>
      <w:proofErr w:type="spellEnd"/>
      <w:r w:rsidR="002A74D4">
        <w:t xml:space="preserve"> </w:t>
      </w:r>
      <w:proofErr w:type="spellStart"/>
      <w:r w:rsidR="002A74D4">
        <w:t>planificare</w:t>
      </w:r>
      <w:proofErr w:type="spellEnd"/>
      <w:r w:rsidR="002A74D4">
        <w:t>,</w:t>
      </w:r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urmӑri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la care sunt </w:t>
      </w:r>
      <w:proofErr w:type="spellStart"/>
      <w:r>
        <w:t>programate</w:t>
      </w:r>
      <w:proofErr w:type="spellEnd"/>
      <w:r>
        <w:t xml:space="preserve"> </w:t>
      </w:r>
      <w:proofErr w:type="spellStart"/>
      <w:r>
        <w:t>examenele</w:t>
      </w:r>
      <w:proofErr w:type="spellEnd"/>
      <w:r>
        <w:t xml:space="preserve"> </w:t>
      </w:r>
      <w:proofErr w:type="spellStart"/>
      <w:r>
        <w:t>titularilor</w:t>
      </w:r>
      <w:proofErr w:type="spellEnd"/>
      <w:r>
        <w:t xml:space="preserve"> de curs. </w:t>
      </w:r>
    </w:p>
    <w:p w14:paraId="60EBBEBD" w14:textId="77777777" w:rsidR="00E161D4" w:rsidRDefault="00E161D4"/>
    <w:sectPr w:rsidR="00E161D4" w:rsidSect="001D12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7F24"/>
    <w:rsid w:val="00007F24"/>
    <w:rsid w:val="00045B90"/>
    <w:rsid w:val="00051381"/>
    <w:rsid w:val="000C2866"/>
    <w:rsid w:val="001D1237"/>
    <w:rsid w:val="002074A6"/>
    <w:rsid w:val="00210B56"/>
    <w:rsid w:val="00271202"/>
    <w:rsid w:val="002A74D4"/>
    <w:rsid w:val="002C2CC8"/>
    <w:rsid w:val="003115B9"/>
    <w:rsid w:val="003A2681"/>
    <w:rsid w:val="003C7DB6"/>
    <w:rsid w:val="004116C9"/>
    <w:rsid w:val="00477AC5"/>
    <w:rsid w:val="004C0C63"/>
    <w:rsid w:val="004E647B"/>
    <w:rsid w:val="005242B7"/>
    <w:rsid w:val="005D7E8E"/>
    <w:rsid w:val="0067297D"/>
    <w:rsid w:val="006B5DB7"/>
    <w:rsid w:val="006B753B"/>
    <w:rsid w:val="008415BC"/>
    <w:rsid w:val="008D567A"/>
    <w:rsid w:val="008E4E02"/>
    <w:rsid w:val="00926565"/>
    <w:rsid w:val="00934AF7"/>
    <w:rsid w:val="00954AAC"/>
    <w:rsid w:val="00977955"/>
    <w:rsid w:val="009A6652"/>
    <w:rsid w:val="00A77747"/>
    <w:rsid w:val="00A874BE"/>
    <w:rsid w:val="00AA5E92"/>
    <w:rsid w:val="00AF2159"/>
    <w:rsid w:val="00B11CD6"/>
    <w:rsid w:val="00B239CD"/>
    <w:rsid w:val="00BC2BCE"/>
    <w:rsid w:val="00C80BD5"/>
    <w:rsid w:val="00CD788C"/>
    <w:rsid w:val="00D50DB9"/>
    <w:rsid w:val="00E161D4"/>
    <w:rsid w:val="00E67C6B"/>
    <w:rsid w:val="00ED6348"/>
    <w:rsid w:val="00EF0FAD"/>
    <w:rsid w:val="00F31507"/>
    <w:rsid w:val="00F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86C7"/>
  <w15:chartTrackingRefBased/>
  <w15:docId w15:val="{C561FF1D-B997-4D9B-8807-5CB181B7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1237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22</cp:revision>
  <cp:lastPrinted>2022-06-06T12:14:00Z</cp:lastPrinted>
  <dcterms:created xsi:type="dcterms:W3CDTF">2022-06-06T08:21:00Z</dcterms:created>
  <dcterms:modified xsi:type="dcterms:W3CDTF">2022-06-20T09:40:00Z</dcterms:modified>
</cp:coreProperties>
</file>