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5A2AAA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DC540F" w:rsidRDefault="00DC540F"/>
    <w:p w:rsidR="00855033" w:rsidRDefault="00855033" w:rsidP="00B14372">
      <w:pPr>
        <w:jc w:val="center"/>
        <w:rPr>
          <w:b/>
          <w:lang w:val="ro-RO"/>
        </w:rPr>
      </w:pPr>
    </w:p>
    <w:p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>ANUL IV,  DREPT- ZI</w:t>
      </w:r>
    </w:p>
    <w:p w:rsidR="00B76D9B" w:rsidRDefault="00B76D9B" w:rsidP="00B14372">
      <w:pPr>
        <w:jc w:val="center"/>
        <w:rPr>
          <w:b/>
          <w:lang w:val="ro-RO"/>
        </w:rPr>
      </w:pPr>
    </w:p>
    <w:p w:rsidR="00B14372" w:rsidRDefault="005A2AAA" w:rsidP="00B14372">
      <w:pPr>
        <w:jc w:val="center"/>
        <w:rPr>
          <w:b/>
          <w:lang w:val="ro-RO"/>
        </w:rPr>
      </w:pPr>
      <w:r>
        <w:rPr>
          <w:b/>
          <w:lang w:val="ro-RO"/>
        </w:rPr>
        <w:t>PERIOADA 22.01 – 13.02.2022</w:t>
      </w:r>
    </w:p>
    <w:p w:rsidR="00B14372" w:rsidRDefault="00B14372" w:rsidP="00B14372">
      <w:pPr>
        <w:jc w:val="center"/>
        <w:rPr>
          <w:b/>
          <w:lang w:val="ro-RO"/>
        </w:rPr>
      </w:pPr>
    </w:p>
    <w:p w:rsidR="00B14372" w:rsidRDefault="00B14372" w:rsidP="00BB2537">
      <w:pPr>
        <w:rPr>
          <w:b/>
          <w:lang w:val="ro-RO"/>
        </w:rPr>
      </w:pPr>
    </w:p>
    <w:tbl>
      <w:tblPr>
        <w:tblStyle w:val="TableGrid"/>
        <w:tblW w:w="10802" w:type="dxa"/>
        <w:jc w:val="center"/>
        <w:tblInd w:w="-350" w:type="dxa"/>
        <w:tblLayout w:type="fixed"/>
        <w:tblLook w:val="01E0"/>
      </w:tblPr>
      <w:tblGrid>
        <w:gridCol w:w="631"/>
        <w:gridCol w:w="3060"/>
        <w:gridCol w:w="1440"/>
        <w:gridCol w:w="905"/>
        <w:gridCol w:w="720"/>
        <w:gridCol w:w="1255"/>
        <w:gridCol w:w="2791"/>
      </w:tblGrid>
      <w:tr w:rsidR="00B76D9B" w:rsidRPr="00B76D9B" w:rsidTr="00D8529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9B" w:rsidRPr="00B76D9B" w:rsidRDefault="00B76D9B" w:rsidP="00D8529B">
            <w:pPr>
              <w:jc w:val="both"/>
              <w:rPr>
                <w:lang w:val="ro-RO"/>
              </w:rPr>
            </w:pPr>
            <w:r w:rsidRPr="00B76D9B">
              <w:rPr>
                <w:lang w:val="ro-RO"/>
              </w:rPr>
              <w:t>Nr.</w:t>
            </w:r>
          </w:p>
          <w:p w:rsidR="00B76D9B" w:rsidRPr="00B76D9B" w:rsidRDefault="00B76D9B" w:rsidP="00D8529B">
            <w:pPr>
              <w:jc w:val="both"/>
              <w:rPr>
                <w:lang w:val="ro-RO"/>
              </w:rPr>
            </w:pPr>
            <w:r w:rsidRPr="00B76D9B">
              <w:rPr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Data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Gr.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Sala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>Titular disciplină</w:t>
            </w:r>
          </w:p>
        </w:tc>
      </w:tr>
      <w:tr w:rsidR="00B76D9B" w:rsidRPr="00B76D9B" w:rsidTr="00D8529B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 xml:space="preserve">Dreptul proprietăţii intelectuale </w:t>
            </w:r>
          </w:p>
          <w:p w:rsidR="00B76D9B" w:rsidRPr="00B76D9B" w:rsidRDefault="00B76D9B" w:rsidP="00D8529B">
            <w:pPr>
              <w:rPr>
                <w:b/>
                <w:lang w:val="ro-RO"/>
              </w:rPr>
            </w:pPr>
            <w:r w:rsidRPr="00B76D9B">
              <w:rPr>
                <w:b/>
                <w:lang w:val="ro-RO"/>
              </w:rPr>
              <w:t>-examen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24.01.2022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</w:pPr>
            <w:r w:rsidRPr="00B76D9B">
              <w:t>9</w:t>
            </w:r>
            <w:r w:rsidRPr="00B76D9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D9B" w:rsidRPr="00B76D9B" w:rsidRDefault="00B76D9B" w:rsidP="00D8529B">
            <w:r w:rsidRPr="00B76D9B">
              <w:rPr>
                <w:lang w:val="ro-RO"/>
              </w:rPr>
              <w:t>Microsoft Teams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Lect.dr. A. Bleoanca</w:t>
            </w:r>
          </w:p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Conf.dr. N. Daghie</w:t>
            </w:r>
          </w:p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</w:tr>
      <w:tr w:rsidR="00B76D9B" w:rsidRPr="00B76D9B" w:rsidTr="00D8529B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</w:p>
        </w:tc>
      </w:tr>
      <w:tr w:rsidR="00B76D9B" w:rsidRPr="00B76D9B" w:rsidTr="00D8529B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</w:p>
        </w:tc>
      </w:tr>
      <w:tr w:rsidR="00B76D9B" w:rsidRPr="00B76D9B" w:rsidTr="00D8529B">
        <w:trPr>
          <w:trHeight w:val="3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>Drept procesual civil I</w:t>
            </w:r>
          </w:p>
          <w:p w:rsidR="00B76D9B" w:rsidRPr="00B76D9B" w:rsidRDefault="00B76D9B" w:rsidP="00D8529B">
            <w:pPr>
              <w:rPr>
                <w:b/>
                <w:color w:val="000000" w:themeColor="text1"/>
                <w:lang w:val="ro-RO"/>
              </w:rPr>
            </w:pPr>
            <w:r w:rsidRPr="00B76D9B">
              <w:rPr>
                <w:b/>
                <w:color w:val="000000" w:themeColor="text1"/>
                <w:lang w:val="ro-RO"/>
              </w:rPr>
              <w:t>-</w:t>
            </w:r>
            <w:r w:rsidRPr="00B76D9B"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13.02.2022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</w:pPr>
            <w:r w:rsidRPr="00B76D9B">
              <w:t>10</w:t>
            </w:r>
            <w:r w:rsidRPr="00B76D9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D9B" w:rsidRPr="00B76D9B" w:rsidRDefault="00B76D9B" w:rsidP="00D8529B">
            <w:r w:rsidRPr="00B76D9B">
              <w:rPr>
                <w:lang w:val="ro-RO"/>
              </w:rPr>
              <w:t>Microsoft Teams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Conf.dr. N. Daghie</w:t>
            </w:r>
          </w:p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Lect.dr. A. Bleoanca</w:t>
            </w:r>
          </w:p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</w:tr>
      <w:tr w:rsidR="00B76D9B" w:rsidRPr="00B76D9B" w:rsidTr="00D8529B">
        <w:trPr>
          <w:trHeight w:val="27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</w:tr>
      <w:tr w:rsidR="00B76D9B" w:rsidRPr="00B76D9B" w:rsidTr="00D8529B">
        <w:trPr>
          <w:trHeight w:val="275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</w:tr>
      <w:tr w:rsidR="00B76D9B" w:rsidRPr="00B76D9B" w:rsidTr="00D8529B">
        <w:trPr>
          <w:trHeight w:val="123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>Drept international privat</w:t>
            </w:r>
          </w:p>
          <w:p w:rsidR="00B76D9B" w:rsidRPr="00B76D9B" w:rsidRDefault="00B76D9B" w:rsidP="00D8529B">
            <w:pPr>
              <w:rPr>
                <w:b/>
                <w:color w:val="000000" w:themeColor="text1"/>
                <w:lang w:val="ro-RO"/>
              </w:rPr>
            </w:pPr>
            <w:r w:rsidRPr="00B76D9B">
              <w:rPr>
                <w:b/>
                <w:lang w:val="ro-RO"/>
              </w:rPr>
              <w:t xml:space="preserve"> –proiect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27.01.2022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</w:pPr>
            <w:r w:rsidRPr="00B76D9B">
              <w:t>10</w:t>
            </w:r>
            <w:r w:rsidRPr="00B76D9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D9B" w:rsidRPr="00B76D9B" w:rsidRDefault="00B76D9B" w:rsidP="00D8529B">
            <w:r w:rsidRPr="00B76D9B">
              <w:rPr>
                <w:lang w:val="ro-RO"/>
              </w:rPr>
              <w:t>Microsoft Teams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Prof.dr. N. Anitei</w:t>
            </w:r>
          </w:p>
          <w:p w:rsidR="00B76D9B" w:rsidRPr="00B76D9B" w:rsidRDefault="00100F3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</w:tr>
      <w:tr w:rsidR="00B76D9B" w:rsidRPr="00B76D9B" w:rsidTr="00D8529B">
        <w:trPr>
          <w:trHeight w:val="12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</w:tr>
      <w:tr w:rsidR="00B76D9B" w:rsidRPr="00B76D9B" w:rsidTr="00D8529B">
        <w:trPr>
          <w:trHeight w:val="18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</w:tr>
      <w:tr w:rsidR="00B76D9B" w:rsidRPr="00B76D9B" w:rsidTr="00D8529B">
        <w:trPr>
          <w:trHeight w:val="169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 xml:space="preserve">Dreptul concurentei </w:t>
            </w:r>
          </w:p>
          <w:p w:rsidR="00B76D9B" w:rsidRPr="00B76D9B" w:rsidRDefault="00B76D9B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>-</w:t>
            </w:r>
            <w:r w:rsidRPr="00B76D9B">
              <w:rPr>
                <w:b/>
                <w:lang w:val="ro-RO"/>
              </w:rPr>
              <w:t>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29.01.2022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</w:pPr>
            <w:r w:rsidRPr="00B76D9B">
              <w:t>10</w:t>
            </w:r>
            <w:r w:rsidRPr="00B76D9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D9B" w:rsidRPr="00B76D9B" w:rsidRDefault="00B76D9B" w:rsidP="00D8529B">
            <w:r w:rsidRPr="00B76D9B">
              <w:rPr>
                <w:lang w:val="ro-RO"/>
              </w:rPr>
              <w:t>Microsoft Teams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Conf.dr. O.Gălăţeanu</w:t>
            </w:r>
          </w:p>
          <w:p w:rsidR="00B76D9B" w:rsidRPr="00B76D9B" w:rsidRDefault="00DE6A35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</w:tr>
      <w:tr w:rsidR="00B76D9B" w:rsidRPr="00B76D9B" w:rsidTr="00D8529B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</w:tr>
      <w:tr w:rsidR="00B76D9B" w:rsidRPr="00B76D9B" w:rsidTr="00D8529B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D9B" w:rsidRPr="00B76D9B" w:rsidRDefault="00B76D9B" w:rsidP="00D8529B">
            <w:pPr>
              <w:jc w:val="center"/>
              <w:rPr>
                <w:lang w:val="ro-RO"/>
              </w:rPr>
            </w:pPr>
          </w:p>
        </w:tc>
      </w:tr>
    </w:tbl>
    <w:p w:rsidR="00B14372" w:rsidRDefault="00B14372" w:rsidP="00B14372">
      <w:pPr>
        <w:rPr>
          <w:lang w:val="fr-FR"/>
        </w:rPr>
      </w:pPr>
    </w:p>
    <w:p w:rsidR="00B14372" w:rsidRDefault="00B14372"/>
    <w:sectPr w:rsidR="00B14372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4372"/>
    <w:rsid w:val="000675CA"/>
    <w:rsid w:val="000818D6"/>
    <w:rsid w:val="00097643"/>
    <w:rsid w:val="000B18FD"/>
    <w:rsid w:val="00100F34"/>
    <w:rsid w:val="00106E79"/>
    <w:rsid w:val="0014459F"/>
    <w:rsid w:val="001507ED"/>
    <w:rsid w:val="001765AE"/>
    <w:rsid w:val="00176D5B"/>
    <w:rsid w:val="001C791D"/>
    <w:rsid w:val="00206286"/>
    <w:rsid w:val="002247CF"/>
    <w:rsid w:val="0026679C"/>
    <w:rsid w:val="002A5ACD"/>
    <w:rsid w:val="002A7900"/>
    <w:rsid w:val="00326242"/>
    <w:rsid w:val="00375485"/>
    <w:rsid w:val="00450B0E"/>
    <w:rsid w:val="004D2130"/>
    <w:rsid w:val="004F6374"/>
    <w:rsid w:val="0053745B"/>
    <w:rsid w:val="005450D0"/>
    <w:rsid w:val="00555393"/>
    <w:rsid w:val="00584ACB"/>
    <w:rsid w:val="005A2AAA"/>
    <w:rsid w:val="005B7753"/>
    <w:rsid w:val="005F0B69"/>
    <w:rsid w:val="005F5864"/>
    <w:rsid w:val="00656607"/>
    <w:rsid w:val="00656908"/>
    <w:rsid w:val="006B3237"/>
    <w:rsid w:val="006E294D"/>
    <w:rsid w:val="00711D24"/>
    <w:rsid w:val="00743967"/>
    <w:rsid w:val="00747CE7"/>
    <w:rsid w:val="00755088"/>
    <w:rsid w:val="00773E4F"/>
    <w:rsid w:val="00774EFB"/>
    <w:rsid w:val="00792D4D"/>
    <w:rsid w:val="00826161"/>
    <w:rsid w:val="00855033"/>
    <w:rsid w:val="008706F0"/>
    <w:rsid w:val="008C46F7"/>
    <w:rsid w:val="00982C2B"/>
    <w:rsid w:val="00996C44"/>
    <w:rsid w:val="009F6E90"/>
    <w:rsid w:val="00A34A59"/>
    <w:rsid w:val="00A60ECD"/>
    <w:rsid w:val="00AD3E84"/>
    <w:rsid w:val="00AE26A9"/>
    <w:rsid w:val="00AF7722"/>
    <w:rsid w:val="00B005DE"/>
    <w:rsid w:val="00B14372"/>
    <w:rsid w:val="00B33AD7"/>
    <w:rsid w:val="00B4394D"/>
    <w:rsid w:val="00B4600B"/>
    <w:rsid w:val="00B76D9B"/>
    <w:rsid w:val="00BB2537"/>
    <w:rsid w:val="00BB2A6E"/>
    <w:rsid w:val="00BF5158"/>
    <w:rsid w:val="00C3272C"/>
    <w:rsid w:val="00C329B1"/>
    <w:rsid w:val="00C403F1"/>
    <w:rsid w:val="00C66510"/>
    <w:rsid w:val="00C72EC3"/>
    <w:rsid w:val="00C920AA"/>
    <w:rsid w:val="00CA281E"/>
    <w:rsid w:val="00D11F50"/>
    <w:rsid w:val="00D63D0B"/>
    <w:rsid w:val="00D90680"/>
    <w:rsid w:val="00D96002"/>
    <w:rsid w:val="00DC540F"/>
    <w:rsid w:val="00DD0175"/>
    <w:rsid w:val="00DE6A35"/>
    <w:rsid w:val="00DF7E1B"/>
    <w:rsid w:val="00E07066"/>
    <w:rsid w:val="00E75152"/>
    <w:rsid w:val="00E936EF"/>
    <w:rsid w:val="00EA71D1"/>
    <w:rsid w:val="00F22837"/>
    <w:rsid w:val="00F35C99"/>
    <w:rsid w:val="00F471D0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69</cp:revision>
  <cp:lastPrinted>2020-01-13T10:21:00Z</cp:lastPrinted>
  <dcterms:created xsi:type="dcterms:W3CDTF">2017-01-13T09:32:00Z</dcterms:created>
  <dcterms:modified xsi:type="dcterms:W3CDTF">2022-01-13T13:09:00Z</dcterms:modified>
</cp:coreProperties>
</file>