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372" w:rsidRDefault="00B14372" w:rsidP="00B14372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5A2AAA">
        <w:rPr>
          <w:b/>
          <w:lang w:val="ro-RO"/>
        </w:rPr>
        <w:t>ENELOR DIN ANUL UNIVERSITAR 2021-2022</w:t>
      </w:r>
      <w:r>
        <w:rPr>
          <w:b/>
          <w:lang w:val="ro-RO"/>
        </w:rPr>
        <w:t>, SEM. I</w:t>
      </w:r>
    </w:p>
    <w:p w:rsidR="00DC540F" w:rsidRDefault="00DC540F"/>
    <w:p w:rsidR="00855033" w:rsidRDefault="00855033" w:rsidP="00B14372">
      <w:pPr>
        <w:jc w:val="center"/>
        <w:rPr>
          <w:b/>
          <w:lang w:val="ro-RO"/>
        </w:rPr>
      </w:pPr>
    </w:p>
    <w:p w:rsidR="00B14372" w:rsidRDefault="00B14372" w:rsidP="00B14372">
      <w:pPr>
        <w:jc w:val="center"/>
        <w:rPr>
          <w:b/>
          <w:lang w:val="ro-RO"/>
        </w:rPr>
      </w:pPr>
      <w:r>
        <w:rPr>
          <w:b/>
          <w:lang w:val="ro-RO"/>
        </w:rPr>
        <w:t>ANUL IV,  DREPT- ZI</w:t>
      </w:r>
    </w:p>
    <w:p w:rsidR="00B76D9B" w:rsidRDefault="00B76D9B" w:rsidP="00B14372">
      <w:pPr>
        <w:jc w:val="center"/>
        <w:rPr>
          <w:b/>
          <w:lang w:val="ro-RO"/>
        </w:rPr>
      </w:pPr>
    </w:p>
    <w:p w:rsidR="00B14372" w:rsidRDefault="005A2AAA" w:rsidP="00B14372">
      <w:pPr>
        <w:jc w:val="center"/>
        <w:rPr>
          <w:b/>
          <w:lang w:val="ro-RO"/>
        </w:rPr>
      </w:pPr>
      <w:r>
        <w:rPr>
          <w:b/>
          <w:lang w:val="ro-RO"/>
        </w:rPr>
        <w:t>PERIOADA 22.01 – 13.02.2022</w:t>
      </w:r>
    </w:p>
    <w:p w:rsidR="00B14372" w:rsidRDefault="00B14372" w:rsidP="00B14372">
      <w:pPr>
        <w:jc w:val="center"/>
        <w:rPr>
          <w:b/>
          <w:lang w:val="ro-RO"/>
        </w:rPr>
      </w:pPr>
    </w:p>
    <w:p w:rsidR="00B14372" w:rsidRDefault="00B14372" w:rsidP="00BB2537">
      <w:pPr>
        <w:rPr>
          <w:b/>
          <w:lang w:val="ro-RO"/>
        </w:rPr>
      </w:pPr>
    </w:p>
    <w:tbl>
      <w:tblPr>
        <w:tblStyle w:val="TableGrid"/>
        <w:tblW w:w="10802" w:type="dxa"/>
        <w:jc w:val="center"/>
        <w:tblInd w:w="-350" w:type="dxa"/>
        <w:tblLayout w:type="fixed"/>
        <w:tblLook w:val="01E0"/>
      </w:tblPr>
      <w:tblGrid>
        <w:gridCol w:w="631"/>
        <w:gridCol w:w="3060"/>
        <w:gridCol w:w="1440"/>
        <w:gridCol w:w="905"/>
        <w:gridCol w:w="720"/>
        <w:gridCol w:w="1255"/>
        <w:gridCol w:w="2791"/>
      </w:tblGrid>
      <w:tr w:rsidR="00B76D9B" w:rsidRPr="00B76D9B" w:rsidTr="00D8529B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B" w:rsidRPr="00B76D9B" w:rsidRDefault="00B76D9B" w:rsidP="00D8529B">
            <w:pPr>
              <w:jc w:val="both"/>
              <w:rPr>
                <w:lang w:val="ro-RO"/>
              </w:rPr>
            </w:pPr>
            <w:r w:rsidRPr="00B76D9B">
              <w:rPr>
                <w:lang w:val="ro-RO"/>
              </w:rPr>
              <w:t>Nr.</w:t>
            </w:r>
          </w:p>
          <w:p w:rsidR="00B76D9B" w:rsidRPr="00B76D9B" w:rsidRDefault="00B76D9B" w:rsidP="00D8529B">
            <w:pPr>
              <w:jc w:val="both"/>
              <w:rPr>
                <w:lang w:val="ro-RO"/>
              </w:rPr>
            </w:pPr>
            <w:r w:rsidRPr="00B76D9B">
              <w:rPr>
                <w:lang w:val="ro-RO"/>
              </w:rPr>
              <w:t>crt.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Disciplina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Data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Gr.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Sala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rPr>
                <w:lang w:val="ro-RO"/>
              </w:rPr>
            </w:pPr>
            <w:r w:rsidRPr="00B76D9B">
              <w:rPr>
                <w:lang w:val="ro-RO"/>
              </w:rPr>
              <w:t>Titular disciplină</w:t>
            </w:r>
          </w:p>
        </w:tc>
      </w:tr>
      <w:tr w:rsidR="00B76D9B" w:rsidRPr="00B76D9B" w:rsidTr="00D8529B">
        <w:trPr>
          <w:trHeight w:val="169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1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rPr>
                <w:lang w:val="ro-RO"/>
              </w:rPr>
            </w:pPr>
            <w:r w:rsidRPr="00B76D9B">
              <w:rPr>
                <w:lang w:val="ro-RO"/>
              </w:rPr>
              <w:t xml:space="preserve">Dreptul proprietăţii intelectuale </w:t>
            </w:r>
          </w:p>
          <w:p w:rsidR="00B76D9B" w:rsidRPr="00B76D9B" w:rsidRDefault="00B76D9B" w:rsidP="00D8529B">
            <w:pPr>
              <w:rPr>
                <w:b/>
                <w:lang w:val="ro-RO"/>
              </w:rPr>
            </w:pPr>
            <w:r w:rsidRPr="00B76D9B">
              <w:rPr>
                <w:b/>
                <w:lang w:val="ro-RO"/>
              </w:rPr>
              <w:t>-examen grila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24.01.2022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</w:pPr>
            <w:r w:rsidRPr="00B76D9B">
              <w:t>9</w:t>
            </w:r>
            <w:r w:rsidRPr="00B76D9B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D9B" w:rsidRPr="00B76D9B" w:rsidRDefault="00B76D9B" w:rsidP="00D8529B">
            <w:r w:rsidRPr="00B76D9B">
              <w:rPr>
                <w:lang w:val="ro-RO"/>
              </w:rPr>
              <w:t>Microsoft Teams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Lect.dr. A. Bleoanca</w:t>
            </w:r>
          </w:p>
          <w:p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Conf.dr. N. Daghie</w:t>
            </w:r>
          </w:p>
          <w:p w:rsidR="00B76D9B" w:rsidRPr="00B76D9B" w:rsidRDefault="00B76D9B" w:rsidP="00D8529B">
            <w:pPr>
              <w:jc w:val="center"/>
              <w:rPr>
                <w:lang w:val="ro-RO"/>
              </w:rPr>
            </w:pPr>
          </w:p>
        </w:tc>
      </w:tr>
      <w:tr w:rsidR="00B76D9B" w:rsidRPr="00B76D9B" w:rsidTr="00D8529B">
        <w:trPr>
          <w:trHeight w:val="16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both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rPr>
                <w:lang w:val="ro-RO"/>
              </w:rPr>
            </w:pPr>
          </w:p>
        </w:tc>
      </w:tr>
      <w:tr w:rsidR="00B76D9B" w:rsidRPr="00B76D9B" w:rsidTr="00D8529B">
        <w:trPr>
          <w:trHeight w:val="167"/>
          <w:jc w:val="center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both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3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rPr>
                <w:lang w:val="ro-RO"/>
              </w:rPr>
            </w:pPr>
          </w:p>
        </w:tc>
      </w:tr>
      <w:tr w:rsidR="00B76D9B" w:rsidRPr="00B76D9B" w:rsidTr="00D8529B">
        <w:trPr>
          <w:trHeight w:val="323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2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rPr>
                <w:lang w:val="ro-RO"/>
              </w:rPr>
            </w:pPr>
            <w:r w:rsidRPr="00B76D9B">
              <w:rPr>
                <w:lang w:val="ro-RO"/>
              </w:rPr>
              <w:t>Drept procesual civil I</w:t>
            </w:r>
          </w:p>
          <w:p w:rsidR="00B76D9B" w:rsidRPr="00B76D9B" w:rsidRDefault="00B76D9B" w:rsidP="00D8529B">
            <w:pPr>
              <w:rPr>
                <w:b/>
                <w:color w:val="000000" w:themeColor="text1"/>
                <w:lang w:val="ro-RO"/>
              </w:rPr>
            </w:pPr>
            <w:r w:rsidRPr="00B76D9B">
              <w:rPr>
                <w:b/>
                <w:color w:val="000000" w:themeColor="text1"/>
                <w:lang w:val="ro-RO"/>
              </w:rPr>
              <w:t>-</w:t>
            </w:r>
            <w:r w:rsidRPr="00B76D9B">
              <w:rPr>
                <w:b/>
                <w:lang w:val="ro-RO"/>
              </w:rPr>
              <w:t>examen grila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13.02.2022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</w:pPr>
            <w:r w:rsidRPr="00B76D9B">
              <w:t>10</w:t>
            </w:r>
            <w:r w:rsidRPr="00B76D9B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D9B" w:rsidRPr="00B76D9B" w:rsidRDefault="00B76D9B" w:rsidP="00D8529B">
            <w:r w:rsidRPr="00B76D9B">
              <w:rPr>
                <w:lang w:val="ro-RO"/>
              </w:rPr>
              <w:t>Microsoft Teams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Conf.dr. N. Daghie</w:t>
            </w:r>
          </w:p>
          <w:p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Lect.dr. A. Bleoanca</w:t>
            </w:r>
          </w:p>
          <w:p w:rsidR="00B76D9B" w:rsidRPr="00B76D9B" w:rsidRDefault="00B76D9B" w:rsidP="00D8529B">
            <w:pPr>
              <w:jc w:val="center"/>
              <w:rPr>
                <w:lang w:val="ro-RO"/>
              </w:rPr>
            </w:pPr>
          </w:p>
        </w:tc>
      </w:tr>
      <w:tr w:rsidR="00B76D9B" w:rsidRPr="00B76D9B" w:rsidTr="00D8529B">
        <w:trPr>
          <w:trHeight w:val="275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</w:p>
        </w:tc>
      </w:tr>
      <w:tr w:rsidR="00B76D9B" w:rsidRPr="00B76D9B" w:rsidTr="00D8529B">
        <w:trPr>
          <w:trHeight w:val="275"/>
          <w:jc w:val="center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3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</w:p>
        </w:tc>
      </w:tr>
      <w:tr w:rsidR="00B76D9B" w:rsidRPr="00B76D9B" w:rsidTr="00D8529B">
        <w:trPr>
          <w:trHeight w:val="123"/>
          <w:jc w:val="center"/>
        </w:trPr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3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rPr>
                <w:lang w:val="ro-RO"/>
              </w:rPr>
            </w:pPr>
            <w:r w:rsidRPr="00B76D9B">
              <w:rPr>
                <w:lang w:val="ro-RO"/>
              </w:rPr>
              <w:t>Drept international privat</w:t>
            </w:r>
          </w:p>
          <w:p w:rsidR="00B76D9B" w:rsidRPr="00B76D9B" w:rsidRDefault="00B76D9B" w:rsidP="00D8529B">
            <w:pPr>
              <w:rPr>
                <w:b/>
                <w:color w:val="000000" w:themeColor="text1"/>
                <w:lang w:val="ro-RO"/>
              </w:rPr>
            </w:pPr>
            <w:r w:rsidRPr="00B76D9B">
              <w:rPr>
                <w:b/>
                <w:lang w:val="ro-RO"/>
              </w:rPr>
              <w:t xml:space="preserve"> –proiect scris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27.01.2022</w:t>
            </w:r>
          </w:p>
        </w:tc>
        <w:tc>
          <w:tcPr>
            <w:tcW w:w="9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</w:pPr>
            <w:r w:rsidRPr="00B76D9B">
              <w:t>10</w:t>
            </w:r>
            <w:r w:rsidRPr="00B76D9B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D9B" w:rsidRPr="00B76D9B" w:rsidRDefault="00B76D9B" w:rsidP="00D8529B">
            <w:r w:rsidRPr="00B76D9B">
              <w:rPr>
                <w:lang w:val="ro-RO"/>
              </w:rPr>
              <w:t>Microsoft Teams</w:t>
            </w:r>
          </w:p>
        </w:tc>
        <w:tc>
          <w:tcPr>
            <w:tcW w:w="27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Prof.dr. N. Anitei</w:t>
            </w:r>
          </w:p>
          <w:p w:rsidR="00B76D9B" w:rsidRPr="00B76D9B" w:rsidRDefault="00100F34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L. Niculescu</w:t>
            </w:r>
          </w:p>
          <w:p w:rsidR="00B76D9B" w:rsidRPr="00B76D9B" w:rsidRDefault="00B76D9B" w:rsidP="00D8529B">
            <w:pPr>
              <w:jc w:val="center"/>
              <w:rPr>
                <w:lang w:val="ro-RO"/>
              </w:rPr>
            </w:pPr>
          </w:p>
        </w:tc>
      </w:tr>
      <w:tr w:rsidR="00B76D9B" w:rsidRPr="00B76D9B" w:rsidTr="00D8529B">
        <w:trPr>
          <w:trHeight w:val="122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</w:p>
        </w:tc>
      </w:tr>
      <w:tr w:rsidR="00B76D9B" w:rsidRPr="00B76D9B" w:rsidTr="00D8529B">
        <w:trPr>
          <w:trHeight w:val="185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3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</w:p>
        </w:tc>
      </w:tr>
      <w:tr w:rsidR="00B76D9B" w:rsidRPr="00B76D9B" w:rsidTr="00D8529B">
        <w:trPr>
          <w:trHeight w:val="169"/>
          <w:jc w:val="center"/>
        </w:trPr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4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rPr>
                <w:lang w:val="ro-RO"/>
              </w:rPr>
            </w:pPr>
            <w:r w:rsidRPr="00B76D9B">
              <w:rPr>
                <w:lang w:val="ro-RO"/>
              </w:rPr>
              <w:t xml:space="preserve">Dreptul concurentei </w:t>
            </w:r>
          </w:p>
          <w:p w:rsidR="00B76D9B" w:rsidRPr="00B76D9B" w:rsidRDefault="00B76D9B" w:rsidP="00D8529B">
            <w:pPr>
              <w:rPr>
                <w:lang w:val="ro-RO"/>
              </w:rPr>
            </w:pPr>
            <w:r w:rsidRPr="00B76D9B">
              <w:rPr>
                <w:lang w:val="ro-RO"/>
              </w:rPr>
              <w:t>-</w:t>
            </w:r>
            <w:r w:rsidRPr="00B76D9B">
              <w:rPr>
                <w:b/>
                <w:lang w:val="ro-RO"/>
              </w:rPr>
              <w:t>proiect scris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29.01.2022</w:t>
            </w:r>
          </w:p>
        </w:tc>
        <w:tc>
          <w:tcPr>
            <w:tcW w:w="9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</w:pPr>
            <w:r w:rsidRPr="00B76D9B">
              <w:t>10</w:t>
            </w:r>
            <w:r w:rsidRPr="00B76D9B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D9B" w:rsidRPr="00B76D9B" w:rsidRDefault="00B76D9B" w:rsidP="00D8529B">
            <w:r w:rsidRPr="00B76D9B">
              <w:rPr>
                <w:lang w:val="ro-RO"/>
              </w:rPr>
              <w:t>Microsoft Teams</w:t>
            </w:r>
          </w:p>
        </w:tc>
        <w:tc>
          <w:tcPr>
            <w:tcW w:w="27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Conf.dr. O.Gălăţeanu</w:t>
            </w:r>
          </w:p>
          <w:p w:rsidR="00B76D9B" w:rsidRPr="00B76D9B" w:rsidRDefault="00DE6A35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Aghenitei</w:t>
            </w:r>
          </w:p>
          <w:p w:rsidR="00B76D9B" w:rsidRPr="00B76D9B" w:rsidRDefault="00B76D9B" w:rsidP="00D8529B">
            <w:pPr>
              <w:jc w:val="center"/>
              <w:rPr>
                <w:lang w:val="ro-RO"/>
              </w:rPr>
            </w:pPr>
          </w:p>
        </w:tc>
      </w:tr>
      <w:tr w:rsidR="00B76D9B" w:rsidRPr="00B76D9B" w:rsidTr="00D8529B">
        <w:trPr>
          <w:trHeight w:val="16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</w:p>
        </w:tc>
      </w:tr>
      <w:tr w:rsidR="00B76D9B" w:rsidRPr="00B76D9B" w:rsidTr="00D8529B">
        <w:trPr>
          <w:trHeight w:val="16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  <w:r w:rsidRPr="00B76D9B">
              <w:rPr>
                <w:lang w:val="ro-RO"/>
              </w:rPr>
              <w:t>3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D9B" w:rsidRPr="00B76D9B" w:rsidRDefault="00B76D9B" w:rsidP="00D8529B">
            <w:pPr>
              <w:jc w:val="center"/>
              <w:rPr>
                <w:lang w:val="ro-RO"/>
              </w:rPr>
            </w:pPr>
          </w:p>
        </w:tc>
      </w:tr>
    </w:tbl>
    <w:p w:rsidR="00B14372" w:rsidRDefault="00B14372" w:rsidP="00B14372">
      <w:pPr>
        <w:rPr>
          <w:lang w:val="fr-FR"/>
        </w:rPr>
      </w:pPr>
    </w:p>
    <w:p w:rsidR="00B14372" w:rsidRDefault="00B14372"/>
    <w:sectPr w:rsidR="00B14372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14372"/>
    <w:rsid w:val="000675CA"/>
    <w:rsid w:val="000818D6"/>
    <w:rsid w:val="00097643"/>
    <w:rsid w:val="000B18FD"/>
    <w:rsid w:val="00100F34"/>
    <w:rsid w:val="00106E79"/>
    <w:rsid w:val="0014459F"/>
    <w:rsid w:val="001507ED"/>
    <w:rsid w:val="001765AE"/>
    <w:rsid w:val="00176D5B"/>
    <w:rsid w:val="001C791D"/>
    <w:rsid w:val="00206286"/>
    <w:rsid w:val="002247CF"/>
    <w:rsid w:val="0026679C"/>
    <w:rsid w:val="002A5ACD"/>
    <w:rsid w:val="002A7900"/>
    <w:rsid w:val="00326242"/>
    <w:rsid w:val="00375485"/>
    <w:rsid w:val="00450B0E"/>
    <w:rsid w:val="004D2130"/>
    <w:rsid w:val="004F6374"/>
    <w:rsid w:val="0053745B"/>
    <w:rsid w:val="005450D0"/>
    <w:rsid w:val="00555393"/>
    <w:rsid w:val="00584ACB"/>
    <w:rsid w:val="005A2AAA"/>
    <w:rsid w:val="005B7753"/>
    <w:rsid w:val="005F0B69"/>
    <w:rsid w:val="005F5864"/>
    <w:rsid w:val="00656607"/>
    <w:rsid w:val="00656908"/>
    <w:rsid w:val="006B3237"/>
    <w:rsid w:val="006E294D"/>
    <w:rsid w:val="00711D24"/>
    <w:rsid w:val="00743967"/>
    <w:rsid w:val="00747CE7"/>
    <w:rsid w:val="00755088"/>
    <w:rsid w:val="00773E4F"/>
    <w:rsid w:val="00774EFB"/>
    <w:rsid w:val="00792D4D"/>
    <w:rsid w:val="00826161"/>
    <w:rsid w:val="00855033"/>
    <w:rsid w:val="008706F0"/>
    <w:rsid w:val="008C46F7"/>
    <w:rsid w:val="00982C2B"/>
    <w:rsid w:val="00996C44"/>
    <w:rsid w:val="009F6E90"/>
    <w:rsid w:val="00A34A59"/>
    <w:rsid w:val="00A60ECD"/>
    <w:rsid w:val="00AD3E84"/>
    <w:rsid w:val="00AE26A9"/>
    <w:rsid w:val="00AF7722"/>
    <w:rsid w:val="00B005DE"/>
    <w:rsid w:val="00B14372"/>
    <w:rsid w:val="00B33AD7"/>
    <w:rsid w:val="00B4394D"/>
    <w:rsid w:val="00B4600B"/>
    <w:rsid w:val="00B76D9B"/>
    <w:rsid w:val="00BB2537"/>
    <w:rsid w:val="00BB2A6E"/>
    <w:rsid w:val="00BF5158"/>
    <w:rsid w:val="00C3272C"/>
    <w:rsid w:val="00C329B1"/>
    <w:rsid w:val="00C403F1"/>
    <w:rsid w:val="00C66510"/>
    <w:rsid w:val="00C72EC3"/>
    <w:rsid w:val="00C920AA"/>
    <w:rsid w:val="00CA281E"/>
    <w:rsid w:val="00D11F50"/>
    <w:rsid w:val="00D63D0B"/>
    <w:rsid w:val="00D90680"/>
    <w:rsid w:val="00D96002"/>
    <w:rsid w:val="00DC540F"/>
    <w:rsid w:val="00DD0175"/>
    <w:rsid w:val="00DE6A35"/>
    <w:rsid w:val="00DF7E1B"/>
    <w:rsid w:val="00E07066"/>
    <w:rsid w:val="00E75152"/>
    <w:rsid w:val="00E936EF"/>
    <w:rsid w:val="00EA71D1"/>
    <w:rsid w:val="00F22837"/>
    <w:rsid w:val="00F35C99"/>
    <w:rsid w:val="00F471D0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4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69</cp:revision>
  <cp:lastPrinted>2020-01-13T10:21:00Z</cp:lastPrinted>
  <dcterms:created xsi:type="dcterms:W3CDTF">2017-01-13T09:32:00Z</dcterms:created>
  <dcterms:modified xsi:type="dcterms:W3CDTF">2022-01-13T13:09:00Z</dcterms:modified>
</cp:coreProperties>
</file>