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7A" w:rsidRDefault="0022757A" w:rsidP="00C56F80">
      <w:pPr>
        <w:jc w:val="center"/>
        <w:rPr>
          <w:b/>
          <w:lang w:val="ro-RO"/>
        </w:rPr>
      </w:pPr>
    </w:p>
    <w:p w:rsidR="0022757A" w:rsidRDefault="0022757A" w:rsidP="00C56F80">
      <w:pPr>
        <w:jc w:val="center"/>
        <w:rPr>
          <w:b/>
          <w:lang w:val="ro-RO"/>
        </w:rPr>
      </w:pPr>
    </w:p>
    <w:p w:rsidR="0022757A" w:rsidRDefault="0022757A" w:rsidP="00C56F80">
      <w:pPr>
        <w:jc w:val="center"/>
        <w:rPr>
          <w:b/>
          <w:lang w:val="ro-RO"/>
        </w:rPr>
      </w:pPr>
    </w:p>
    <w:p w:rsidR="0022757A" w:rsidRDefault="0022757A" w:rsidP="00C56F80">
      <w:pPr>
        <w:jc w:val="center"/>
        <w:rPr>
          <w:b/>
          <w:lang w:val="ro-RO"/>
        </w:rPr>
      </w:pPr>
    </w:p>
    <w:p w:rsidR="00C56F80" w:rsidRDefault="00C56F80" w:rsidP="00C56F80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220C4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C56F80" w:rsidRDefault="00C56F80" w:rsidP="00C56F80">
      <w:pPr>
        <w:jc w:val="center"/>
        <w:rPr>
          <w:b/>
          <w:lang w:val="ro-RO"/>
        </w:rPr>
      </w:pPr>
    </w:p>
    <w:p w:rsidR="00C56F80" w:rsidRDefault="00C56F80" w:rsidP="00C56F80">
      <w:pPr>
        <w:jc w:val="center"/>
        <w:rPr>
          <w:b/>
          <w:lang w:val="ro-RO"/>
        </w:rPr>
      </w:pPr>
      <w:r>
        <w:rPr>
          <w:b/>
          <w:lang w:val="ro-RO"/>
        </w:rPr>
        <w:t>ANUL I,  DREPT- IFR</w:t>
      </w:r>
      <w:r w:rsidR="00E61C6B">
        <w:rPr>
          <w:b/>
          <w:lang w:val="ro-RO"/>
        </w:rPr>
        <w:t xml:space="preserve">  - </w:t>
      </w:r>
      <w:r w:rsidR="00F76BCE">
        <w:rPr>
          <w:b/>
          <w:lang w:val="ro-RO"/>
        </w:rPr>
        <w:t>Buzӑu</w:t>
      </w:r>
    </w:p>
    <w:p w:rsidR="006B5EE3" w:rsidRDefault="006B5EE3" w:rsidP="00C56F80">
      <w:pPr>
        <w:jc w:val="center"/>
        <w:rPr>
          <w:b/>
          <w:lang w:val="ro-RO"/>
        </w:rPr>
      </w:pPr>
    </w:p>
    <w:p w:rsidR="00C56F80" w:rsidRDefault="00D220C4" w:rsidP="00C56F80">
      <w:pPr>
        <w:jc w:val="center"/>
        <w:rPr>
          <w:b/>
          <w:lang w:val="ro-RO"/>
        </w:rPr>
      </w:pPr>
      <w:r>
        <w:rPr>
          <w:b/>
          <w:lang w:val="ro-RO"/>
        </w:rPr>
        <w:t>PERIOADA 22.01 – 13.02.2022</w:t>
      </w:r>
    </w:p>
    <w:p w:rsidR="00C56F80" w:rsidRDefault="00C56F80" w:rsidP="00C56F80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666" w:type="dxa"/>
        <w:tblLayout w:type="fixed"/>
        <w:tblLook w:val="01E0"/>
      </w:tblPr>
      <w:tblGrid>
        <w:gridCol w:w="540"/>
        <w:gridCol w:w="3330"/>
        <w:gridCol w:w="1440"/>
        <w:gridCol w:w="684"/>
        <w:gridCol w:w="630"/>
        <w:gridCol w:w="1294"/>
        <w:gridCol w:w="2789"/>
      </w:tblGrid>
      <w:tr w:rsidR="006B5EE3" w:rsidTr="003704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6B5EE3" w:rsidRDefault="006B5EE3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6B5EE3" w:rsidTr="00370422">
        <w:trPr>
          <w:trHeight w:val="1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both"/>
              <w:rPr>
                <w:lang w:val="ro-RO"/>
              </w:rPr>
            </w:pPr>
          </w:p>
          <w:p w:rsidR="006B5EE3" w:rsidRDefault="006B5EE3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rPr>
                <w:lang w:val="ro-RO"/>
              </w:rPr>
            </w:pPr>
            <w:r>
              <w:rPr>
                <w:lang w:val="ro-RO"/>
              </w:rPr>
              <w:t>Drept constitutional si institutii publice</w:t>
            </w:r>
          </w:p>
          <w:p w:rsidR="006B5EE3" w:rsidRPr="00A95E93" w:rsidRDefault="006B5EE3" w:rsidP="00370422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-examen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30.01.2022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A910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Lect.dr.N. Lungeanu</w:t>
            </w:r>
          </w:p>
          <w:p w:rsidR="006B5EE3" w:rsidRDefault="003A1371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</w:tr>
      <w:tr w:rsidR="006B5EE3" w:rsidTr="00370422">
        <w:trPr>
          <w:trHeight w:val="49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rPr>
                <w:lang w:val="ro-RO"/>
              </w:rPr>
            </w:pPr>
          </w:p>
        </w:tc>
      </w:tr>
      <w:tr w:rsidR="006B5EE3" w:rsidTr="00370422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rPr>
                <w:lang w:val="ro-RO"/>
              </w:rPr>
            </w:pPr>
            <w:r>
              <w:rPr>
                <w:lang w:val="ro-RO"/>
              </w:rPr>
              <w:t>Drept civil. Teoria generala</w:t>
            </w:r>
          </w:p>
          <w:p w:rsidR="006B5EE3" w:rsidRDefault="006B5EE3" w:rsidP="00370422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9D1F17">
              <w:rPr>
                <w:b/>
                <w:lang w:val="ro-RO"/>
              </w:rPr>
              <w:t>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29.01.2022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A910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Lect.dr. S. Mirica </w:t>
            </w:r>
          </w:p>
        </w:tc>
      </w:tr>
      <w:tr w:rsidR="006B5EE3" w:rsidTr="00370422">
        <w:trPr>
          <w:trHeight w:val="4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Pr="00B155DB" w:rsidRDefault="006B5EE3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</w:tr>
      <w:tr w:rsidR="006B5EE3" w:rsidTr="00370422">
        <w:trPr>
          <w:trHeight w:val="25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Pr="00B155DB" w:rsidRDefault="006B5EE3" w:rsidP="00370422">
            <w:pPr>
              <w:rPr>
                <w:lang w:val="ro-RO"/>
              </w:rPr>
            </w:pPr>
            <w:r w:rsidRPr="00B155DB">
              <w:rPr>
                <w:lang w:val="ro-RO"/>
              </w:rPr>
              <w:t>Teoria generala a dreptului</w:t>
            </w:r>
          </w:p>
          <w:p w:rsidR="006B5EE3" w:rsidRPr="00D4426C" w:rsidRDefault="006B5EE3" w:rsidP="0037042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–proiect scris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23.01.2022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A910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</w:tr>
      <w:tr w:rsidR="006B5EE3" w:rsidTr="00370422">
        <w:trPr>
          <w:trHeight w:val="4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rPr>
                <w:lang w:val="ro-RO"/>
              </w:rPr>
            </w:pPr>
          </w:p>
        </w:tc>
      </w:tr>
      <w:tr w:rsidR="006B5EE3" w:rsidTr="00370422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rPr>
                <w:lang w:val="ro-RO"/>
              </w:rPr>
            </w:pPr>
            <w:r>
              <w:rPr>
                <w:lang w:val="ro-RO"/>
              </w:rPr>
              <w:t>Istoria statului si dreptului</w:t>
            </w:r>
          </w:p>
          <w:p w:rsidR="006B5EE3" w:rsidRPr="00A95E93" w:rsidRDefault="006B5EE3" w:rsidP="00736A54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>-</w:t>
            </w:r>
            <w:r w:rsidR="00736A54">
              <w:rPr>
                <w:b/>
                <w:lang w:val="ro-RO"/>
              </w:rPr>
              <w:t>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3A1371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05.02.2022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3A1371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A910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V. Barbu</w:t>
            </w:r>
          </w:p>
          <w:p w:rsidR="006B5EE3" w:rsidRPr="0070012D" w:rsidRDefault="003A1371" w:rsidP="003A13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6B5EE3" w:rsidTr="00370422">
        <w:trPr>
          <w:trHeight w:val="3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rPr>
                <w:lang w:val="ro-RO"/>
              </w:rPr>
            </w:pPr>
          </w:p>
        </w:tc>
      </w:tr>
      <w:tr w:rsidR="006B5EE3" w:rsidTr="00370422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Pr="0070012D" w:rsidRDefault="006B5EE3" w:rsidP="00370422">
            <w:pPr>
              <w:rPr>
                <w:lang w:val="ro-RO"/>
              </w:rPr>
            </w:pPr>
            <w:r w:rsidRPr="0070012D">
              <w:rPr>
                <w:lang w:val="ro-RO"/>
              </w:rPr>
              <w:t>Drept roman</w:t>
            </w:r>
          </w:p>
          <w:p w:rsidR="006B5EE3" w:rsidRPr="0070012D" w:rsidRDefault="006B5EE3" w:rsidP="00370422">
            <w:pPr>
              <w:rPr>
                <w:b/>
                <w:lang w:val="ro-RO"/>
              </w:rPr>
            </w:pPr>
            <w:r w:rsidRPr="0070012D">
              <w:rPr>
                <w:b/>
                <w:lang w:val="ro-RO"/>
              </w:rPr>
              <w:t>-</w:t>
            </w:r>
            <w:r>
              <w:rPr>
                <w:b/>
                <w:lang w:val="ro-RO"/>
              </w:rPr>
              <w:t>examen grila</w:t>
            </w:r>
          </w:p>
          <w:p w:rsidR="006B5EE3" w:rsidRPr="0070012D" w:rsidRDefault="006B5EE3" w:rsidP="00370422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22.01.2022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A910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Lect.dr.M. Costache</w:t>
            </w:r>
          </w:p>
          <w:p w:rsidR="006B5EE3" w:rsidRPr="00016AFD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</w:tr>
      <w:tr w:rsidR="006B5EE3" w:rsidTr="00370422">
        <w:trPr>
          <w:trHeight w:val="4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</w:tr>
      <w:tr w:rsidR="006B5EE3" w:rsidTr="00370422">
        <w:trPr>
          <w:trHeight w:val="5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rPr>
                <w:lang w:val="ro-RO"/>
              </w:rPr>
            </w:pPr>
            <w:r>
              <w:rPr>
                <w:lang w:val="ro-RO"/>
              </w:rPr>
              <w:t>Teoria constructiei UE</w:t>
            </w:r>
          </w:p>
          <w:p w:rsidR="006B5EE3" w:rsidRDefault="006B5EE3" w:rsidP="00370422">
            <w:pPr>
              <w:rPr>
                <w:lang w:val="ro-RO"/>
              </w:rPr>
            </w:pPr>
            <w:r w:rsidRPr="00E16D3C">
              <w:rPr>
                <w:b/>
                <w:lang w:val="ro-RO"/>
              </w:rPr>
              <w:t xml:space="preserve"> -proiect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3A1371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06.02.2022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3A1371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A910A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EE3" w:rsidRDefault="006B5EE3" w:rsidP="00370422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V. Barbu</w:t>
            </w:r>
          </w:p>
          <w:p w:rsidR="006B5EE3" w:rsidRDefault="003A1371" w:rsidP="003A13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6B5EE3" w:rsidTr="00370422">
        <w:trPr>
          <w:trHeight w:val="4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E3" w:rsidRDefault="006B5EE3" w:rsidP="00370422">
            <w:pPr>
              <w:jc w:val="center"/>
              <w:rPr>
                <w:lang w:val="ro-RO"/>
              </w:rPr>
            </w:pPr>
          </w:p>
        </w:tc>
      </w:tr>
    </w:tbl>
    <w:p w:rsidR="00C56F80" w:rsidRDefault="00C56F80" w:rsidP="00C56F80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80"/>
    <w:rsid w:val="00016AFD"/>
    <w:rsid w:val="001765AE"/>
    <w:rsid w:val="001A7582"/>
    <w:rsid w:val="001C3FA0"/>
    <w:rsid w:val="0022757A"/>
    <w:rsid w:val="003A1371"/>
    <w:rsid w:val="003F51B5"/>
    <w:rsid w:val="005379D4"/>
    <w:rsid w:val="005615D1"/>
    <w:rsid w:val="00584114"/>
    <w:rsid w:val="006B5EE3"/>
    <w:rsid w:val="006E294D"/>
    <w:rsid w:val="00726CA2"/>
    <w:rsid w:val="00736A54"/>
    <w:rsid w:val="00773101"/>
    <w:rsid w:val="008706F0"/>
    <w:rsid w:val="008F3206"/>
    <w:rsid w:val="0093533A"/>
    <w:rsid w:val="00944594"/>
    <w:rsid w:val="009D1F17"/>
    <w:rsid w:val="009F6E90"/>
    <w:rsid w:val="00AD3E84"/>
    <w:rsid w:val="00B13D9F"/>
    <w:rsid w:val="00C329B1"/>
    <w:rsid w:val="00C56F80"/>
    <w:rsid w:val="00C610B8"/>
    <w:rsid w:val="00CA1B53"/>
    <w:rsid w:val="00D220C4"/>
    <w:rsid w:val="00D801A7"/>
    <w:rsid w:val="00DB3189"/>
    <w:rsid w:val="00DC540F"/>
    <w:rsid w:val="00E16D3C"/>
    <w:rsid w:val="00E61C6B"/>
    <w:rsid w:val="00E93FBB"/>
    <w:rsid w:val="00F76BCE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23</cp:revision>
  <cp:lastPrinted>2022-01-03T07:54:00Z</cp:lastPrinted>
  <dcterms:created xsi:type="dcterms:W3CDTF">2020-12-07T11:39:00Z</dcterms:created>
  <dcterms:modified xsi:type="dcterms:W3CDTF">2022-01-12T12:16:00Z</dcterms:modified>
</cp:coreProperties>
</file>