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80" w:rsidRDefault="00C56F80" w:rsidP="00965966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220C4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F12032" w:rsidRDefault="00F12032" w:rsidP="00C56F80">
      <w:pPr>
        <w:jc w:val="center"/>
        <w:rPr>
          <w:b/>
          <w:lang w:val="ro-RO"/>
        </w:rPr>
      </w:pPr>
    </w:p>
    <w:p w:rsidR="00C56F80" w:rsidRDefault="00C56F80" w:rsidP="00C56F80">
      <w:pPr>
        <w:jc w:val="center"/>
        <w:rPr>
          <w:b/>
          <w:lang w:val="ro-RO"/>
        </w:rPr>
      </w:pPr>
      <w:r>
        <w:rPr>
          <w:b/>
          <w:lang w:val="ro-RO"/>
        </w:rPr>
        <w:t>ANUL I,  DREPT- IFR</w:t>
      </w:r>
      <w:r w:rsidR="00E61C6B">
        <w:rPr>
          <w:b/>
          <w:lang w:val="ro-RO"/>
        </w:rPr>
        <w:t xml:space="preserve">  - Galaţi</w:t>
      </w:r>
    </w:p>
    <w:p w:rsidR="00F12032" w:rsidRDefault="00F12032" w:rsidP="00C56F80">
      <w:pPr>
        <w:jc w:val="center"/>
        <w:rPr>
          <w:b/>
          <w:lang w:val="ro-RO"/>
        </w:rPr>
      </w:pPr>
    </w:p>
    <w:p w:rsidR="00C56F80" w:rsidRDefault="00D220C4" w:rsidP="00965966">
      <w:pPr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tbl>
      <w:tblPr>
        <w:tblStyle w:val="TableGrid"/>
        <w:tblW w:w="10707" w:type="dxa"/>
        <w:tblInd w:w="-666" w:type="dxa"/>
        <w:tblLayout w:type="fixed"/>
        <w:tblLook w:val="01E0"/>
      </w:tblPr>
      <w:tblGrid>
        <w:gridCol w:w="540"/>
        <w:gridCol w:w="3330"/>
        <w:gridCol w:w="1440"/>
        <w:gridCol w:w="684"/>
        <w:gridCol w:w="630"/>
        <w:gridCol w:w="1294"/>
        <w:gridCol w:w="2789"/>
      </w:tblGrid>
      <w:tr w:rsidR="00C56F80" w:rsidTr="00F47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56F80" w:rsidRDefault="00C56F80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80" w:rsidRDefault="00C56F80" w:rsidP="00F474B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26CA2" w:rsidTr="000D30DA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CA2" w:rsidRDefault="00726CA2" w:rsidP="00F474B4">
            <w:pPr>
              <w:jc w:val="both"/>
              <w:rPr>
                <w:lang w:val="ro-RO"/>
              </w:rPr>
            </w:pPr>
          </w:p>
          <w:p w:rsidR="00726CA2" w:rsidRDefault="00726CA2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rPr>
                <w:lang w:val="ro-RO"/>
              </w:rPr>
            </w:pPr>
            <w:r>
              <w:rPr>
                <w:lang w:val="ro-RO"/>
              </w:rPr>
              <w:t>Drept constitutional si institutii publice</w:t>
            </w:r>
          </w:p>
          <w:p w:rsidR="00726CA2" w:rsidRPr="00A95E93" w:rsidRDefault="00726CA2" w:rsidP="00726CA2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CA2" w:rsidRDefault="00726CA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Lect.dr.N. Lungeanu</w:t>
            </w:r>
          </w:p>
          <w:p w:rsidR="00726CA2" w:rsidRDefault="00883E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  <w:p w:rsidR="00726CA2" w:rsidRDefault="00726CA2" w:rsidP="00F474B4">
            <w:pPr>
              <w:jc w:val="center"/>
              <w:rPr>
                <w:lang w:val="ro-RO"/>
              </w:rPr>
            </w:pPr>
          </w:p>
        </w:tc>
      </w:tr>
      <w:tr w:rsidR="00726CA2" w:rsidTr="000D30DA">
        <w:trPr>
          <w:trHeight w:val="49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CA2" w:rsidRDefault="00726CA2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CA2" w:rsidRDefault="00726CA2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CA2" w:rsidRDefault="00726CA2" w:rsidP="00F474B4">
            <w:pPr>
              <w:rPr>
                <w:lang w:val="ro-RO"/>
              </w:rPr>
            </w:pPr>
          </w:p>
        </w:tc>
      </w:tr>
      <w:tr w:rsidR="009D1F17" w:rsidTr="00E6739C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F17" w:rsidRDefault="009D1F17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:rsidR="009D1F17" w:rsidRDefault="009D1F17" w:rsidP="00F474B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9D1F17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F17" w:rsidRDefault="009D1F17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9D1F17" w:rsidRPr="00016AFD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:rsidR="009D1F17" w:rsidRDefault="009D1F17" w:rsidP="00F474B4">
            <w:pPr>
              <w:jc w:val="center"/>
              <w:rPr>
                <w:lang w:val="ro-RO"/>
              </w:rPr>
            </w:pPr>
          </w:p>
        </w:tc>
      </w:tr>
      <w:tr w:rsidR="009D1F17" w:rsidTr="00F62B5F">
        <w:trPr>
          <w:trHeight w:val="5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F17" w:rsidRDefault="009D1F17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Pr="00B155DB" w:rsidRDefault="009D1F17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F17" w:rsidRDefault="009D1F17" w:rsidP="00F474B4">
            <w:pPr>
              <w:jc w:val="center"/>
              <w:rPr>
                <w:lang w:val="ro-RO"/>
              </w:rPr>
            </w:pPr>
          </w:p>
        </w:tc>
      </w:tr>
      <w:tr w:rsidR="00F12032" w:rsidTr="00965966">
        <w:trPr>
          <w:trHeight w:val="51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032" w:rsidRDefault="00F12032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Pr="00B155DB" w:rsidRDefault="00F12032" w:rsidP="00F474B4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:rsidR="00F12032" w:rsidRPr="00D4426C" w:rsidRDefault="00F12032" w:rsidP="0096596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–proiect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23.01.2022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032" w:rsidRDefault="00F12032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F12032" w:rsidRDefault="00F120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F12032" w:rsidRDefault="00F12032" w:rsidP="00F474B4">
            <w:pPr>
              <w:jc w:val="center"/>
              <w:rPr>
                <w:lang w:val="ro-RO"/>
              </w:rPr>
            </w:pPr>
          </w:p>
        </w:tc>
      </w:tr>
      <w:tr w:rsidR="00F12032" w:rsidTr="00965966">
        <w:trPr>
          <w:trHeight w:val="5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032" w:rsidRDefault="00F12032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032" w:rsidRDefault="00F12032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032" w:rsidRDefault="00F12032" w:rsidP="00F474B4">
            <w:pPr>
              <w:rPr>
                <w:lang w:val="ro-RO"/>
              </w:rPr>
            </w:pPr>
          </w:p>
        </w:tc>
      </w:tr>
      <w:tr w:rsidR="00DB3189" w:rsidTr="00CC36E3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89" w:rsidRDefault="00DB3189" w:rsidP="00F474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:rsidR="00DB3189" w:rsidRPr="00A95E93" w:rsidRDefault="00DB3189" w:rsidP="00F474B4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12.02.2022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89" w:rsidRDefault="00DB318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Asist.dr. I. Draghici</w:t>
            </w:r>
          </w:p>
          <w:p w:rsidR="00DB3189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:rsidR="00DB3189" w:rsidRPr="0070012D" w:rsidRDefault="00DB3189" w:rsidP="00F474B4">
            <w:pPr>
              <w:jc w:val="center"/>
              <w:rPr>
                <w:lang w:val="ro-RO"/>
              </w:rPr>
            </w:pPr>
          </w:p>
        </w:tc>
      </w:tr>
      <w:tr w:rsidR="00DB3189" w:rsidTr="00CC36E3">
        <w:trPr>
          <w:trHeight w:val="57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189" w:rsidRDefault="00DB3189" w:rsidP="00F474B4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rPr>
                <w:lang w:val="ro-RO"/>
              </w:rPr>
            </w:pPr>
          </w:p>
        </w:tc>
      </w:tr>
      <w:tr w:rsidR="00DB3189" w:rsidTr="00E6739C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Pr="0070012D" w:rsidRDefault="00DB3189" w:rsidP="00F474B4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:rsidR="00DB3189" w:rsidRPr="0070012D" w:rsidRDefault="00DB3189" w:rsidP="00F474B4">
            <w:pPr>
              <w:rPr>
                <w:b/>
                <w:lang w:val="ro-RO"/>
              </w:rPr>
            </w:pPr>
            <w:r w:rsidRPr="0070012D">
              <w:rPr>
                <w:b/>
                <w:lang w:val="ro-RO"/>
              </w:rPr>
              <w:t>-</w:t>
            </w:r>
            <w:r w:rsidR="00965966">
              <w:rPr>
                <w:b/>
                <w:lang w:val="ro-RO"/>
              </w:rPr>
              <w:t>proiect scris</w:t>
            </w:r>
          </w:p>
          <w:p w:rsidR="00DB3189" w:rsidRPr="0070012D" w:rsidRDefault="00DB3189" w:rsidP="00F474B4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89" w:rsidRDefault="00DB3189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C56F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</w:t>
            </w:r>
            <w:r w:rsidR="00E61C6B">
              <w:rPr>
                <w:lang w:val="ro-RO"/>
              </w:rPr>
              <w:t>L. Niculescu</w:t>
            </w:r>
          </w:p>
          <w:p w:rsidR="00DB3189" w:rsidRPr="00016AFD" w:rsidRDefault="00E61C6B" w:rsidP="00C56F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.....................</w:t>
            </w:r>
          </w:p>
        </w:tc>
      </w:tr>
      <w:tr w:rsidR="00DB3189" w:rsidTr="00500C05">
        <w:trPr>
          <w:trHeight w:val="6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89" w:rsidRDefault="00DB3189" w:rsidP="00F474B4">
            <w:pPr>
              <w:jc w:val="center"/>
              <w:rPr>
                <w:lang w:val="ro-RO"/>
              </w:rPr>
            </w:pPr>
          </w:p>
        </w:tc>
      </w:tr>
      <w:tr w:rsidR="00E16D3C" w:rsidTr="00E16D3C">
        <w:trPr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rPr>
                <w:lang w:val="ro-RO"/>
              </w:rPr>
            </w:pPr>
            <w:r>
              <w:rPr>
                <w:lang w:val="ro-RO"/>
              </w:rPr>
              <w:t>Teoria constructiei UE</w:t>
            </w:r>
          </w:p>
          <w:p w:rsidR="00E16D3C" w:rsidRDefault="00965966" w:rsidP="00965966">
            <w:pPr>
              <w:rPr>
                <w:lang w:val="ro-RO"/>
              </w:rPr>
            </w:pPr>
            <w:r w:rsidRPr="00E16D3C">
              <w:rPr>
                <w:b/>
                <w:lang w:val="ro-RO"/>
              </w:rPr>
              <w:t xml:space="preserve"> </w:t>
            </w:r>
            <w:r w:rsidR="00E16D3C" w:rsidRPr="00E16D3C">
              <w:rPr>
                <w:b/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965966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96596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D3C" w:rsidRDefault="00E16D3C">
            <w:r w:rsidRPr="006B23A8">
              <w:rPr>
                <w:lang w:val="ro-RO"/>
              </w:rPr>
              <w:t>Microsoft Teams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C56F8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Lect.dr. M. Aghenitei </w:t>
            </w:r>
          </w:p>
          <w:p w:rsidR="00E16D3C" w:rsidRDefault="00965966" w:rsidP="00E16D3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</w:tc>
      </w:tr>
      <w:tr w:rsidR="00E16D3C" w:rsidTr="00E16D3C">
        <w:trPr>
          <w:trHeight w:val="4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D3C" w:rsidRDefault="00E16D3C" w:rsidP="00F474B4">
            <w:pPr>
              <w:jc w:val="center"/>
              <w:rPr>
                <w:lang w:val="ro-RO"/>
              </w:rPr>
            </w:pPr>
          </w:p>
        </w:tc>
      </w:tr>
    </w:tbl>
    <w:p w:rsidR="00F12032" w:rsidRDefault="00F12032" w:rsidP="00965966">
      <w:pPr>
        <w:jc w:val="center"/>
        <w:rPr>
          <w:b/>
          <w:lang w:val="ro-RO"/>
        </w:rPr>
      </w:pPr>
    </w:p>
    <w:p w:rsidR="00965966" w:rsidRDefault="00965966" w:rsidP="00965966">
      <w:pPr>
        <w:jc w:val="center"/>
        <w:rPr>
          <w:b/>
          <w:lang w:val="ro-RO"/>
        </w:rPr>
      </w:pPr>
    </w:p>
    <w:p w:rsidR="00965966" w:rsidRDefault="00965966" w:rsidP="00965966"/>
    <w:p w:rsidR="00DC540F" w:rsidRDefault="00DC540F" w:rsidP="00965966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F4" w:rsidRDefault="008E12F4" w:rsidP="00965966">
      <w:r>
        <w:separator/>
      </w:r>
    </w:p>
  </w:endnote>
  <w:endnote w:type="continuationSeparator" w:id="0">
    <w:p w:rsidR="008E12F4" w:rsidRDefault="008E12F4" w:rsidP="00965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F4" w:rsidRDefault="008E12F4" w:rsidP="00965966">
      <w:r>
        <w:separator/>
      </w:r>
    </w:p>
  </w:footnote>
  <w:footnote w:type="continuationSeparator" w:id="0">
    <w:p w:rsidR="008E12F4" w:rsidRDefault="008E12F4" w:rsidP="00965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F80"/>
    <w:rsid w:val="00016AFD"/>
    <w:rsid w:val="00067E6D"/>
    <w:rsid w:val="001765AE"/>
    <w:rsid w:val="001C3FA0"/>
    <w:rsid w:val="0022757A"/>
    <w:rsid w:val="005379D4"/>
    <w:rsid w:val="005615D1"/>
    <w:rsid w:val="006E294D"/>
    <w:rsid w:val="00726CA2"/>
    <w:rsid w:val="0077124E"/>
    <w:rsid w:val="008706F0"/>
    <w:rsid w:val="00883E32"/>
    <w:rsid w:val="008E12F4"/>
    <w:rsid w:val="00944594"/>
    <w:rsid w:val="00965966"/>
    <w:rsid w:val="009D1F17"/>
    <w:rsid w:val="009F6E90"/>
    <w:rsid w:val="00A21BE7"/>
    <w:rsid w:val="00A910AD"/>
    <w:rsid w:val="00AD3E84"/>
    <w:rsid w:val="00B13D9F"/>
    <w:rsid w:val="00C329B1"/>
    <w:rsid w:val="00C56F80"/>
    <w:rsid w:val="00C610B8"/>
    <w:rsid w:val="00CA1B53"/>
    <w:rsid w:val="00D220C4"/>
    <w:rsid w:val="00D801A7"/>
    <w:rsid w:val="00D95382"/>
    <w:rsid w:val="00DB3189"/>
    <w:rsid w:val="00DC540F"/>
    <w:rsid w:val="00DC6748"/>
    <w:rsid w:val="00E16D3C"/>
    <w:rsid w:val="00E61C6B"/>
    <w:rsid w:val="00E93FBB"/>
    <w:rsid w:val="00ED059F"/>
    <w:rsid w:val="00F12032"/>
    <w:rsid w:val="00FC20E6"/>
    <w:rsid w:val="00F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5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9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5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9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2022-01-11T12:59:00Z</cp:lastPrinted>
  <dcterms:created xsi:type="dcterms:W3CDTF">2020-12-07T11:39:00Z</dcterms:created>
  <dcterms:modified xsi:type="dcterms:W3CDTF">2022-01-12T13:08:00Z</dcterms:modified>
</cp:coreProperties>
</file>