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7EA" w14:textId="77777777" w:rsidR="004E7502" w:rsidRDefault="004E7502" w:rsidP="004E7502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77FA5728" w14:textId="77777777" w:rsidR="004E7502" w:rsidRDefault="004E7502" w:rsidP="004E7502"/>
    <w:p w14:paraId="59EEA0DA" w14:textId="77777777" w:rsidR="004E7502" w:rsidRDefault="004E7502" w:rsidP="004E7502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14:paraId="329DA6D5" w14:textId="77777777" w:rsidR="004E7502" w:rsidRDefault="004E7502" w:rsidP="004E7502">
      <w:pPr>
        <w:ind w:left="90" w:hanging="810"/>
        <w:jc w:val="center"/>
        <w:rPr>
          <w:b/>
          <w:lang w:val="ro-RO"/>
        </w:rPr>
      </w:pPr>
    </w:p>
    <w:p w14:paraId="651618D6" w14:textId="5A3A5706" w:rsidR="004E7502" w:rsidRDefault="004E7502" w:rsidP="004E7502">
      <w:pPr>
        <w:jc w:val="center"/>
        <w:rPr>
          <w:b/>
          <w:lang w:val="ro-RO"/>
        </w:rPr>
      </w:pPr>
      <w:r>
        <w:rPr>
          <w:b/>
          <w:lang w:val="ro-RO"/>
        </w:rPr>
        <w:t>PERIOADA 04.06 – 2</w:t>
      </w:r>
      <w:r w:rsidR="00347A74">
        <w:rPr>
          <w:b/>
          <w:lang w:val="ro-RO"/>
        </w:rPr>
        <w:t>4</w:t>
      </w:r>
      <w:r>
        <w:rPr>
          <w:b/>
          <w:lang w:val="ro-RO"/>
        </w:rPr>
        <w:t>.06.2022</w:t>
      </w:r>
    </w:p>
    <w:p w14:paraId="1BC3B352" w14:textId="77777777" w:rsidR="004E7502" w:rsidRDefault="004E7502" w:rsidP="004E7502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511"/>
        <w:gridCol w:w="1708"/>
        <w:gridCol w:w="632"/>
        <w:gridCol w:w="630"/>
        <w:gridCol w:w="988"/>
        <w:gridCol w:w="2700"/>
      </w:tblGrid>
      <w:tr w:rsidR="004E7502" w:rsidRPr="00625D3A" w14:paraId="4506EE14" w14:textId="77777777" w:rsidTr="000E1F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1A5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Nr.</w:t>
            </w:r>
          </w:p>
          <w:p w14:paraId="7D22DAE6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01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Disciplina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9F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Data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740B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860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Gr.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0DE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8D69" w14:textId="2D023702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Titular disciplină</w:t>
            </w:r>
            <w:r w:rsidR="000E1F7C">
              <w:rPr>
                <w:lang w:val="ro-RO"/>
              </w:rPr>
              <w:t>/asistent</w:t>
            </w:r>
          </w:p>
        </w:tc>
      </w:tr>
      <w:tr w:rsidR="004E7502" w:rsidRPr="00625D3A" w14:paraId="34B64716" w14:textId="77777777" w:rsidTr="000E1F7C">
        <w:trPr>
          <w:trHeight w:val="38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58D" w14:textId="77777777" w:rsidR="004E7502" w:rsidRPr="00625D3A" w:rsidRDefault="004E7502">
            <w:pPr>
              <w:jc w:val="center"/>
              <w:rPr>
                <w:lang w:val="ro-RO"/>
              </w:rPr>
            </w:pPr>
          </w:p>
          <w:p w14:paraId="2D26C55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2AAC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Managementul resurselor umane in administratia publica</w:t>
            </w:r>
          </w:p>
          <w:p w14:paraId="7467D090" w14:textId="4EA7211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-</w:t>
            </w:r>
            <w:r w:rsidR="000D5F27" w:rsidRPr="00625D3A">
              <w:rPr>
                <w:lang w:val="ro-RO"/>
              </w:rPr>
              <w:t>grila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1A79" w14:textId="0C3BEA18" w:rsidR="004E7502" w:rsidRPr="00625D3A" w:rsidRDefault="000D5F27">
            <w:r w:rsidRPr="00625D3A">
              <w:t>08.06.2022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F07" w14:textId="04B2F739" w:rsidR="004E7502" w:rsidRPr="00625D3A" w:rsidRDefault="000D5F27">
            <w:r w:rsidRPr="00625D3A">
              <w:t>10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1F0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0E5" w14:textId="59416CB7" w:rsidR="004E7502" w:rsidRPr="00625D3A" w:rsidRDefault="00625D3A">
            <w:r w:rsidRPr="00625D3A"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F38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Conf.dr. G. Schin</w:t>
            </w:r>
          </w:p>
          <w:p w14:paraId="3F658544" w14:textId="7418EBA6" w:rsidR="004E7502" w:rsidRPr="00625D3A" w:rsidRDefault="000D5F27">
            <w:pPr>
              <w:rPr>
                <w:lang w:val="ro-RO"/>
              </w:rPr>
            </w:pPr>
            <w:r w:rsidRPr="00625D3A">
              <w:rPr>
                <w:lang w:val="ro-RO"/>
              </w:rPr>
              <w:t>Lect.dr. M. Beldiman</w:t>
            </w:r>
          </w:p>
        </w:tc>
      </w:tr>
      <w:tr w:rsidR="004E7502" w:rsidRPr="00625D3A" w14:paraId="1F39900A" w14:textId="77777777" w:rsidTr="000E1F7C">
        <w:trPr>
          <w:trHeight w:val="36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7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1FDC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15F6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C72" w14:textId="39F1022F" w:rsidR="004E7502" w:rsidRPr="00625D3A" w:rsidRDefault="000D5F27">
            <w:r w:rsidRPr="00625D3A">
              <w:t>11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6F3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FEA8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CCC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5EA99BF1" w14:textId="77777777" w:rsidTr="000E1F7C">
        <w:trPr>
          <w:trHeight w:val="35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1E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9CE9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Elemente de urbanism</w:t>
            </w:r>
          </w:p>
          <w:p w14:paraId="1DD38BC3" w14:textId="62C8FE88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-</w:t>
            </w:r>
            <w:r w:rsidR="000D5F27" w:rsidRPr="00625D3A">
              <w:rPr>
                <w:lang w:val="ro-RO"/>
              </w:rPr>
              <w:t>grila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7B8" w14:textId="1CDD71F8" w:rsidR="004E7502" w:rsidRPr="00625D3A" w:rsidRDefault="00625D3A">
            <w:r w:rsidRPr="00625D3A">
              <w:t>10.06.2022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A4D" w14:textId="24D2EEAC" w:rsidR="004E7502" w:rsidRPr="00625D3A" w:rsidRDefault="00625D3A">
            <w:r w:rsidRPr="00625D3A">
              <w:t>10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1B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286" w14:textId="4025C244" w:rsidR="004E7502" w:rsidRPr="00625D3A" w:rsidRDefault="00625D3A">
            <w:r w:rsidRPr="00625D3A">
              <w:t>AE 016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0FD" w14:textId="5DE0E8E6" w:rsidR="004E7502" w:rsidRPr="00625D3A" w:rsidRDefault="000D5F27">
            <w:pPr>
              <w:rPr>
                <w:lang w:val="ro-RO"/>
              </w:rPr>
            </w:pPr>
            <w:r w:rsidRPr="00625D3A">
              <w:rPr>
                <w:lang w:val="ro-RO"/>
              </w:rPr>
              <w:t>Lect</w:t>
            </w:r>
            <w:r w:rsidR="004E7502" w:rsidRPr="00625D3A">
              <w:rPr>
                <w:lang w:val="ro-RO"/>
              </w:rPr>
              <w:t>.dr L.Buhociu</w:t>
            </w:r>
          </w:p>
          <w:p w14:paraId="5977A960" w14:textId="2343487D" w:rsidR="004E7502" w:rsidRPr="008A671A" w:rsidRDefault="00625D3A">
            <w:pPr>
              <w:rPr>
                <w:lang w:val="ro-RO"/>
              </w:rPr>
            </w:pPr>
            <w:r w:rsidRPr="008A671A">
              <w:rPr>
                <w:lang w:val="ro-RO"/>
              </w:rPr>
              <w:t>Conf.dr. R. Pripoaie</w:t>
            </w:r>
          </w:p>
        </w:tc>
      </w:tr>
      <w:tr w:rsidR="004E7502" w:rsidRPr="00625D3A" w14:paraId="2B7A9974" w14:textId="77777777" w:rsidTr="000E1F7C">
        <w:trPr>
          <w:trHeight w:val="25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51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C6F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C90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2EC3" w14:textId="3A80E392" w:rsidR="004E7502" w:rsidRPr="00625D3A" w:rsidRDefault="00625D3A">
            <w:r w:rsidRPr="00625D3A">
              <w:t>11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F8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211C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78B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2F39ABCF" w14:textId="77777777" w:rsidTr="000E1F7C">
        <w:trPr>
          <w:trHeight w:val="3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555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3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E94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Fiscalitate. Metode si tehnici</w:t>
            </w:r>
          </w:p>
          <w:p w14:paraId="628D4F4B" w14:textId="74130756" w:rsidR="004E7502" w:rsidRPr="00625D3A" w:rsidRDefault="00625D3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CDAE" w14:textId="1EA31DEB" w:rsidR="004E7502" w:rsidRPr="00625D3A" w:rsidRDefault="00625D3A">
            <w:r>
              <w:t>1</w:t>
            </w:r>
            <w:r w:rsidR="00444F3C">
              <w:t>6</w:t>
            </w:r>
            <w:r>
              <w:t>.06.2022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975" w14:textId="1AC6F4F7" w:rsidR="004E7502" w:rsidRPr="00625D3A" w:rsidRDefault="00625D3A">
            <w:r>
              <w:t>16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50E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67C4" w14:textId="55B470E9" w:rsidR="004E7502" w:rsidRPr="00625D3A" w:rsidRDefault="00625D3A">
            <w:r>
              <w:t>D 13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65E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Prof.dr. F. Tudor</w:t>
            </w:r>
          </w:p>
          <w:p w14:paraId="78BABEE1" w14:textId="7E72DE2D" w:rsidR="004E7502" w:rsidRPr="00625D3A" w:rsidRDefault="00625D3A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4E7502" w:rsidRPr="00625D3A" w14:paraId="42EC6CBB" w14:textId="77777777" w:rsidTr="000E1F7C">
        <w:trPr>
          <w:trHeight w:val="12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F798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626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D222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105B" w14:textId="15373B0C" w:rsidR="004E7502" w:rsidRPr="00625D3A" w:rsidRDefault="00625D3A">
            <w:r>
              <w:t>17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612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262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9D0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1BA49525" w14:textId="77777777" w:rsidTr="000E1F7C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64F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4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760B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Drept european</w:t>
            </w:r>
          </w:p>
          <w:p w14:paraId="3DC55752" w14:textId="05FF951B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-</w:t>
            </w:r>
            <w:r w:rsidR="00625D3A">
              <w:rPr>
                <w:lang w:val="ro-RO"/>
              </w:rPr>
              <w:t>sinteza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AEAB" w14:textId="6BA2E586" w:rsidR="004E7502" w:rsidRPr="00625D3A" w:rsidRDefault="00625D3A">
            <w:r>
              <w:t>06.06.2022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3B5" w14:textId="150C1118" w:rsidR="004E7502" w:rsidRPr="00625D3A" w:rsidRDefault="00625D3A">
            <w:r>
              <w:t>10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B93" w14:textId="77777777" w:rsidR="004E7502" w:rsidRPr="00625D3A" w:rsidRDefault="004E7502"/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018E" w14:textId="51EFB83E" w:rsidR="004E7502" w:rsidRPr="00625D3A" w:rsidRDefault="00625D3A"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58A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Lect.dr. M. Aghenitei</w:t>
            </w:r>
          </w:p>
          <w:p w14:paraId="571A00FC" w14:textId="5ECE0F6C" w:rsidR="004E7502" w:rsidRPr="00625D3A" w:rsidRDefault="000C7C54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4E7502" w:rsidRPr="00625D3A" w14:paraId="7529DA20" w14:textId="77777777" w:rsidTr="000E1F7C">
        <w:trPr>
          <w:trHeight w:val="2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EDE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B6A3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303A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16EF" w14:textId="5C70D7D3" w:rsidR="004E7502" w:rsidRPr="00625D3A" w:rsidRDefault="00625D3A">
            <w:r>
              <w:t>11</w:t>
            </w:r>
            <w:r w:rsidRPr="00625D3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E06" w14:textId="77777777" w:rsidR="004E7502" w:rsidRPr="00625D3A" w:rsidRDefault="004E7502"/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5CB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FE1" w14:textId="77777777" w:rsidR="004E7502" w:rsidRPr="00625D3A" w:rsidRDefault="004E7502">
            <w:pPr>
              <w:rPr>
                <w:lang w:val="ro-RO"/>
              </w:rPr>
            </w:pPr>
          </w:p>
        </w:tc>
      </w:tr>
    </w:tbl>
    <w:p w14:paraId="61A1F116" w14:textId="77777777" w:rsidR="004E7502" w:rsidRDefault="004E7502" w:rsidP="004E7502"/>
    <w:p w14:paraId="1CAAD5C0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02"/>
    <w:rsid w:val="000C7C54"/>
    <w:rsid w:val="000D5F27"/>
    <w:rsid w:val="000E1F7C"/>
    <w:rsid w:val="002D05CE"/>
    <w:rsid w:val="00347A74"/>
    <w:rsid w:val="00444F3C"/>
    <w:rsid w:val="004944AD"/>
    <w:rsid w:val="004E7502"/>
    <w:rsid w:val="005242B7"/>
    <w:rsid w:val="00625D3A"/>
    <w:rsid w:val="008A671A"/>
    <w:rsid w:val="00954AAC"/>
    <w:rsid w:val="00E161D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F82A"/>
  <w15:docId w15:val="{34DCE842-A450-424A-BCA9-366C43D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dcterms:created xsi:type="dcterms:W3CDTF">2022-04-11T11:25:00Z</dcterms:created>
  <dcterms:modified xsi:type="dcterms:W3CDTF">2022-06-09T06:26:00Z</dcterms:modified>
</cp:coreProperties>
</file>