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9706" w14:textId="77777777" w:rsidR="0022534F" w:rsidRDefault="0022534F" w:rsidP="0022534F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2021-2022, SEM. II</w:t>
      </w:r>
    </w:p>
    <w:p w14:paraId="1C79AD14" w14:textId="77777777" w:rsidR="0022534F" w:rsidRDefault="0022534F" w:rsidP="0022534F"/>
    <w:p w14:paraId="02F1A153" w14:textId="77777777" w:rsidR="0022534F" w:rsidRDefault="0022534F" w:rsidP="0022534F">
      <w:pPr>
        <w:jc w:val="center"/>
        <w:rPr>
          <w:b/>
          <w:lang w:val="ro-RO"/>
        </w:rPr>
      </w:pPr>
      <w:r>
        <w:rPr>
          <w:b/>
          <w:lang w:val="ro-RO"/>
        </w:rPr>
        <w:t>ANUL III,  DREPT- ZI</w:t>
      </w:r>
    </w:p>
    <w:p w14:paraId="0AC6A474" w14:textId="77777777" w:rsidR="0022534F" w:rsidRDefault="0022534F" w:rsidP="0022534F">
      <w:pPr>
        <w:jc w:val="center"/>
        <w:rPr>
          <w:b/>
          <w:lang w:val="ro-RO"/>
        </w:rPr>
      </w:pPr>
      <w:r>
        <w:rPr>
          <w:b/>
          <w:lang w:val="ro-RO"/>
        </w:rPr>
        <w:t>PERIOADA 04.06 – 26.06.2022</w:t>
      </w:r>
    </w:p>
    <w:tbl>
      <w:tblPr>
        <w:tblStyle w:val="TableGrid"/>
        <w:tblpPr w:leftFromText="180" w:rightFromText="180" w:vertAnchor="text" w:horzAnchor="margin" w:tblpXSpec="center" w:tblpY="171"/>
        <w:tblW w:w="11160" w:type="dxa"/>
        <w:tblLayout w:type="fixed"/>
        <w:tblLook w:val="01E0" w:firstRow="1" w:lastRow="1" w:firstColumn="1" w:lastColumn="1" w:noHBand="0" w:noVBand="0"/>
      </w:tblPr>
      <w:tblGrid>
        <w:gridCol w:w="631"/>
        <w:gridCol w:w="3601"/>
        <w:gridCol w:w="1440"/>
        <w:gridCol w:w="900"/>
        <w:gridCol w:w="558"/>
        <w:gridCol w:w="1350"/>
        <w:gridCol w:w="2680"/>
      </w:tblGrid>
      <w:tr w:rsidR="0022534F" w:rsidRPr="00F56B30" w14:paraId="3684465D" w14:textId="77777777" w:rsidTr="0022534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AB92" w14:textId="77777777" w:rsidR="0022534F" w:rsidRPr="00F56B30" w:rsidRDefault="0022534F">
            <w:pPr>
              <w:jc w:val="both"/>
              <w:rPr>
                <w:lang w:val="ro-RO"/>
              </w:rPr>
            </w:pPr>
            <w:r w:rsidRPr="00F56B30">
              <w:rPr>
                <w:lang w:val="ro-RO"/>
              </w:rPr>
              <w:t>Nr.</w:t>
            </w:r>
          </w:p>
          <w:p w14:paraId="6585B7B3" w14:textId="77777777" w:rsidR="0022534F" w:rsidRPr="00F56B30" w:rsidRDefault="0022534F">
            <w:pPr>
              <w:jc w:val="both"/>
              <w:rPr>
                <w:lang w:val="ro-RO"/>
              </w:rPr>
            </w:pPr>
            <w:r w:rsidRPr="00F56B30">
              <w:rPr>
                <w:lang w:val="ro-RO"/>
              </w:rPr>
              <w:t>crt.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3D66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5BA1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06B4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Ora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11B6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Gr.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69A8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Sala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1325" w14:textId="3E9FAADC" w:rsidR="0022534F" w:rsidRPr="00F56B30" w:rsidRDefault="0022534F">
            <w:pPr>
              <w:rPr>
                <w:lang w:val="ro-RO"/>
              </w:rPr>
            </w:pPr>
            <w:r w:rsidRPr="00F56B30">
              <w:rPr>
                <w:lang w:val="ro-RO"/>
              </w:rPr>
              <w:t>Titular disciplină</w:t>
            </w:r>
            <w:r w:rsidR="005456F9" w:rsidRPr="00F56B30">
              <w:rPr>
                <w:lang w:val="ro-RO"/>
              </w:rPr>
              <w:t>/asistent</w:t>
            </w:r>
          </w:p>
        </w:tc>
      </w:tr>
      <w:tr w:rsidR="00F56B30" w:rsidRPr="00F56B30" w14:paraId="3D9FD620" w14:textId="77777777" w:rsidTr="00F56B30">
        <w:trPr>
          <w:trHeight w:val="128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C220C" w14:textId="77777777" w:rsidR="00F56B30" w:rsidRPr="00F56B30" w:rsidRDefault="00F56B30">
            <w:pPr>
              <w:jc w:val="both"/>
              <w:rPr>
                <w:lang w:val="ro-RO"/>
              </w:rPr>
            </w:pPr>
          </w:p>
          <w:p w14:paraId="1A02EC0C" w14:textId="77777777" w:rsidR="00F56B30" w:rsidRPr="00F56B30" w:rsidRDefault="00F56B30">
            <w:pPr>
              <w:jc w:val="both"/>
              <w:rPr>
                <w:lang w:val="ro-RO"/>
              </w:rPr>
            </w:pPr>
            <w:r w:rsidRPr="00F56B30">
              <w:rPr>
                <w:lang w:val="ro-RO"/>
              </w:rPr>
              <w:t>1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FA908" w14:textId="77777777" w:rsidR="00F56B30" w:rsidRPr="00F56B30" w:rsidRDefault="00F56B30" w:rsidP="00F56B30">
            <w:pPr>
              <w:rPr>
                <w:lang w:val="ro-RO"/>
              </w:rPr>
            </w:pPr>
            <w:r w:rsidRPr="00F56B30">
              <w:rPr>
                <w:lang w:val="ro-RO"/>
              </w:rPr>
              <w:t>Drept penal.Partea speciala II</w:t>
            </w:r>
          </w:p>
          <w:p w14:paraId="3E651754" w14:textId="45552526" w:rsidR="00F56B30" w:rsidRPr="00F56B30" w:rsidRDefault="00F56B30">
            <w:pPr>
              <w:rPr>
                <w:lang w:val="ro-RO"/>
              </w:rPr>
            </w:pPr>
            <w:r>
              <w:rPr>
                <w:lang w:val="ro-RO"/>
              </w:rPr>
              <w:t>-susţinere proiect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CCE0D" w14:textId="71CB779B" w:rsidR="00F56B30" w:rsidRPr="00F56B30" w:rsidRDefault="00F56B30">
            <w:r>
              <w:t>2</w:t>
            </w:r>
            <w:r w:rsidR="00777E3E">
              <w:t>5</w:t>
            </w:r>
            <w:r>
              <w:t>.06.2022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9AF14" w14:textId="72531642" w:rsidR="00F56B30" w:rsidRPr="00F56B30" w:rsidRDefault="00F56B30">
            <w:r>
              <w:t>10</w:t>
            </w:r>
            <w:r w:rsidRPr="00F56B30">
              <w:rPr>
                <w:vertAlign w:val="superscript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4A64" w14:textId="5BE0A88E" w:rsidR="00F56B30" w:rsidRPr="00F56B30" w:rsidRDefault="00AE299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2926C" w14:textId="77777777" w:rsidR="00AE2993" w:rsidRDefault="00AE2993"/>
          <w:p w14:paraId="1B9C727B" w14:textId="77777777" w:rsidR="00AE2993" w:rsidRDefault="00AE2993"/>
          <w:p w14:paraId="0FF893AF" w14:textId="0868128D" w:rsidR="00F56B30" w:rsidRPr="00F56B30" w:rsidRDefault="00F56B30">
            <w:r>
              <w:t>AE 206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2FA7E" w14:textId="54AF418D" w:rsidR="00F56B30" w:rsidRDefault="00F56B30" w:rsidP="00AE2993">
            <w:pPr>
              <w:rPr>
                <w:lang w:val="ro-RO"/>
              </w:rPr>
            </w:pPr>
            <w:r w:rsidRPr="00F56B30">
              <w:rPr>
                <w:lang w:val="ro-RO"/>
              </w:rPr>
              <w:t>Prof.dr. Gh. Ivan</w:t>
            </w:r>
          </w:p>
          <w:p w14:paraId="6272A2A0" w14:textId="57E75730" w:rsidR="00AE2993" w:rsidRPr="00F56B30" w:rsidRDefault="00AE2993" w:rsidP="00AE2993">
            <w:pPr>
              <w:rPr>
                <w:lang w:val="ro-RO"/>
              </w:rPr>
            </w:pPr>
            <w:r>
              <w:rPr>
                <w:lang w:val="ro-RO"/>
              </w:rPr>
              <w:t>Lect.dr. S. Jirlaianu</w:t>
            </w:r>
          </w:p>
          <w:p w14:paraId="7AA8ED2D" w14:textId="04931715" w:rsidR="00F56B30" w:rsidRPr="00F56B30" w:rsidRDefault="00F56B30" w:rsidP="00AE2993">
            <w:pPr>
              <w:rPr>
                <w:lang w:val="ro-RO"/>
              </w:rPr>
            </w:pPr>
          </w:p>
        </w:tc>
      </w:tr>
      <w:tr w:rsidR="00F56B30" w:rsidRPr="00F56B30" w14:paraId="41903DF1" w14:textId="77777777" w:rsidTr="007F45F1">
        <w:trPr>
          <w:trHeight w:val="12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6705A" w14:textId="77777777" w:rsidR="00F56B30" w:rsidRPr="00F56B30" w:rsidRDefault="00F56B30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7107A9" w14:textId="77777777" w:rsidR="00F56B30" w:rsidRPr="00F56B30" w:rsidRDefault="00F56B30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FA580" w14:textId="77777777" w:rsidR="00F56B30" w:rsidRPr="00F56B30" w:rsidRDefault="00F56B30"/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D07CD" w14:textId="77777777" w:rsidR="00F56B30" w:rsidRPr="00F56B30" w:rsidRDefault="00F56B30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1751" w14:textId="77777777" w:rsidR="00F56B30" w:rsidRPr="00F56B30" w:rsidRDefault="00F56B30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486215" w14:textId="77777777" w:rsidR="00F56B30" w:rsidRPr="00F56B30" w:rsidRDefault="00F56B30"/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78970" w14:textId="77777777" w:rsidR="00F56B30" w:rsidRPr="00F56B30" w:rsidRDefault="00F56B30" w:rsidP="00AE2993">
            <w:pPr>
              <w:rPr>
                <w:lang w:val="ro-RO"/>
              </w:rPr>
            </w:pPr>
          </w:p>
        </w:tc>
      </w:tr>
      <w:tr w:rsidR="00F56B30" w:rsidRPr="00F56B30" w14:paraId="06BE969C" w14:textId="77777777" w:rsidTr="007F45F1">
        <w:trPr>
          <w:trHeight w:val="123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51F7D" w14:textId="77777777" w:rsidR="00F56B30" w:rsidRPr="00F56B30" w:rsidRDefault="00F56B30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5EF8D" w14:textId="77777777" w:rsidR="00F56B30" w:rsidRPr="00F56B30" w:rsidRDefault="00F56B30">
            <w:pPr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3D8B3" w14:textId="68B70274" w:rsidR="00F56B30" w:rsidRPr="00F56B30" w:rsidRDefault="00F56B30">
            <w:r>
              <w:t>26.06.2022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D3B1F" w14:textId="79FC3F29" w:rsidR="00F56B30" w:rsidRPr="00F56B30" w:rsidRDefault="00890B5E">
            <w:r>
              <w:t>10</w:t>
            </w:r>
            <w:r w:rsidRPr="00890B5E">
              <w:rPr>
                <w:vertAlign w:val="superscript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E3E9" w14:textId="77777777" w:rsidR="00F56B30" w:rsidRPr="00F56B30" w:rsidRDefault="00F56B30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13EB4" w14:textId="77777777" w:rsidR="00F56B30" w:rsidRPr="00F56B30" w:rsidRDefault="00F56B30"/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F7028" w14:textId="77777777" w:rsidR="00F56B30" w:rsidRPr="00F56B30" w:rsidRDefault="00F56B30" w:rsidP="00AE2993">
            <w:pPr>
              <w:rPr>
                <w:lang w:val="ro-RO"/>
              </w:rPr>
            </w:pPr>
          </w:p>
        </w:tc>
      </w:tr>
      <w:tr w:rsidR="00F56B30" w:rsidRPr="00F56B30" w14:paraId="38F7EAAF" w14:textId="77777777" w:rsidTr="007F45F1">
        <w:trPr>
          <w:trHeight w:val="122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9DAF" w14:textId="77777777" w:rsidR="00F56B30" w:rsidRPr="00F56B30" w:rsidRDefault="00F56B30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3990" w14:textId="77777777" w:rsidR="00F56B30" w:rsidRPr="00F56B30" w:rsidRDefault="00F56B30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0DE0" w14:textId="77777777" w:rsidR="00F56B30" w:rsidRPr="00F56B30" w:rsidRDefault="00F56B30"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0591" w14:textId="77777777" w:rsidR="00F56B30" w:rsidRPr="00F56B30" w:rsidRDefault="00F56B30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788D" w14:textId="77777777" w:rsidR="00F56B30" w:rsidRPr="00F56B30" w:rsidRDefault="00F56B30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69C7" w14:textId="77777777" w:rsidR="00F56B30" w:rsidRPr="00F56B30" w:rsidRDefault="00F56B30"/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C5BE" w14:textId="77777777" w:rsidR="00F56B30" w:rsidRPr="00F56B30" w:rsidRDefault="00F56B30" w:rsidP="00AE2993">
            <w:pPr>
              <w:rPr>
                <w:lang w:val="ro-RO"/>
              </w:rPr>
            </w:pPr>
          </w:p>
        </w:tc>
      </w:tr>
      <w:tr w:rsidR="00F56B30" w:rsidRPr="00F56B30" w14:paraId="6DE59A00" w14:textId="77777777" w:rsidTr="00476F1D">
        <w:trPr>
          <w:trHeight w:val="210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94907" w14:textId="6E1D5025" w:rsidR="00F56B30" w:rsidRPr="00F56B30" w:rsidRDefault="00F56B30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6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99B" w14:textId="190DF359" w:rsidR="00F56B30" w:rsidRDefault="00F56B30">
            <w:pPr>
              <w:rPr>
                <w:lang w:val="ro-RO"/>
              </w:rPr>
            </w:pPr>
            <w:r>
              <w:rPr>
                <w:lang w:val="ro-RO"/>
              </w:rPr>
              <w:t>Drept civil.Succesiuni şi liberalitati</w:t>
            </w:r>
          </w:p>
          <w:p w14:paraId="4A436623" w14:textId="0135201B" w:rsidR="00F56B30" w:rsidRPr="00F56B30" w:rsidRDefault="00F56B30">
            <w:pPr>
              <w:rPr>
                <w:lang w:val="ro-RO"/>
              </w:rPr>
            </w:pPr>
            <w:r>
              <w:rPr>
                <w:lang w:val="ro-RO"/>
              </w:rPr>
              <w:t>-scris-sinteza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22954" w14:textId="2D4869AF" w:rsidR="00F56B30" w:rsidRPr="00F56B30" w:rsidRDefault="00F56B30">
            <w:r>
              <w:t>06.06.2022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84279" w14:textId="21D8949C" w:rsidR="00F56B30" w:rsidRPr="00F56B30" w:rsidRDefault="00F56B30">
            <w:r>
              <w:t>10</w:t>
            </w:r>
            <w:r w:rsidRPr="00F56B30">
              <w:rPr>
                <w:vertAlign w:val="superscript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AF653" w14:textId="5977460C" w:rsidR="00F56B30" w:rsidRPr="00F56B30" w:rsidRDefault="00F56B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883E0" w14:textId="2B86B463" w:rsidR="00F56B30" w:rsidRPr="00F56B30" w:rsidRDefault="00F56B30">
            <w:r>
              <w:t>AN 101</w:t>
            </w:r>
          </w:p>
        </w:tc>
        <w:tc>
          <w:tcPr>
            <w:tcW w:w="2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86289" w14:textId="77777777" w:rsidR="00F56B30" w:rsidRDefault="00F56B30" w:rsidP="00AE2993">
            <w:pPr>
              <w:rPr>
                <w:lang w:val="ro-RO"/>
              </w:rPr>
            </w:pPr>
            <w:r>
              <w:rPr>
                <w:lang w:val="ro-RO"/>
              </w:rPr>
              <w:t>Prof.dr. B. Ciuca</w:t>
            </w:r>
          </w:p>
          <w:p w14:paraId="33480B48" w14:textId="512E9EE8" w:rsidR="00F56B30" w:rsidRPr="00F56B30" w:rsidRDefault="00F56B30" w:rsidP="00AE2993">
            <w:pPr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</w:tc>
      </w:tr>
      <w:tr w:rsidR="00F56B30" w:rsidRPr="00F56B30" w14:paraId="71465270" w14:textId="77777777" w:rsidTr="00C02E81">
        <w:trPr>
          <w:trHeight w:val="210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F124" w14:textId="77777777" w:rsidR="00F56B30" w:rsidRDefault="00F56B30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EC447" w14:textId="77777777" w:rsidR="00F56B30" w:rsidRDefault="00F56B30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C953C" w14:textId="77777777" w:rsidR="00F56B30" w:rsidRDefault="00F56B30"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F689" w14:textId="77777777" w:rsidR="00F56B30" w:rsidRPr="00F56B30" w:rsidRDefault="00F56B30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FDA82" w14:textId="4FC7115A" w:rsidR="00F56B30" w:rsidRPr="00F56B30" w:rsidRDefault="00F56B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E86EB" w14:textId="77777777" w:rsidR="00F56B30" w:rsidRPr="00F56B30" w:rsidRDefault="00F56B30"/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AA91B" w14:textId="77777777" w:rsidR="00F56B30" w:rsidRPr="00F56B30" w:rsidRDefault="00F56B30" w:rsidP="00AE2993">
            <w:pPr>
              <w:rPr>
                <w:lang w:val="ro-RO"/>
              </w:rPr>
            </w:pPr>
          </w:p>
        </w:tc>
      </w:tr>
      <w:tr w:rsidR="00F56B30" w:rsidRPr="00F56B30" w14:paraId="5E473AA5" w14:textId="77777777" w:rsidTr="0032781C">
        <w:trPr>
          <w:trHeight w:val="203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2CB7B" w14:textId="77777777" w:rsidR="00F56B30" w:rsidRDefault="00F56B30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52FFC" w14:textId="77777777" w:rsidR="00F56B30" w:rsidRDefault="00F56B30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EAB98" w14:textId="77777777" w:rsidR="00F56B30" w:rsidRDefault="00F56B30"/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99FEB" w14:textId="257A2201" w:rsidR="00F56B30" w:rsidRPr="00F56B30" w:rsidRDefault="00F56B30">
            <w:r>
              <w:t>12</w:t>
            </w:r>
            <w:r w:rsidRPr="00F56B30">
              <w:rPr>
                <w:vertAlign w:val="superscript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A89A" w14:textId="22F17F1E" w:rsidR="00F56B30" w:rsidRPr="00F56B30" w:rsidRDefault="00F56B3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8F88F" w14:textId="77777777" w:rsidR="00F56B30" w:rsidRPr="00F56B30" w:rsidRDefault="00F56B30"/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44CE8" w14:textId="77777777" w:rsidR="00F56B30" w:rsidRPr="00F56B30" w:rsidRDefault="00F56B30" w:rsidP="00AE2993">
            <w:pPr>
              <w:rPr>
                <w:lang w:val="ro-RO"/>
              </w:rPr>
            </w:pPr>
          </w:p>
        </w:tc>
      </w:tr>
      <w:tr w:rsidR="00AE2993" w:rsidRPr="00F56B30" w14:paraId="61D38E0A" w14:textId="77777777" w:rsidTr="00AE2993">
        <w:trPr>
          <w:trHeight w:val="308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6A8E" w14:textId="77777777" w:rsidR="00AE2993" w:rsidRDefault="00AE2993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A36C" w14:textId="77777777" w:rsidR="00AE2993" w:rsidRDefault="00AE2993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5E45" w14:textId="77777777" w:rsidR="00AE2993" w:rsidRDefault="00AE2993"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5676" w14:textId="77777777" w:rsidR="00AE2993" w:rsidRPr="00F56B30" w:rsidRDefault="00AE2993"/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F94BB" w14:textId="25A65813" w:rsidR="00AE2993" w:rsidRPr="00F56B30" w:rsidRDefault="00AE299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95AF" w14:textId="77777777" w:rsidR="00AE2993" w:rsidRPr="00F56B30" w:rsidRDefault="00AE2993"/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4CE9" w14:textId="77777777" w:rsidR="00AE2993" w:rsidRPr="00F56B30" w:rsidRDefault="00AE2993" w:rsidP="00AE2993">
            <w:pPr>
              <w:rPr>
                <w:lang w:val="ro-RO"/>
              </w:rPr>
            </w:pPr>
          </w:p>
        </w:tc>
      </w:tr>
      <w:tr w:rsidR="0022534F" w:rsidRPr="00F56B30" w14:paraId="5F30FB4E" w14:textId="77777777" w:rsidTr="001C50EB">
        <w:trPr>
          <w:trHeight w:val="62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D4614E" w14:textId="77777777" w:rsidR="0022534F" w:rsidRPr="00F56B30" w:rsidRDefault="0022534F">
            <w:pPr>
              <w:jc w:val="both"/>
              <w:rPr>
                <w:lang w:val="ro-RO"/>
              </w:rPr>
            </w:pPr>
            <w:r w:rsidRPr="00F56B30">
              <w:rPr>
                <w:lang w:val="ro-RO"/>
              </w:rPr>
              <w:t>3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5C3BA" w14:textId="77777777" w:rsidR="0022534F" w:rsidRPr="00F56B30" w:rsidRDefault="0022534F">
            <w:pPr>
              <w:rPr>
                <w:lang w:val="ro-RO"/>
              </w:rPr>
            </w:pPr>
            <w:r w:rsidRPr="00F56B30">
              <w:rPr>
                <w:lang w:val="ro-RO"/>
              </w:rPr>
              <w:t>Drept procesual penal II</w:t>
            </w:r>
          </w:p>
          <w:p w14:paraId="0352A0F9" w14:textId="502C32E1" w:rsidR="0022534F" w:rsidRPr="00F56B30" w:rsidRDefault="0022534F">
            <w:pPr>
              <w:rPr>
                <w:lang w:val="ro-RO"/>
              </w:rPr>
            </w:pPr>
            <w:r w:rsidRPr="00F56B30">
              <w:rPr>
                <w:lang w:val="ro-RO"/>
              </w:rPr>
              <w:t>-</w:t>
            </w:r>
            <w:r w:rsidR="00AE2993">
              <w:rPr>
                <w:lang w:val="ro-RO"/>
              </w:rPr>
              <w:t>grila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6213D" w14:textId="73F2BA56" w:rsidR="0022534F" w:rsidRPr="00F56B30" w:rsidRDefault="00AE2993">
            <w:r>
              <w:t>16.06.2022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5DE27" w14:textId="6AE364DF" w:rsidR="0022534F" w:rsidRPr="00F56B30" w:rsidRDefault="00AE2993">
            <w:r>
              <w:t>16</w:t>
            </w:r>
            <w:r w:rsidRPr="00AE2993">
              <w:rPr>
                <w:vertAlign w:val="superscript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6977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55EA6E" w14:textId="77777777" w:rsidR="00AE2993" w:rsidRDefault="00AE2993"/>
          <w:p w14:paraId="64C2D843" w14:textId="02793E41" w:rsidR="0022534F" w:rsidRPr="00F56B30" w:rsidRDefault="00AE2993">
            <w:r>
              <w:t>A 203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F80F9" w14:textId="77777777" w:rsidR="0022534F" w:rsidRPr="00F56B30" w:rsidRDefault="0022534F" w:rsidP="00AE2993">
            <w:pPr>
              <w:rPr>
                <w:lang w:val="ro-RO"/>
              </w:rPr>
            </w:pPr>
            <w:r w:rsidRPr="00F56B30">
              <w:rPr>
                <w:lang w:val="ro-RO"/>
              </w:rPr>
              <w:t>Lect.dr. M. Buzea</w:t>
            </w:r>
          </w:p>
          <w:p w14:paraId="7C3382E1" w14:textId="28016C83" w:rsidR="0022534F" w:rsidRPr="008F5574" w:rsidRDefault="00AE2993" w:rsidP="00AE2993">
            <w:pPr>
              <w:rPr>
                <w:lang w:val="ro-RO"/>
              </w:rPr>
            </w:pPr>
            <w:r w:rsidRPr="008F5574">
              <w:rPr>
                <w:lang w:val="ro-RO"/>
              </w:rPr>
              <w:t>Lect.dr. L. Niculescu</w:t>
            </w:r>
          </w:p>
        </w:tc>
      </w:tr>
      <w:tr w:rsidR="0022534F" w:rsidRPr="00F56B30" w14:paraId="59E7FF88" w14:textId="77777777" w:rsidTr="001C50EB">
        <w:trPr>
          <w:trHeight w:val="61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5CC0E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2246E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0C66CE" w14:textId="77777777" w:rsidR="0022534F" w:rsidRPr="00F56B30" w:rsidRDefault="0022534F"/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D0B452" w14:textId="77777777" w:rsidR="0022534F" w:rsidRPr="00F56B30" w:rsidRDefault="0022534F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6C34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DEC7F" w14:textId="77777777" w:rsidR="0022534F" w:rsidRPr="00F56B30" w:rsidRDefault="0022534F"/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06834E" w14:textId="77777777" w:rsidR="0022534F" w:rsidRPr="00F56B30" w:rsidRDefault="0022534F" w:rsidP="00AE2993">
            <w:pPr>
              <w:rPr>
                <w:lang w:val="ro-RO"/>
              </w:rPr>
            </w:pPr>
          </w:p>
        </w:tc>
      </w:tr>
      <w:tr w:rsidR="0022534F" w:rsidRPr="00F56B30" w14:paraId="15BB8E81" w14:textId="77777777" w:rsidTr="001C50EB">
        <w:trPr>
          <w:trHeight w:val="123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2E716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A8194D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DF5E70" w14:textId="77777777" w:rsidR="0022534F" w:rsidRPr="00F56B30" w:rsidRDefault="0022534F"/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6C2C2" w14:textId="30C67D72" w:rsidR="0022534F" w:rsidRPr="00F56B30" w:rsidRDefault="00AE2993">
            <w:r>
              <w:t>16</w:t>
            </w:r>
            <w:r w:rsidRPr="00AE2993">
              <w:rPr>
                <w:vertAlign w:val="superscript"/>
              </w:rPr>
              <w:t>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5EAD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ED04A" w14:textId="77777777" w:rsidR="0022534F" w:rsidRPr="00F56B30" w:rsidRDefault="0022534F"/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97EA1" w14:textId="77777777" w:rsidR="0022534F" w:rsidRPr="00F56B30" w:rsidRDefault="0022534F" w:rsidP="00AE2993">
            <w:pPr>
              <w:rPr>
                <w:lang w:val="ro-RO"/>
              </w:rPr>
            </w:pPr>
          </w:p>
        </w:tc>
      </w:tr>
      <w:tr w:rsidR="0022534F" w:rsidRPr="00F56B30" w14:paraId="6C06BFF3" w14:textId="77777777" w:rsidTr="001C50EB">
        <w:trPr>
          <w:trHeight w:val="122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9E30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8D0A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8283" w14:textId="77777777" w:rsidR="0022534F" w:rsidRPr="00F56B30" w:rsidRDefault="0022534F"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B92C" w14:textId="77777777" w:rsidR="0022534F" w:rsidRPr="00F56B30" w:rsidRDefault="0022534F"/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C82A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E4C6" w14:textId="77777777" w:rsidR="0022534F" w:rsidRPr="00F56B30" w:rsidRDefault="0022534F"/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60E4" w14:textId="77777777" w:rsidR="0022534F" w:rsidRPr="00F56B30" w:rsidRDefault="0022534F" w:rsidP="00AE2993">
            <w:pPr>
              <w:rPr>
                <w:lang w:val="ro-RO"/>
              </w:rPr>
            </w:pPr>
          </w:p>
        </w:tc>
      </w:tr>
      <w:tr w:rsidR="0022534F" w:rsidRPr="00F56B30" w14:paraId="23A74F40" w14:textId="77777777" w:rsidTr="0051024E">
        <w:trPr>
          <w:trHeight w:val="62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FEC529" w14:textId="77777777" w:rsidR="0022534F" w:rsidRPr="00F56B30" w:rsidRDefault="0022534F">
            <w:pPr>
              <w:jc w:val="both"/>
              <w:rPr>
                <w:lang w:val="ro-RO"/>
              </w:rPr>
            </w:pPr>
            <w:r w:rsidRPr="00F56B30">
              <w:rPr>
                <w:lang w:val="ro-RO"/>
              </w:rPr>
              <w:t>4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EA7B7" w14:textId="77777777" w:rsidR="0022534F" w:rsidRPr="00F56B30" w:rsidRDefault="0022534F">
            <w:pPr>
              <w:rPr>
                <w:lang w:val="ro-RO"/>
              </w:rPr>
            </w:pPr>
            <w:r w:rsidRPr="00F56B30">
              <w:rPr>
                <w:lang w:val="ro-RO"/>
              </w:rPr>
              <w:t>Drept international public</w:t>
            </w:r>
          </w:p>
          <w:p w14:paraId="01D4C797" w14:textId="43A80127" w:rsidR="0022534F" w:rsidRPr="00F56B30" w:rsidRDefault="0022534F">
            <w:pPr>
              <w:rPr>
                <w:lang w:val="ro-RO"/>
              </w:rPr>
            </w:pPr>
            <w:r w:rsidRPr="00F56B30">
              <w:rPr>
                <w:lang w:val="ro-RO"/>
              </w:rPr>
              <w:t>-</w:t>
            </w:r>
            <w:r w:rsidR="00AE2993">
              <w:rPr>
                <w:lang w:val="ro-RO"/>
              </w:rPr>
              <w:t>proiect scris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9907E" w14:textId="3D015D53" w:rsidR="0022534F" w:rsidRPr="00F56B30" w:rsidRDefault="00AE2993">
            <w:r>
              <w:t>04.06.2022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92B29" w14:textId="3B2556C4" w:rsidR="0022534F" w:rsidRPr="00F56B30" w:rsidRDefault="00AE2993">
            <w:r>
              <w:t>10</w:t>
            </w:r>
            <w:r w:rsidRPr="00AE2993">
              <w:rPr>
                <w:vertAlign w:val="superscript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9843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B27962" w14:textId="77777777" w:rsidR="00AE2993" w:rsidRDefault="00AE2993"/>
          <w:p w14:paraId="67033068" w14:textId="204DE763" w:rsidR="0022534F" w:rsidRPr="00F56B30" w:rsidRDefault="00AE2993">
            <w:r>
              <w:t>AE 218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64FF78" w14:textId="77777777" w:rsidR="0022534F" w:rsidRPr="00F56B30" w:rsidRDefault="0022534F" w:rsidP="00AE2993">
            <w:pPr>
              <w:rPr>
                <w:lang w:val="ro-RO"/>
              </w:rPr>
            </w:pPr>
            <w:r w:rsidRPr="00F56B30">
              <w:rPr>
                <w:lang w:val="ro-RO"/>
              </w:rPr>
              <w:t>Lect.dr. S. Mirica</w:t>
            </w:r>
          </w:p>
          <w:p w14:paraId="3DA95178" w14:textId="7C35B8D1" w:rsidR="0022534F" w:rsidRPr="00F56B30" w:rsidRDefault="00AE2993" w:rsidP="00AE2993">
            <w:pPr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</w:tc>
      </w:tr>
      <w:tr w:rsidR="0022534F" w:rsidRPr="00F56B30" w14:paraId="15AF64E6" w14:textId="77777777" w:rsidTr="0051024E">
        <w:trPr>
          <w:trHeight w:val="61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80644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354B80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E3D74" w14:textId="77777777" w:rsidR="0022534F" w:rsidRPr="00F56B30" w:rsidRDefault="0022534F"/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A83759" w14:textId="31CCC326" w:rsidR="0022534F" w:rsidRPr="00F56B30" w:rsidRDefault="00AE2993">
            <w:r>
              <w:t>10</w:t>
            </w:r>
            <w:r w:rsidRPr="00AE2993">
              <w:rPr>
                <w:vertAlign w:val="superscript"/>
              </w:rPr>
              <w:t>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319D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C3D8A" w14:textId="77777777" w:rsidR="0022534F" w:rsidRPr="00F56B30" w:rsidRDefault="0022534F"/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18104" w14:textId="77777777" w:rsidR="0022534F" w:rsidRPr="00F56B30" w:rsidRDefault="0022534F" w:rsidP="00AE2993">
            <w:pPr>
              <w:rPr>
                <w:lang w:val="ro-RO"/>
              </w:rPr>
            </w:pPr>
          </w:p>
        </w:tc>
      </w:tr>
      <w:tr w:rsidR="0022534F" w:rsidRPr="00F56B30" w14:paraId="2E82067A" w14:textId="77777777" w:rsidTr="0051024E">
        <w:trPr>
          <w:trHeight w:val="123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E9B5B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AB6B2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F8CD3" w14:textId="77777777" w:rsidR="0022534F" w:rsidRPr="00F56B30" w:rsidRDefault="0022534F"/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6A6367" w14:textId="0C9BD0C5" w:rsidR="0022534F" w:rsidRPr="00F56B30" w:rsidRDefault="00AE2993">
            <w:r>
              <w:t>11</w:t>
            </w:r>
            <w:r w:rsidRPr="00AE2993">
              <w:rPr>
                <w:vertAlign w:val="superscript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3DDD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75F9C9" w14:textId="77777777" w:rsidR="0022534F" w:rsidRPr="00F56B30" w:rsidRDefault="0022534F"/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FC7E31" w14:textId="77777777" w:rsidR="0022534F" w:rsidRPr="00F56B30" w:rsidRDefault="0022534F" w:rsidP="00AE2993">
            <w:pPr>
              <w:rPr>
                <w:lang w:val="ro-RO"/>
              </w:rPr>
            </w:pPr>
          </w:p>
        </w:tc>
      </w:tr>
      <w:tr w:rsidR="0022534F" w:rsidRPr="00F56B30" w14:paraId="22979E8A" w14:textId="77777777" w:rsidTr="0051024E">
        <w:trPr>
          <w:trHeight w:val="122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46A5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F6FE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39F4" w14:textId="77777777" w:rsidR="0022534F" w:rsidRPr="00F56B30" w:rsidRDefault="0022534F"/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0AA7" w14:textId="6ED9192A" w:rsidR="0022534F" w:rsidRPr="00F56B30" w:rsidRDefault="00AE2993">
            <w:r>
              <w:t>11</w:t>
            </w:r>
            <w:r w:rsidRPr="00AE2993">
              <w:rPr>
                <w:vertAlign w:val="superscript"/>
              </w:rPr>
              <w:t>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674F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15D8" w14:textId="77777777" w:rsidR="0022534F" w:rsidRPr="00F56B30" w:rsidRDefault="0022534F"/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D8A2" w14:textId="77777777" w:rsidR="0022534F" w:rsidRPr="00F56B30" w:rsidRDefault="0022534F" w:rsidP="00AE2993">
            <w:pPr>
              <w:rPr>
                <w:lang w:val="ro-RO"/>
              </w:rPr>
            </w:pPr>
          </w:p>
        </w:tc>
      </w:tr>
      <w:tr w:rsidR="0022534F" w:rsidRPr="00F56B30" w14:paraId="2DBBDD73" w14:textId="77777777" w:rsidTr="00E24AC9">
        <w:trPr>
          <w:trHeight w:val="224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A9C5E3" w14:textId="77777777" w:rsidR="0022534F" w:rsidRPr="00F56B30" w:rsidRDefault="0022534F">
            <w:pPr>
              <w:jc w:val="both"/>
              <w:rPr>
                <w:lang w:val="ro-RO"/>
              </w:rPr>
            </w:pPr>
            <w:r w:rsidRPr="00F56B30">
              <w:rPr>
                <w:lang w:val="ro-RO"/>
              </w:rPr>
              <w:t>5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196051" w14:textId="77777777" w:rsidR="0022534F" w:rsidRPr="00F56B30" w:rsidRDefault="0022534F">
            <w:pPr>
              <w:rPr>
                <w:lang w:val="ro-RO"/>
              </w:rPr>
            </w:pPr>
            <w:r w:rsidRPr="00F56B30">
              <w:rPr>
                <w:lang w:val="ro-RO"/>
              </w:rPr>
              <w:t>Drept comercial. Obligatiile</w:t>
            </w:r>
          </w:p>
          <w:p w14:paraId="1990EEE0" w14:textId="11D23E77" w:rsidR="0022534F" w:rsidRPr="00F56B30" w:rsidRDefault="0022534F">
            <w:pPr>
              <w:rPr>
                <w:color w:val="FF0000"/>
                <w:lang w:val="ro-RO"/>
              </w:rPr>
            </w:pPr>
            <w:r w:rsidRPr="00F56B30">
              <w:rPr>
                <w:lang w:val="ro-RO"/>
              </w:rPr>
              <w:t>-</w:t>
            </w:r>
            <w:r w:rsidR="00AE2993">
              <w:rPr>
                <w:lang w:val="ro-RO"/>
              </w:rPr>
              <w:t>grila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28CCFB" w14:textId="6F7C23A0" w:rsidR="0022534F" w:rsidRPr="00F56B30" w:rsidRDefault="00AE2993">
            <w:r>
              <w:t>20.06.2022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4CAF93" w14:textId="6FBB0EBF" w:rsidR="0022534F" w:rsidRPr="00F56B30" w:rsidRDefault="00AE2993">
            <w:r>
              <w:t>13</w:t>
            </w:r>
            <w:r w:rsidRPr="00AE2993">
              <w:rPr>
                <w:vertAlign w:val="superscript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4D95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80833F" w14:textId="77777777" w:rsidR="00AE2993" w:rsidRDefault="00AE2993"/>
          <w:p w14:paraId="08C502EF" w14:textId="3999F609" w:rsidR="0022534F" w:rsidRPr="00F56B30" w:rsidRDefault="00AE2993">
            <w:r>
              <w:t>AE 206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FF628" w14:textId="77777777" w:rsidR="00AE2993" w:rsidRDefault="00AE2993" w:rsidP="00AE2993">
            <w:pPr>
              <w:rPr>
                <w:lang w:val="ro-RO"/>
              </w:rPr>
            </w:pPr>
          </w:p>
          <w:p w14:paraId="1F8AA4F2" w14:textId="1E755676" w:rsidR="00AE2993" w:rsidRDefault="00AE2993" w:rsidP="00AE2993">
            <w:pPr>
              <w:rPr>
                <w:lang w:val="ro-RO"/>
              </w:rPr>
            </w:pPr>
            <w:r>
              <w:rPr>
                <w:lang w:val="ro-RO"/>
              </w:rPr>
              <w:t>Prof.dr. R. Oprea</w:t>
            </w:r>
          </w:p>
          <w:p w14:paraId="090E3658" w14:textId="61233A91" w:rsidR="0022534F" w:rsidRPr="00F56B30" w:rsidRDefault="0022534F" w:rsidP="00AE2993">
            <w:pPr>
              <w:rPr>
                <w:lang w:val="ro-RO"/>
              </w:rPr>
            </w:pPr>
            <w:r w:rsidRPr="00F56B30">
              <w:rPr>
                <w:lang w:val="ro-RO"/>
              </w:rPr>
              <w:t>Lect.dr. D. Daghie</w:t>
            </w:r>
          </w:p>
          <w:p w14:paraId="01477764" w14:textId="04297381" w:rsidR="00AE2993" w:rsidRPr="00F56B30" w:rsidRDefault="00AE2993" w:rsidP="00AE2993">
            <w:pPr>
              <w:rPr>
                <w:lang w:val="ro-RO"/>
              </w:rPr>
            </w:pPr>
          </w:p>
        </w:tc>
      </w:tr>
      <w:tr w:rsidR="0022534F" w:rsidRPr="00F56B30" w14:paraId="4A724643" w14:textId="77777777" w:rsidTr="00E24AC9">
        <w:trPr>
          <w:trHeight w:val="38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B5190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4CF16" w14:textId="77777777" w:rsidR="0022534F" w:rsidRPr="00F56B30" w:rsidRDefault="0022534F">
            <w:pPr>
              <w:rPr>
                <w:color w:val="FF0000"/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96DA9" w14:textId="77777777" w:rsidR="0022534F" w:rsidRPr="00F56B30" w:rsidRDefault="0022534F"/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20D119" w14:textId="33726A7E" w:rsidR="0022534F" w:rsidRPr="00F56B30" w:rsidRDefault="00AE2993">
            <w:r>
              <w:t>13</w:t>
            </w:r>
            <w:r w:rsidRPr="00AE2993">
              <w:rPr>
                <w:vertAlign w:val="superscript"/>
              </w:rPr>
              <w:t>45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8AB8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07820" w14:textId="77777777" w:rsidR="0022534F" w:rsidRPr="00F56B30" w:rsidRDefault="0022534F"/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5D682C" w14:textId="77777777" w:rsidR="0022534F" w:rsidRPr="00F56B30" w:rsidRDefault="0022534F">
            <w:pPr>
              <w:rPr>
                <w:lang w:val="ro-RO"/>
              </w:rPr>
            </w:pPr>
          </w:p>
        </w:tc>
      </w:tr>
      <w:tr w:rsidR="0022534F" w:rsidRPr="00F56B30" w14:paraId="5F52D97C" w14:textId="77777777" w:rsidTr="00E24AC9">
        <w:trPr>
          <w:trHeight w:val="184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E4FEF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D4443" w14:textId="77777777" w:rsidR="0022534F" w:rsidRPr="00F56B30" w:rsidRDefault="0022534F">
            <w:pPr>
              <w:rPr>
                <w:color w:val="FF0000"/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0A046" w14:textId="77777777" w:rsidR="0022534F" w:rsidRPr="00F56B30" w:rsidRDefault="0022534F"/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1606B" w14:textId="0FBA028C" w:rsidR="0022534F" w:rsidRPr="00F56B30" w:rsidRDefault="00AE2993">
            <w:r>
              <w:t>14</w:t>
            </w:r>
            <w:r w:rsidRPr="00AE2993">
              <w:rPr>
                <w:vertAlign w:val="superscript"/>
              </w:rPr>
              <w:t>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AB30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FFA67" w14:textId="77777777" w:rsidR="0022534F" w:rsidRPr="00F56B30" w:rsidRDefault="0022534F"/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E5EA1B" w14:textId="77777777" w:rsidR="0022534F" w:rsidRPr="00F56B30" w:rsidRDefault="0022534F">
            <w:pPr>
              <w:rPr>
                <w:lang w:val="ro-RO"/>
              </w:rPr>
            </w:pPr>
          </w:p>
        </w:tc>
      </w:tr>
      <w:tr w:rsidR="0022534F" w:rsidRPr="00F56B30" w14:paraId="7AC2DC08" w14:textId="77777777" w:rsidTr="00E24AC9">
        <w:trPr>
          <w:trHeight w:val="183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556C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CEE1" w14:textId="77777777" w:rsidR="0022534F" w:rsidRPr="00F56B30" w:rsidRDefault="0022534F">
            <w:pPr>
              <w:rPr>
                <w:color w:val="FF0000"/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3B85" w14:textId="77777777" w:rsidR="0022534F" w:rsidRPr="00F56B30" w:rsidRDefault="0022534F"/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367B" w14:textId="578B1CCE" w:rsidR="0022534F" w:rsidRPr="00F56B30" w:rsidRDefault="00AE2993">
            <w:r>
              <w:t>15</w:t>
            </w:r>
            <w:r w:rsidRPr="00AE2993">
              <w:rPr>
                <w:vertAlign w:val="superscript"/>
              </w:rPr>
              <w:t>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EC5E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AA44" w14:textId="77777777" w:rsidR="0022534F" w:rsidRPr="00F56B30" w:rsidRDefault="0022534F"/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BD8F" w14:textId="77777777" w:rsidR="0022534F" w:rsidRPr="00F56B30" w:rsidRDefault="0022534F">
            <w:pPr>
              <w:rPr>
                <w:lang w:val="ro-RO"/>
              </w:rPr>
            </w:pPr>
          </w:p>
        </w:tc>
      </w:tr>
    </w:tbl>
    <w:p w14:paraId="20800AE1" w14:textId="77777777" w:rsidR="0022534F" w:rsidRDefault="0022534F" w:rsidP="0022534F"/>
    <w:p w14:paraId="6B2E29D6" w14:textId="77777777"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34F"/>
    <w:rsid w:val="00030ECC"/>
    <w:rsid w:val="0022534F"/>
    <w:rsid w:val="005242B7"/>
    <w:rsid w:val="005456F9"/>
    <w:rsid w:val="00777E3E"/>
    <w:rsid w:val="00890B5E"/>
    <w:rsid w:val="008F5574"/>
    <w:rsid w:val="00954AAC"/>
    <w:rsid w:val="00AE2993"/>
    <w:rsid w:val="00E161D4"/>
    <w:rsid w:val="00ED6348"/>
    <w:rsid w:val="00F56B30"/>
    <w:rsid w:val="00FB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8A4A"/>
  <w15:docId w15:val="{80BA7E7A-9AE3-4C35-9C76-0B3C7774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5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11</cp:revision>
  <dcterms:created xsi:type="dcterms:W3CDTF">2022-04-11T11:33:00Z</dcterms:created>
  <dcterms:modified xsi:type="dcterms:W3CDTF">2022-05-19T12:27:00Z</dcterms:modified>
</cp:coreProperties>
</file>