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B4DF" w14:textId="77777777" w:rsidR="00793A2F" w:rsidRDefault="00793A2F" w:rsidP="00793A2F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7013A88C" w14:textId="77777777" w:rsidR="00793A2F" w:rsidRDefault="00793A2F" w:rsidP="00793A2F">
      <w:pPr>
        <w:jc w:val="center"/>
        <w:rPr>
          <w:b/>
          <w:lang w:val="ro-RO"/>
        </w:rPr>
      </w:pPr>
    </w:p>
    <w:p w14:paraId="3D360563" w14:textId="77777777" w:rsidR="00793A2F" w:rsidRDefault="00793A2F" w:rsidP="00793A2F">
      <w:pPr>
        <w:jc w:val="center"/>
        <w:rPr>
          <w:b/>
          <w:lang w:val="ro-RO"/>
        </w:rPr>
      </w:pPr>
      <w:r>
        <w:rPr>
          <w:b/>
          <w:lang w:val="ro-RO"/>
        </w:rPr>
        <w:t>ANUL II,  DREPT- IFR</w:t>
      </w:r>
    </w:p>
    <w:p w14:paraId="5C796AA0" w14:textId="77777777" w:rsidR="00793A2F" w:rsidRDefault="00793A2F" w:rsidP="00793A2F">
      <w:pPr>
        <w:jc w:val="center"/>
        <w:rPr>
          <w:b/>
          <w:lang w:val="ro-RO"/>
        </w:rPr>
      </w:pPr>
    </w:p>
    <w:p w14:paraId="38FC56CA" w14:textId="77777777" w:rsidR="00793A2F" w:rsidRDefault="00793A2F" w:rsidP="00793A2F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AF64C2">
        <w:rPr>
          <w:b/>
          <w:lang w:val="ro-RO"/>
        </w:rPr>
        <w:t>04.06 – 26.06.2022</w:t>
      </w:r>
    </w:p>
    <w:p w14:paraId="439A54FB" w14:textId="77777777" w:rsidR="00793A2F" w:rsidRDefault="00793A2F" w:rsidP="00793A2F">
      <w:pPr>
        <w:jc w:val="center"/>
        <w:rPr>
          <w:b/>
          <w:lang w:val="ro-RO"/>
        </w:rPr>
      </w:pPr>
    </w:p>
    <w:tbl>
      <w:tblPr>
        <w:tblStyle w:val="TableGrid"/>
        <w:tblW w:w="10182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631"/>
        <w:gridCol w:w="3611"/>
        <w:gridCol w:w="1350"/>
        <w:gridCol w:w="900"/>
        <w:gridCol w:w="990"/>
        <w:gridCol w:w="2700"/>
      </w:tblGrid>
      <w:tr w:rsidR="00DC1823" w14:paraId="0C98D537" w14:textId="77777777" w:rsidTr="00DC182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F39C" w14:textId="77777777" w:rsidR="00DC1823" w:rsidRDefault="00DC182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92053A8" w14:textId="77777777" w:rsidR="00DC1823" w:rsidRDefault="00DC182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1F68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CEA5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5F12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E1D3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BF84" w14:textId="77777777" w:rsidR="00DC1823" w:rsidRDefault="00DC1823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DC1823" w14:paraId="7A357139" w14:textId="77777777" w:rsidTr="00DC1823">
        <w:trPr>
          <w:trHeight w:val="12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38A" w14:textId="77777777" w:rsidR="00DC1823" w:rsidRDefault="00DC1823">
            <w:pPr>
              <w:jc w:val="both"/>
              <w:rPr>
                <w:lang w:val="ro-RO"/>
              </w:rPr>
            </w:pPr>
          </w:p>
          <w:p w14:paraId="344F86B1" w14:textId="77777777" w:rsidR="00DC1823" w:rsidRDefault="00DC182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FACE" w14:textId="77777777" w:rsidR="00DC1823" w:rsidRDefault="00DC1823">
            <w:pPr>
              <w:rPr>
                <w:lang w:val="ro-RO"/>
              </w:rPr>
            </w:pPr>
            <w:r>
              <w:rPr>
                <w:lang w:val="ro-RO"/>
              </w:rPr>
              <w:t>Drept civil.Teoria obligatiilor</w:t>
            </w:r>
          </w:p>
          <w:p w14:paraId="1018AE1F" w14:textId="77777777" w:rsidR="00DC1823" w:rsidRDefault="00DC1823">
            <w:pPr>
              <w:rPr>
                <w:b/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835A" w14:textId="27766499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CDFE" w14:textId="2D75F50E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35AFD">
              <w:rPr>
                <w:vertAlign w:val="superscript"/>
                <w:lang w:val="ro-RO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48E3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01E9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001D2C34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DC1823" w14:paraId="514AE6C5" w14:textId="77777777" w:rsidTr="00DC1823">
        <w:trPr>
          <w:trHeight w:val="546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8999" w14:textId="77777777" w:rsidR="00DC1823" w:rsidRDefault="00DC1823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9E67" w14:textId="77777777" w:rsidR="00DC1823" w:rsidRDefault="00DC1823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BDF2" w14:textId="77777777" w:rsidR="00DC1823" w:rsidRDefault="00DC1823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AF4D" w14:textId="77777777" w:rsidR="00DC1823" w:rsidRDefault="00DC1823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F444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5E8" w14:textId="77777777" w:rsidR="00DC1823" w:rsidRDefault="00DC1823">
            <w:pPr>
              <w:rPr>
                <w:lang w:val="ro-RO"/>
              </w:rPr>
            </w:pPr>
          </w:p>
        </w:tc>
      </w:tr>
      <w:tr w:rsidR="00DC1823" w14:paraId="3EDD1CB6" w14:textId="77777777" w:rsidTr="00DC1823">
        <w:trPr>
          <w:trHeight w:val="53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3F7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50BF" w14:textId="77777777" w:rsidR="00DC1823" w:rsidRDefault="00DC1823">
            <w:pPr>
              <w:rPr>
                <w:lang w:val="ro-RO"/>
              </w:rPr>
            </w:pPr>
            <w:r>
              <w:rPr>
                <w:lang w:val="ro-RO"/>
              </w:rPr>
              <w:t>Drept penal.Partea generala II</w:t>
            </w:r>
          </w:p>
          <w:p w14:paraId="0E9F9D4F" w14:textId="61903DF4" w:rsidR="00DC1823" w:rsidRDefault="00DC1823">
            <w:pPr>
              <w:rPr>
                <w:b/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A529" w14:textId="60E22CCD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7FC" w14:textId="5AF52A21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35AFD">
              <w:rPr>
                <w:vertAlign w:val="superscript"/>
                <w:lang w:val="ro-RO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99F6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9FE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14:paraId="5E27FB36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DC1823" w14:paraId="3C07041E" w14:textId="77777777" w:rsidTr="00DC1823">
        <w:trPr>
          <w:trHeight w:val="44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40A4" w14:textId="77777777" w:rsidR="00DC1823" w:rsidRDefault="00DC1823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BB34" w14:textId="77777777" w:rsidR="00DC1823" w:rsidRDefault="00DC1823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9BBF" w14:textId="77777777" w:rsidR="00DC1823" w:rsidRDefault="00DC1823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D0C4" w14:textId="77777777" w:rsidR="00DC1823" w:rsidRDefault="00DC1823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DC01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BDA" w14:textId="77777777" w:rsidR="00DC1823" w:rsidRDefault="00DC1823">
            <w:pPr>
              <w:rPr>
                <w:lang w:val="ro-RO"/>
              </w:rPr>
            </w:pPr>
          </w:p>
        </w:tc>
      </w:tr>
      <w:tr w:rsidR="00DC1823" w14:paraId="150197BA" w14:textId="77777777" w:rsidTr="00DC1823">
        <w:trPr>
          <w:trHeight w:val="341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B608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4784" w14:textId="77777777" w:rsidR="00DC1823" w:rsidRDefault="00DC1823">
            <w:pPr>
              <w:rPr>
                <w:lang w:val="ro-RO"/>
              </w:rPr>
            </w:pPr>
            <w:r>
              <w:rPr>
                <w:lang w:val="ro-RO"/>
              </w:rPr>
              <w:t>Dreptul Uniunii Europene</w:t>
            </w:r>
          </w:p>
          <w:p w14:paraId="38E58179" w14:textId="77777777" w:rsidR="00DC1823" w:rsidRDefault="00DC1823">
            <w:pPr>
              <w:rPr>
                <w:b/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D5B9" w14:textId="2ADB9658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17.06.2022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15" w14:textId="2F57E482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D35AFD">
              <w:rPr>
                <w:vertAlign w:val="superscript"/>
                <w:lang w:val="ro-RO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6B87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E332" w14:textId="17BBBC7B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1E78A293" w14:textId="2CD5811A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DC1823" w14:paraId="61109D3A" w14:textId="77777777" w:rsidTr="00DC1823">
        <w:trPr>
          <w:trHeight w:val="52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887E" w14:textId="77777777" w:rsidR="00DC1823" w:rsidRDefault="00DC1823">
            <w:pPr>
              <w:rPr>
                <w:lang w:val="ro-RO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4661" w14:textId="77777777" w:rsidR="00DC1823" w:rsidRDefault="00DC1823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D3C7" w14:textId="77777777" w:rsidR="00DC1823" w:rsidRDefault="00DC1823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949" w14:textId="77777777" w:rsidR="00DC1823" w:rsidRDefault="00DC1823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5DA3" w14:textId="77777777" w:rsidR="00DC1823" w:rsidRDefault="00DC18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5550" w14:textId="77777777" w:rsidR="00DC1823" w:rsidRDefault="00DC1823">
            <w:pPr>
              <w:rPr>
                <w:lang w:val="ro-RO"/>
              </w:rPr>
            </w:pPr>
          </w:p>
        </w:tc>
      </w:tr>
    </w:tbl>
    <w:p w14:paraId="556C98A1" w14:textId="77777777" w:rsidR="00793A2F" w:rsidRDefault="00793A2F" w:rsidP="00793A2F">
      <w:pPr>
        <w:rPr>
          <w:lang w:val="fr-FR"/>
        </w:rPr>
      </w:pPr>
    </w:p>
    <w:p w14:paraId="42283B2B" w14:textId="77777777" w:rsidR="00793A2F" w:rsidRDefault="00793A2F" w:rsidP="00793A2F"/>
    <w:p w14:paraId="1C72C2EE" w14:textId="77777777" w:rsidR="00E161D4" w:rsidRDefault="00E161D4"/>
    <w:sectPr w:rsidR="00E161D4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2F"/>
    <w:rsid w:val="002055FA"/>
    <w:rsid w:val="0041629F"/>
    <w:rsid w:val="005242B7"/>
    <w:rsid w:val="00793A2F"/>
    <w:rsid w:val="00954AAC"/>
    <w:rsid w:val="00AF64C2"/>
    <w:rsid w:val="00D35AFD"/>
    <w:rsid w:val="00DC1823"/>
    <w:rsid w:val="00E161D4"/>
    <w:rsid w:val="00E23D32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CF2A"/>
  <w15:docId w15:val="{FEE79ADC-E851-4CC2-91B9-4C54BF4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</cp:revision>
  <dcterms:created xsi:type="dcterms:W3CDTF">2022-04-11T12:25:00Z</dcterms:created>
  <dcterms:modified xsi:type="dcterms:W3CDTF">2022-05-20T08:35:00Z</dcterms:modified>
</cp:coreProperties>
</file>