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86CC" w14:textId="14B58B06" w:rsidR="00D80846" w:rsidRDefault="00D80846" w:rsidP="00D80846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DB3546">
        <w:rPr>
          <w:b/>
          <w:lang w:val="ro-RO"/>
        </w:rPr>
        <w:t>1</w:t>
      </w:r>
      <w:r>
        <w:rPr>
          <w:b/>
          <w:lang w:val="ro-RO"/>
        </w:rPr>
        <w:t>-202</w:t>
      </w:r>
      <w:r w:rsidR="00DB3546">
        <w:rPr>
          <w:b/>
          <w:lang w:val="ro-RO"/>
        </w:rPr>
        <w:t>2</w:t>
      </w:r>
      <w:r>
        <w:rPr>
          <w:b/>
          <w:lang w:val="ro-RO"/>
        </w:rPr>
        <w:t>, SEM. II</w:t>
      </w:r>
    </w:p>
    <w:p w14:paraId="77360D5B" w14:textId="77777777" w:rsidR="00D80846" w:rsidRDefault="00D80846" w:rsidP="00D80846">
      <w:pPr>
        <w:jc w:val="center"/>
        <w:rPr>
          <w:b/>
          <w:lang w:val="ro-RO"/>
        </w:rPr>
      </w:pPr>
    </w:p>
    <w:p w14:paraId="6FAB66AC" w14:textId="77777777" w:rsidR="00D80846" w:rsidRDefault="00D80846" w:rsidP="00D80846">
      <w:pPr>
        <w:jc w:val="center"/>
        <w:rPr>
          <w:b/>
          <w:lang w:val="ro-RO"/>
        </w:rPr>
      </w:pPr>
    </w:p>
    <w:p w14:paraId="1D8ED630" w14:textId="77777777" w:rsidR="00D80846" w:rsidRDefault="00AB5EF6" w:rsidP="00D80846">
      <w:pPr>
        <w:jc w:val="center"/>
        <w:rPr>
          <w:b/>
          <w:lang w:val="ro-RO"/>
        </w:rPr>
      </w:pPr>
      <w:r>
        <w:rPr>
          <w:b/>
          <w:lang w:val="ro-RO"/>
        </w:rPr>
        <w:t>ANUL III  DREPT- IFR</w:t>
      </w:r>
    </w:p>
    <w:p w14:paraId="0BBBB31A" w14:textId="77777777" w:rsidR="00D80846" w:rsidRDefault="00D80846" w:rsidP="00D80846">
      <w:pPr>
        <w:jc w:val="center"/>
        <w:rPr>
          <w:b/>
          <w:lang w:val="ro-RO"/>
        </w:rPr>
      </w:pPr>
    </w:p>
    <w:p w14:paraId="3AD2A0BF" w14:textId="5E55FF0F" w:rsidR="00D80846" w:rsidRDefault="00D80846" w:rsidP="00D80846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DB3546">
        <w:rPr>
          <w:b/>
          <w:lang w:val="ro-RO"/>
        </w:rPr>
        <w:t>23.05 – 03.06.2022</w:t>
      </w:r>
    </w:p>
    <w:p w14:paraId="3D6D90FC" w14:textId="77777777" w:rsidR="00D80846" w:rsidRDefault="00D80846" w:rsidP="00D80846">
      <w:pPr>
        <w:jc w:val="center"/>
        <w:rPr>
          <w:b/>
          <w:lang w:val="ro-RO"/>
        </w:rPr>
      </w:pPr>
    </w:p>
    <w:tbl>
      <w:tblPr>
        <w:tblStyle w:val="TableGrid"/>
        <w:tblW w:w="927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1890"/>
        <w:gridCol w:w="630"/>
        <w:gridCol w:w="810"/>
        <w:gridCol w:w="2340"/>
      </w:tblGrid>
      <w:tr w:rsidR="00767879" w14:paraId="306F2398" w14:textId="77777777" w:rsidTr="007678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E5F8" w14:textId="77777777" w:rsidR="00767879" w:rsidRDefault="0076787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D062D72" w14:textId="77777777" w:rsidR="00767879" w:rsidRDefault="0076787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136E" w14:textId="77777777" w:rsidR="00767879" w:rsidRDefault="007678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3276" w14:textId="77777777" w:rsidR="00767879" w:rsidRDefault="007678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A7FD" w14:textId="77777777" w:rsidR="00767879" w:rsidRDefault="007678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8DEC" w14:textId="77777777" w:rsidR="00767879" w:rsidRDefault="007678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3402" w14:textId="77777777" w:rsidR="00767879" w:rsidRDefault="0076787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67879" w14:paraId="2975E3AC" w14:textId="77777777" w:rsidTr="00767879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4327" w14:textId="77777777" w:rsidR="00767879" w:rsidRDefault="007678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0D33" w14:textId="77777777" w:rsidR="00767879" w:rsidRDefault="00767879"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judiciară</w:t>
            </w:r>
            <w:proofErr w:type="spellEnd"/>
          </w:p>
          <w:p w14:paraId="57AD5C28" w14:textId="77777777" w:rsidR="00767879" w:rsidRDefault="00767879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4379" w14:textId="77777777" w:rsidR="00767879" w:rsidRDefault="007678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28.05.2022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43BD" w14:textId="77777777" w:rsidR="00767879" w:rsidRDefault="007678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80846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67C7" w14:textId="77777777" w:rsidR="00767879" w:rsidRDefault="007678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40D5" w14:textId="77777777" w:rsidR="00767879" w:rsidRDefault="00767879">
            <w:proofErr w:type="spellStart"/>
            <w:r>
              <w:t>Asist.dr</w:t>
            </w:r>
            <w:proofErr w:type="spellEnd"/>
            <w:r>
              <w:t>. L. Niculescu</w:t>
            </w:r>
          </w:p>
          <w:p w14:paraId="4628E214" w14:textId="77777777" w:rsidR="00767879" w:rsidRDefault="00767879">
            <w:proofErr w:type="spellStart"/>
            <w:r>
              <w:t>Lect.dr</w:t>
            </w:r>
            <w:proofErr w:type="spellEnd"/>
            <w:r>
              <w:t>. B. Carp</w:t>
            </w:r>
          </w:p>
        </w:tc>
      </w:tr>
      <w:tr w:rsidR="00767879" w14:paraId="34F9860E" w14:textId="77777777" w:rsidTr="00767879">
        <w:trPr>
          <w:trHeight w:val="30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FF20" w14:textId="77777777" w:rsidR="00767879" w:rsidRDefault="00767879">
            <w:pPr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2699" w14:textId="77777777" w:rsidR="00767879" w:rsidRDefault="00767879"/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895C" w14:textId="77777777" w:rsidR="00767879" w:rsidRDefault="00767879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56BB" w14:textId="77777777" w:rsidR="00767879" w:rsidRDefault="00767879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0246" w14:textId="77777777" w:rsidR="00767879" w:rsidRDefault="007678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4D77" w14:textId="77777777" w:rsidR="00767879" w:rsidRDefault="00767879"/>
        </w:tc>
      </w:tr>
      <w:tr w:rsidR="00767879" w14:paraId="5CED1E8B" w14:textId="77777777" w:rsidTr="00767879">
        <w:trPr>
          <w:trHeight w:val="3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86EC" w14:textId="77777777" w:rsidR="00767879" w:rsidRDefault="00767879">
            <w:pPr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2A5" w14:textId="77777777" w:rsidR="00767879" w:rsidRDefault="00767879"/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57E5" w14:textId="77777777" w:rsidR="00767879" w:rsidRDefault="00767879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D205" w14:textId="77777777" w:rsidR="00767879" w:rsidRDefault="00767879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DDF6" w14:textId="77777777" w:rsidR="00767879" w:rsidRDefault="007678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E416" w14:textId="77777777" w:rsidR="00767879" w:rsidRDefault="00767879"/>
        </w:tc>
      </w:tr>
    </w:tbl>
    <w:p w14:paraId="0FB9B2C2" w14:textId="77777777" w:rsidR="00D80846" w:rsidRDefault="00D80846" w:rsidP="00D80846">
      <w:pPr>
        <w:jc w:val="center"/>
        <w:rPr>
          <w:b/>
          <w:lang w:val="ro-RO"/>
        </w:rPr>
      </w:pPr>
    </w:p>
    <w:p w14:paraId="620B8468" w14:textId="77777777" w:rsidR="00D80846" w:rsidRDefault="00D80846" w:rsidP="00D80846">
      <w:pPr>
        <w:jc w:val="center"/>
        <w:rPr>
          <w:b/>
          <w:lang w:val="ro-RO"/>
        </w:rPr>
      </w:pPr>
    </w:p>
    <w:p w14:paraId="6EE37201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846"/>
    <w:rsid w:val="002F479C"/>
    <w:rsid w:val="005242B7"/>
    <w:rsid w:val="005A585C"/>
    <w:rsid w:val="00767879"/>
    <w:rsid w:val="00954AAC"/>
    <w:rsid w:val="00A76D0E"/>
    <w:rsid w:val="00AB5EF6"/>
    <w:rsid w:val="00D80846"/>
    <w:rsid w:val="00DB3546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92DE"/>
  <w15:docId w15:val="{C92E0A05-53BC-4E25-A786-27D8A711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</cp:revision>
  <dcterms:created xsi:type="dcterms:W3CDTF">2022-04-18T07:40:00Z</dcterms:created>
  <dcterms:modified xsi:type="dcterms:W3CDTF">2022-05-23T07:30:00Z</dcterms:modified>
</cp:coreProperties>
</file>