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8E" w:rsidRDefault="003B108E" w:rsidP="003B108E">
      <w:pPr>
        <w:jc w:val="center"/>
        <w:rPr>
          <w:b/>
          <w:lang w:val="ro-RO"/>
        </w:rPr>
      </w:pPr>
    </w:p>
    <w:p w:rsidR="003B108E" w:rsidRDefault="003B108E" w:rsidP="003B108E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2021-2022, SEM. II</w:t>
      </w:r>
    </w:p>
    <w:p w:rsidR="003B108E" w:rsidRDefault="003B108E" w:rsidP="003B108E">
      <w:pPr>
        <w:jc w:val="center"/>
        <w:rPr>
          <w:b/>
          <w:lang w:val="ro-RO"/>
        </w:rPr>
      </w:pPr>
    </w:p>
    <w:p w:rsidR="003B108E" w:rsidRDefault="003B108E" w:rsidP="003B108E">
      <w:pPr>
        <w:jc w:val="center"/>
        <w:rPr>
          <w:b/>
          <w:lang w:val="ro-RO"/>
        </w:rPr>
      </w:pPr>
    </w:p>
    <w:p w:rsidR="003B108E" w:rsidRDefault="003B108E" w:rsidP="003B108E">
      <w:pPr>
        <w:jc w:val="center"/>
        <w:rPr>
          <w:b/>
          <w:lang w:val="ro-RO"/>
        </w:rPr>
      </w:pPr>
      <w:r>
        <w:rPr>
          <w:b/>
          <w:lang w:val="ro-RO"/>
        </w:rPr>
        <w:t>ANUL III  DREPT- ZI</w:t>
      </w:r>
    </w:p>
    <w:p w:rsidR="003B108E" w:rsidRDefault="003B108E" w:rsidP="003B108E">
      <w:pPr>
        <w:jc w:val="center"/>
        <w:rPr>
          <w:b/>
          <w:lang w:val="ro-RO"/>
        </w:rPr>
      </w:pPr>
    </w:p>
    <w:p w:rsidR="003B108E" w:rsidRDefault="003B108E" w:rsidP="003B108E">
      <w:pPr>
        <w:jc w:val="center"/>
        <w:rPr>
          <w:b/>
          <w:lang w:val="ro-RO"/>
        </w:rPr>
      </w:pPr>
      <w:r>
        <w:rPr>
          <w:b/>
          <w:lang w:val="ro-RO"/>
        </w:rPr>
        <w:t>PERIOADA 23.05 – 03.06.2022</w:t>
      </w:r>
    </w:p>
    <w:p w:rsidR="003B108E" w:rsidRDefault="003B108E" w:rsidP="003B108E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/>
      </w:tblPr>
      <w:tblGrid>
        <w:gridCol w:w="630"/>
        <w:gridCol w:w="2970"/>
        <w:gridCol w:w="2250"/>
        <w:gridCol w:w="720"/>
        <w:gridCol w:w="630"/>
        <w:gridCol w:w="1170"/>
        <w:gridCol w:w="2340"/>
      </w:tblGrid>
      <w:tr w:rsidR="003B108E" w:rsidTr="003B108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8E" w:rsidRDefault="003B108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B108E" w:rsidRDefault="003B108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B108E" w:rsidTr="003B108E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judiciară</w:t>
            </w:r>
            <w:proofErr w:type="spellEnd"/>
          </w:p>
          <w:p w:rsidR="003B108E" w:rsidRDefault="003B108E">
            <w:r>
              <w:t>-</w:t>
            </w:r>
            <w:proofErr w:type="spellStart"/>
            <w:r>
              <w:t>grilă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Pr="003B108E" w:rsidRDefault="003B108E">
            <w:r w:rsidRPr="003B108E">
              <w:t>02.06.2022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Pr="003B108E" w:rsidRDefault="003B108E">
            <w:r w:rsidRPr="003B108E">
              <w:t>17</w:t>
            </w:r>
            <w:r w:rsidRPr="003B108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Pr="003B108E" w:rsidRDefault="003B108E">
            <w:r w:rsidRPr="003B108E">
              <w:t>A 215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roofErr w:type="spellStart"/>
            <w:r>
              <w:t>Lect.dr.S</w:t>
            </w:r>
            <w:proofErr w:type="spellEnd"/>
            <w:r>
              <w:t xml:space="preserve">. </w:t>
            </w:r>
            <w:proofErr w:type="spellStart"/>
            <w:r>
              <w:t>Jirlaianu</w:t>
            </w:r>
            <w:proofErr w:type="spellEnd"/>
          </w:p>
          <w:p w:rsidR="003B108E" w:rsidRDefault="003B108E">
            <w:proofErr w:type="spellStart"/>
            <w:r>
              <w:t>Asist.dr</w:t>
            </w:r>
            <w:proofErr w:type="spellEnd"/>
            <w:r>
              <w:t xml:space="preserve">. L. </w:t>
            </w:r>
            <w:proofErr w:type="spellStart"/>
            <w:r>
              <w:t>Niculescu</w:t>
            </w:r>
            <w:proofErr w:type="spellEnd"/>
          </w:p>
        </w:tc>
      </w:tr>
      <w:tr w:rsidR="003B108E" w:rsidTr="003B108E">
        <w:trPr>
          <w:trHeight w:val="30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/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Pr="003B108E" w:rsidRDefault="003B108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Pr="003B108E" w:rsidRDefault="003B108E">
            <w:r w:rsidRPr="003B108E">
              <w:t>17</w:t>
            </w:r>
            <w:r w:rsidRPr="003B108E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/>
        </w:tc>
      </w:tr>
      <w:tr w:rsidR="003B108E" w:rsidTr="003B108E">
        <w:trPr>
          <w:trHeight w:val="173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/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Pr="003B108E" w:rsidRDefault="003B108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Pr="003B108E" w:rsidRDefault="003B108E">
            <w:r w:rsidRPr="003B108E">
              <w:t>18</w:t>
            </w:r>
            <w:r w:rsidRPr="003B108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/>
        </w:tc>
      </w:tr>
      <w:tr w:rsidR="003B108E" w:rsidTr="003B108E">
        <w:trPr>
          <w:trHeight w:val="17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/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Pr="003B108E" w:rsidRDefault="003B108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Pr="003B108E" w:rsidRDefault="003B108E">
            <w:r w:rsidRPr="003B108E">
              <w:t>18</w:t>
            </w:r>
            <w:r w:rsidRPr="003B108E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8E" w:rsidRDefault="003B108E"/>
        </w:tc>
      </w:tr>
    </w:tbl>
    <w:p w:rsidR="003B108E" w:rsidRDefault="003B108E" w:rsidP="003B108E">
      <w:pPr>
        <w:jc w:val="center"/>
        <w:rPr>
          <w:b/>
          <w:lang w:val="ro-RO"/>
        </w:rPr>
      </w:pPr>
    </w:p>
    <w:p w:rsidR="003B108E" w:rsidRDefault="003B108E" w:rsidP="003B108E">
      <w:pPr>
        <w:jc w:val="center"/>
        <w:rPr>
          <w:b/>
          <w:lang w:val="ro-RO"/>
        </w:rPr>
      </w:pPr>
    </w:p>
    <w:p w:rsidR="003B108E" w:rsidRDefault="003B108E" w:rsidP="003B108E">
      <w:pPr>
        <w:jc w:val="center"/>
        <w:rPr>
          <w:b/>
          <w:lang w:val="ro-RO"/>
        </w:rPr>
      </w:pPr>
    </w:p>
    <w:p w:rsidR="003B108E" w:rsidRDefault="003B108E" w:rsidP="003B108E">
      <w:pPr>
        <w:jc w:val="center"/>
        <w:rPr>
          <w:b/>
          <w:lang w:val="ro-RO"/>
        </w:rPr>
      </w:pPr>
    </w:p>
    <w:p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08E"/>
    <w:rsid w:val="003B108E"/>
    <w:rsid w:val="005242B7"/>
    <w:rsid w:val="00954AAC"/>
    <w:rsid w:val="00C640E2"/>
    <w:rsid w:val="00E161D4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</cp:revision>
  <dcterms:created xsi:type="dcterms:W3CDTF">2022-04-18T07:04:00Z</dcterms:created>
  <dcterms:modified xsi:type="dcterms:W3CDTF">2022-04-18T07:05:00Z</dcterms:modified>
</cp:coreProperties>
</file>