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E878" w14:textId="77777777" w:rsidR="00DF4091" w:rsidRDefault="00DF4091" w:rsidP="00DF409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VERIFICARILOR DIN ANUL UNIVERSITAR 2021-2022, SEM. II</w:t>
      </w:r>
    </w:p>
    <w:p w14:paraId="183D200F" w14:textId="77777777" w:rsidR="00DF4091" w:rsidRDefault="00DF4091" w:rsidP="00DF409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039877" w14:textId="77777777" w:rsidR="00DF4091" w:rsidRDefault="00DF4091" w:rsidP="00DF409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14:paraId="30FD1633" w14:textId="77777777" w:rsidR="00DF4091" w:rsidRDefault="00DF4091" w:rsidP="00DF409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PERIOADA 23.05 – 03.06.2022</w:t>
      </w:r>
    </w:p>
    <w:p w14:paraId="78497DDD" w14:textId="77777777" w:rsidR="00DF4091" w:rsidRDefault="00DF4091" w:rsidP="00DF409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3060"/>
        <w:gridCol w:w="1800"/>
        <w:gridCol w:w="900"/>
        <w:gridCol w:w="720"/>
        <w:gridCol w:w="1170"/>
        <w:gridCol w:w="2520"/>
      </w:tblGrid>
      <w:tr w:rsidR="00DF4091" w14:paraId="7BAD31ED" w14:textId="77777777" w:rsidTr="00DF40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13C" w14:textId="77777777" w:rsidR="00DF4091" w:rsidRDefault="00DF4091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14:paraId="45FADEA4" w14:textId="77777777" w:rsidR="00DF4091" w:rsidRDefault="00DF4091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1D3C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509A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FA90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3F40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B65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BFCF" w14:textId="77777777" w:rsidR="00DF4091" w:rsidRDefault="00DF409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DF4091" w14:paraId="711CD832" w14:textId="77777777" w:rsidTr="00DF409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471C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DA4F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transporturilor</w:t>
            </w:r>
            <w:proofErr w:type="spellEnd"/>
          </w:p>
          <w:p w14:paraId="3D50DA12" w14:textId="17A02BE3" w:rsidR="00DF4091" w:rsidRDefault="00DF4091" w:rsidP="00DF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5B1962"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86B" w14:textId="10CD6594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26.05.2022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8F95" w14:textId="46FB3906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18</w:t>
            </w:r>
            <w:r w:rsidRPr="005B19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1161" w14:textId="77777777" w:rsidR="00DF4091" w:rsidRPr="005B1962" w:rsidRDefault="00DF4091">
            <w:pPr>
              <w:jc w:val="center"/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6AA" w14:textId="0BB4C265" w:rsidR="00DF4091" w:rsidRPr="005B1962" w:rsidRDefault="005B1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208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7E7D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B. Carp</w:t>
            </w:r>
          </w:p>
          <w:p w14:paraId="36583603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Asist.dr</w:t>
            </w:r>
            <w:proofErr w:type="spellEnd"/>
            <w:r>
              <w:rPr>
                <w:sz w:val="24"/>
                <w:szCs w:val="24"/>
              </w:rPr>
              <w:t>. L. Niculescu</w:t>
            </w:r>
          </w:p>
        </w:tc>
      </w:tr>
      <w:tr w:rsidR="00DF4091" w14:paraId="73DF2D8D" w14:textId="77777777" w:rsidTr="00DF4091">
        <w:trPr>
          <w:trHeight w:val="13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DE76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4F13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6FA2" w14:textId="77777777" w:rsidR="00DF4091" w:rsidRDefault="00DF40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AA0" w14:textId="6F895FB8" w:rsidR="00DF4091" w:rsidRDefault="005B1962">
            <w:r>
              <w:t>18</w:t>
            </w:r>
            <w:r w:rsidRPr="005B1962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4E9F" w14:textId="77777777" w:rsidR="00DF4091" w:rsidRDefault="00DF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0314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DD85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5F5623FB" w14:textId="77777777" w:rsidTr="00DF4091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6C30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51EA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E1A" w14:textId="77777777" w:rsidR="00DF4091" w:rsidRDefault="00DF40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AB18" w14:textId="374480A1" w:rsidR="00DF4091" w:rsidRDefault="005B1962">
            <w:r>
              <w:t>19</w:t>
            </w:r>
            <w:r w:rsidRPr="005B1962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94C7" w14:textId="77777777" w:rsidR="00DF4091" w:rsidRDefault="00DF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70F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3287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3FE1CA54" w14:textId="77777777" w:rsidTr="00DF4091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435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4793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Protectia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drepturilor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omului</w:t>
            </w:r>
            <w:proofErr w:type="spellEnd"/>
          </w:p>
          <w:p w14:paraId="603E8D38" w14:textId="77777777" w:rsidR="00DF4091" w:rsidRDefault="00DF4091" w:rsidP="00DF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DBC" w14:textId="77777777" w:rsidR="00DF4091" w:rsidRPr="00DF4091" w:rsidRDefault="00DF4091">
            <w:pPr>
              <w:rPr>
                <w:sz w:val="24"/>
                <w:szCs w:val="24"/>
              </w:rPr>
            </w:pPr>
            <w:r w:rsidRPr="00DF4091">
              <w:rPr>
                <w:sz w:val="24"/>
                <w:szCs w:val="24"/>
              </w:rPr>
              <w:t>30.05.2022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50D3" w14:textId="77777777" w:rsidR="00DF4091" w:rsidRPr="00DF4091" w:rsidRDefault="00DF4091">
            <w:pPr>
              <w:rPr>
                <w:sz w:val="24"/>
                <w:szCs w:val="24"/>
              </w:rPr>
            </w:pPr>
            <w:r w:rsidRPr="00DF4091">
              <w:rPr>
                <w:sz w:val="24"/>
                <w:szCs w:val="24"/>
              </w:rPr>
              <w:t>16</w:t>
            </w:r>
            <w:r w:rsidRPr="00DF409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54DE" w14:textId="77777777" w:rsidR="00DF4091" w:rsidRDefault="00DF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948D" w14:textId="77777777" w:rsidR="00DF4091" w:rsidRDefault="00DF4091">
            <w:r w:rsidRPr="00DF4091">
              <w:rPr>
                <w:sz w:val="24"/>
                <w:szCs w:val="24"/>
              </w:rPr>
              <w:t>AE</w:t>
            </w:r>
            <w:r>
              <w:t xml:space="preserve"> </w:t>
            </w:r>
            <w:r w:rsidRPr="00DF4091">
              <w:rPr>
                <w:sz w:val="24"/>
                <w:szCs w:val="24"/>
              </w:rPr>
              <w:t>218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F23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A. Matic</w:t>
            </w:r>
          </w:p>
          <w:p w14:paraId="568B7A5B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Asist.dr</w:t>
            </w:r>
            <w:proofErr w:type="spellEnd"/>
            <w:r>
              <w:rPr>
                <w:sz w:val="24"/>
                <w:szCs w:val="24"/>
              </w:rPr>
              <w:t>. L. Niculescu</w:t>
            </w:r>
          </w:p>
        </w:tc>
      </w:tr>
      <w:tr w:rsidR="00DF4091" w14:paraId="09B99B4D" w14:textId="77777777" w:rsidTr="00DF4091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C71D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221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9BA" w14:textId="77777777" w:rsidR="00DF4091" w:rsidRP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0F6" w14:textId="77777777" w:rsidR="00DF4091" w:rsidRPr="00DF4091" w:rsidRDefault="00DF4091">
            <w:pPr>
              <w:rPr>
                <w:sz w:val="24"/>
                <w:szCs w:val="24"/>
              </w:rPr>
            </w:pPr>
            <w:r w:rsidRPr="00DF4091">
              <w:rPr>
                <w:sz w:val="24"/>
                <w:szCs w:val="24"/>
              </w:rPr>
              <w:t>16</w:t>
            </w:r>
            <w:r w:rsidRPr="00DF4091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6A5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535C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CBD6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2282A560" w14:textId="77777777" w:rsidTr="00DF4091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22F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1B2A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0F26" w14:textId="77777777" w:rsidR="00DF4091" w:rsidRP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E612" w14:textId="77777777" w:rsidR="00DF4091" w:rsidRPr="00DF4091" w:rsidRDefault="00DF4091">
            <w:pPr>
              <w:rPr>
                <w:sz w:val="24"/>
                <w:szCs w:val="24"/>
              </w:rPr>
            </w:pPr>
            <w:r w:rsidRPr="00DF4091">
              <w:rPr>
                <w:sz w:val="24"/>
                <w:szCs w:val="24"/>
              </w:rPr>
              <w:t>17</w:t>
            </w:r>
            <w:r w:rsidRPr="00DF409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FC08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A14A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5A51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0838A122" w14:textId="77777777" w:rsidTr="00DF4091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673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3B3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legala</w:t>
            </w:r>
            <w:proofErr w:type="spellEnd"/>
          </w:p>
          <w:p w14:paraId="0D5A6D2B" w14:textId="3E730B08" w:rsidR="00DF4091" w:rsidRPr="005B1962" w:rsidRDefault="005B1962" w:rsidP="005B1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5B1962"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B481" w14:textId="43BDDEEA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24.05.2022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A74E" w14:textId="160FCA36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9</w:t>
            </w:r>
            <w:r w:rsidRPr="005B19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5181" w14:textId="77777777" w:rsidR="00DF4091" w:rsidRDefault="00DF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73A" w14:textId="77777777" w:rsidR="00DF4091" w:rsidRDefault="005B1962">
            <w:r>
              <w:t>Spit. Jud.</w:t>
            </w:r>
          </w:p>
          <w:p w14:paraId="54A96022" w14:textId="748D958E" w:rsidR="005B1962" w:rsidRDefault="005B1962">
            <w:r>
              <w:t xml:space="preserve">Med. </w:t>
            </w:r>
            <w:proofErr w:type="spellStart"/>
            <w:r>
              <w:t>Legala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E0E2" w14:textId="77777777" w:rsidR="00DF4091" w:rsidRDefault="00DF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Conf. M. </w:t>
            </w:r>
            <w:proofErr w:type="spellStart"/>
            <w:r>
              <w:rPr>
                <w:sz w:val="24"/>
                <w:szCs w:val="24"/>
              </w:rPr>
              <w:t>Moraru</w:t>
            </w:r>
            <w:proofErr w:type="spellEnd"/>
          </w:p>
          <w:p w14:paraId="4194E597" w14:textId="77777777" w:rsidR="00DF4091" w:rsidRDefault="00DF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Asist. dr. M. </w:t>
            </w:r>
            <w:proofErr w:type="spellStart"/>
            <w:r>
              <w:rPr>
                <w:sz w:val="24"/>
                <w:szCs w:val="24"/>
              </w:rPr>
              <w:t>Neagu</w:t>
            </w:r>
            <w:proofErr w:type="spellEnd"/>
          </w:p>
        </w:tc>
      </w:tr>
      <w:tr w:rsidR="00DF4091" w14:paraId="69A9DCEC" w14:textId="77777777" w:rsidTr="00DF4091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5B08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3F42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C2D5" w14:textId="77777777" w:rsidR="00DF4091" w:rsidRPr="005B1962" w:rsidRDefault="00DF40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48F5" w14:textId="21234327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10</w:t>
            </w:r>
            <w:r w:rsidRPr="005B19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C835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4DA0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F20F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35ABAD7A" w14:textId="77777777" w:rsidTr="00DF4091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41C5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FBF5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43A" w14:textId="77777777" w:rsidR="00DF4091" w:rsidRPr="005B1962" w:rsidRDefault="00DF409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0731" w14:textId="19858C12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11</w:t>
            </w:r>
            <w:r w:rsidRPr="005B19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86A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B64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6FD9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3899F60A" w14:textId="77777777" w:rsidTr="00DF4091">
        <w:trPr>
          <w:trHeight w:val="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EC67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DF0C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Practica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specialitate</w:t>
            </w:r>
            <w:proofErr w:type="spellEnd"/>
          </w:p>
          <w:p w14:paraId="4D68889B" w14:textId="621E07F5" w:rsidR="00DF4091" w:rsidRDefault="00DF4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5B1962">
              <w:rPr>
                <w:sz w:val="24"/>
                <w:szCs w:val="24"/>
              </w:rPr>
              <w:t>colocviu</w:t>
            </w:r>
            <w:proofErr w:type="spellEnd"/>
            <w:r w:rsidR="005B1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75" w14:textId="6FB38EA8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>0</w:t>
            </w:r>
            <w:r w:rsidR="005D1021">
              <w:rPr>
                <w:sz w:val="24"/>
                <w:szCs w:val="24"/>
              </w:rPr>
              <w:t>3</w:t>
            </w:r>
            <w:r w:rsidRPr="005B1962">
              <w:rPr>
                <w:sz w:val="24"/>
                <w:szCs w:val="24"/>
              </w:rPr>
              <w:t>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1E7B" w14:textId="440D958F" w:rsidR="00DF4091" w:rsidRPr="005B1962" w:rsidRDefault="005D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1962" w:rsidRPr="005B19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1964" w14:textId="77777777" w:rsidR="00DF4091" w:rsidRDefault="00DF4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00D3" w14:textId="10AA15A7" w:rsidR="00DF4091" w:rsidRPr="005B1962" w:rsidRDefault="005B1962">
            <w:pPr>
              <w:rPr>
                <w:sz w:val="24"/>
                <w:szCs w:val="24"/>
              </w:rPr>
            </w:pPr>
            <w:r w:rsidRPr="005B1962">
              <w:rPr>
                <w:sz w:val="24"/>
                <w:szCs w:val="24"/>
              </w:rPr>
              <w:t xml:space="preserve">AE </w:t>
            </w:r>
            <w:r w:rsidR="005D1021">
              <w:rPr>
                <w:sz w:val="24"/>
                <w:szCs w:val="24"/>
              </w:rPr>
              <w:t>218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5CEB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A. </w:t>
            </w:r>
            <w:proofErr w:type="spellStart"/>
            <w:r>
              <w:rPr>
                <w:sz w:val="24"/>
                <w:szCs w:val="24"/>
              </w:rPr>
              <w:t>Bleoanca</w:t>
            </w:r>
            <w:proofErr w:type="spellEnd"/>
          </w:p>
          <w:p w14:paraId="2BC17B0A" w14:textId="77777777" w:rsidR="00DF4091" w:rsidRDefault="00DF4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M. </w:t>
            </w:r>
            <w:proofErr w:type="spellStart"/>
            <w:r>
              <w:rPr>
                <w:sz w:val="24"/>
                <w:szCs w:val="24"/>
              </w:rPr>
              <w:t>Costache</w:t>
            </w:r>
            <w:proofErr w:type="spellEnd"/>
          </w:p>
        </w:tc>
      </w:tr>
      <w:tr w:rsidR="00DF4091" w14:paraId="2DDC5E42" w14:textId="77777777" w:rsidTr="00DF4091">
        <w:trPr>
          <w:trHeight w:val="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B72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C7C7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DC15" w14:textId="77777777" w:rsidR="00DF4091" w:rsidRDefault="00DF409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3B7" w14:textId="77777777" w:rsidR="00DF4091" w:rsidRDefault="00DF409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5E0A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8610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0B41" w14:textId="77777777" w:rsidR="00DF4091" w:rsidRDefault="00DF4091">
            <w:pPr>
              <w:rPr>
                <w:sz w:val="24"/>
                <w:szCs w:val="24"/>
              </w:rPr>
            </w:pPr>
          </w:p>
        </w:tc>
      </w:tr>
      <w:tr w:rsidR="00DF4091" w14:paraId="274849EA" w14:textId="77777777" w:rsidTr="00DF4091">
        <w:trPr>
          <w:trHeight w:val="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2CE" w14:textId="77777777" w:rsidR="00DF4091" w:rsidRDefault="00DF409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7F5" w14:textId="77777777" w:rsidR="00DF4091" w:rsidRDefault="00DF409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3DD" w14:textId="77777777" w:rsidR="00DF4091" w:rsidRDefault="00DF409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B886" w14:textId="77777777" w:rsidR="00DF4091" w:rsidRDefault="00DF409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D474" w14:textId="77777777" w:rsidR="00DF4091" w:rsidRDefault="00DF409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55EE" w14:textId="77777777" w:rsidR="00DF4091" w:rsidRDefault="00DF4091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8BF7" w14:textId="77777777" w:rsidR="00DF4091" w:rsidRDefault="00DF4091">
            <w:pPr>
              <w:rPr>
                <w:sz w:val="24"/>
                <w:szCs w:val="24"/>
              </w:rPr>
            </w:pPr>
          </w:p>
        </w:tc>
      </w:tr>
    </w:tbl>
    <w:p w14:paraId="1B485EEA" w14:textId="77777777" w:rsidR="00DF4091" w:rsidRDefault="00DF4091" w:rsidP="00DF4091"/>
    <w:p w14:paraId="426E06BB" w14:textId="77777777" w:rsidR="00DF4091" w:rsidRDefault="00DF4091" w:rsidP="00DF4091"/>
    <w:p w14:paraId="120517F7" w14:textId="77777777" w:rsidR="00DF4091" w:rsidRDefault="00DF4091" w:rsidP="00DF4091"/>
    <w:p w14:paraId="68752503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8E5"/>
    <w:multiLevelType w:val="hybridMultilevel"/>
    <w:tmpl w:val="DAA2F30C"/>
    <w:lvl w:ilvl="0" w:tplc="DE10A3F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91"/>
    <w:rsid w:val="003A6F88"/>
    <w:rsid w:val="005242B7"/>
    <w:rsid w:val="005B1962"/>
    <w:rsid w:val="005D1021"/>
    <w:rsid w:val="00954AAC"/>
    <w:rsid w:val="00DF4091"/>
    <w:rsid w:val="00E161D4"/>
    <w:rsid w:val="00E82C07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CC0C"/>
  <w15:docId w15:val="{790B4F65-988A-4BAD-A09C-C9CA66F3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</cp:revision>
  <dcterms:created xsi:type="dcterms:W3CDTF">2022-04-18T07:06:00Z</dcterms:created>
  <dcterms:modified xsi:type="dcterms:W3CDTF">2022-04-20T11:47:00Z</dcterms:modified>
</cp:coreProperties>
</file>