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DB24" w14:textId="77777777" w:rsidR="00583DBA" w:rsidRDefault="00583DBA" w:rsidP="00583DBA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14:paraId="4B7CB4D1" w14:textId="77777777" w:rsidR="00583DBA" w:rsidRDefault="00583DBA" w:rsidP="00583DBA">
      <w:pPr>
        <w:rPr>
          <w:b/>
          <w:lang w:val="ro-RO"/>
        </w:rPr>
      </w:pPr>
    </w:p>
    <w:p w14:paraId="0A318D60" w14:textId="76A2A901" w:rsidR="00583DBA" w:rsidRDefault="00583DBA" w:rsidP="00583DBA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>
        <w:rPr>
          <w:b/>
          <w:lang w:val="ro-RO"/>
        </w:rPr>
        <w:t xml:space="preserve"> - BUZAU</w:t>
      </w:r>
    </w:p>
    <w:p w14:paraId="2A093F05" w14:textId="77777777" w:rsidR="00583DBA" w:rsidRDefault="00583DBA" w:rsidP="00583DBA">
      <w:pPr>
        <w:jc w:val="center"/>
        <w:rPr>
          <w:b/>
          <w:lang w:val="ro-RO"/>
        </w:rPr>
      </w:pPr>
    </w:p>
    <w:p w14:paraId="3FC35D8F" w14:textId="77777777" w:rsidR="00583DBA" w:rsidRDefault="00583DBA" w:rsidP="00583DBA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14:paraId="44E92060" w14:textId="77777777" w:rsidR="00583DBA" w:rsidRDefault="00583DBA" w:rsidP="00583DBA">
      <w:pPr>
        <w:jc w:val="center"/>
        <w:rPr>
          <w:b/>
          <w:lang w:val="ro-RO"/>
        </w:rPr>
      </w:pPr>
    </w:p>
    <w:p w14:paraId="3E8BCC28" w14:textId="77777777" w:rsidR="00583DBA" w:rsidRDefault="00583DBA" w:rsidP="00583DBA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83DBA" w14:paraId="7CA1BF7B" w14:textId="77777777" w:rsidTr="00583D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E6BC" w14:textId="77777777" w:rsidR="00583DBA" w:rsidRDefault="00583DB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05789B9" w14:textId="77777777" w:rsidR="00583DBA" w:rsidRDefault="00583DB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465C" w14:textId="77777777" w:rsidR="00583DBA" w:rsidRDefault="00583D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348D" w14:textId="77777777" w:rsidR="00583DBA" w:rsidRDefault="00583D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C3F" w14:textId="77777777" w:rsidR="00583DBA" w:rsidRDefault="00583D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23BA" w14:textId="77777777" w:rsidR="00583DBA" w:rsidRDefault="00583D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4D57" w14:textId="77777777" w:rsidR="00583DBA" w:rsidRDefault="00583D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FA58" w14:textId="77777777" w:rsidR="00583DBA" w:rsidRDefault="00583DB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583DBA" w14:paraId="38C2836B" w14:textId="77777777" w:rsidTr="00583DBA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D6C1" w14:textId="77777777" w:rsidR="00583DBA" w:rsidRDefault="00583D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ABA" w14:textId="77777777" w:rsidR="00583DBA" w:rsidRDefault="00583DBA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39FED200" w14:textId="77777777" w:rsidR="00583DBA" w:rsidRDefault="00583DBA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0A36" w14:textId="35065710" w:rsidR="00583DBA" w:rsidRDefault="00583DBA">
            <w:r>
              <w:t>2</w:t>
            </w:r>
            <w:r>
              <w:t>8</w:t>
            </w:r>
            <w:r>
              <w:t>.05.2022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D02" w14:textId="6B507512" w:rsidR="00583DBA" w:rsidRDefault="00583DBA">
            <w:r>
              <w:t>1</w:t>
            </w:r>
            <w:r>
              <w:t>0</w:t>
            </w:r>
            <w:r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F513" w14:textId="77777777" w:rsidR="00583DBA" w:rsidRDefault="00583DBA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C174" w14:textId="0178B05B" w:rsidR="00583DBA" w:rsidRDefault="00583DBA">
            <w:pPr>
              <w:jc w:val="center"/>
            </w:pPr>
            <w:r>
              <w:t xml:space="preserve">Stadion </w:t>
            </w:r>
            <w:proofErr w:type="spellStart"/>
            <w:r>
              <w:t>atletism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A50C" w14:textId="0C60B51C" w:rsidR="00583DBA" w:rsidRDefault="00583DBA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P. Ivan</w:t>
            </w:r>
          </w:p>
        </w:tc>
      </w:tr>
      <w:tr w:rsidR="00583DBA" w14:paraId="6DECE8DF" w14:textId="77777777" w:rsidTr="00583DBA">
        <w:trPr>
          <w:trHeight w:val="57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358" w14:textId="77777777" w:rsidR="00583DBA" w:rsidRDefault="00583DBA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7C9" w14:textId="77777777" w:rsidR="00583DBA" w:rsidRDefault="00583DB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212" w14:textId="77777777" w:rsidR="00583DBA" w:rsidRDefault="00583DB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2AEC" w14:textId="77777777" w:rsidR="00583DBA" w:rsidRDefault="00583DBA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3EB" w14:textId="77777777" w:rsidR="00583DBA" w:rsidRDefault="00583DBA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1374" w14:textId="77777777" w:rsidR="00583DBA" w:rsidRDefault="00583DBA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DE3" w14:textId="77777777" w:rsidR="00583DBA" w:rsidRDefault="00583DBA"/>
        </w:tc>
      </w:tr>
    </w:tbl>
    <w:p w14:paraId="34AE9325" w14:textId="77777777" w:rsidR="00583DBA" w:rsidRDefault="00583DBA" w:rsidP="00583DBA">
      <w:pPr>
        <w:rPr>
          <w:b/>
          <w:lang w:val="ro-RO"/>
        </w:rPr>
      </w:pPr>
    </w:p>
    <w:p w14:paraId="284FCE15" w14:textId="77777777" w:rsidR="00583DBA" w:rsidRDefault="00583DBA" w:rsidP="00583DBA"/>
    <w:p w14:paraId="06041A8E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285E"/>
    <w:rsid w:val="004C0C63"/>
    <w:rsid w:val="005242B7"/>
    <w:rsid w:val="00583DBA"/>
    <w:rsid w:val="007A285E"/>
    <w:rsid w:val="00954AAC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A3D0"/>
  <w15:chartTrackingRefBased/>
  <w15:docId w15:val="{1689A88B-F260-4E20-8425-87696E5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2022-04-21T07:55:00Z</dcterms:created>
  <dcterms:modified xsi:type="dcterms:W3CDTF">2022-04-21T07:56:00Z</dcterms:modified>
</cp:coreProperties>
</file>