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E2" w:rsidRDefault="003C2CE2" w:rsidP="003C2CE2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2021-2022, SEM. II</w:t>
      </w:r>
    </w:p>
    <w:p w:rsidR="003C2CE2" w:rsidRDefault="003C2CE2" w:rsidP="003C2CE2">
      <w:pPr>
        <w:rPr>
          <w:b/>
          <w:lang w:val="ro-RO"/>
        </w:rPr>
      </w:pPr>
    </w:p>
    <w:p w:rsidR="003C2CE2" w:rsidRDefault="003C2CE2" w:rsidP="003C2CE2">
      <w:pPr>
        <w:jc w:val="center"/>
        <w:rPr>
          <w:b/>
          <w:lang w:val="ro-RO"/>
        </w:rPr>
      </w:pPr>
      <w:r>
        <w:rPr>
          <w:b/>
          <w:lang w:val="ro-RO"/>
        </w:rPr>
        <w:t>ANUL I  DREPT- ZI</w:t>
      </w:r>
    </w:p>
    <w:p w:rsidR="003C2CE2" w:rsidRDefault="003C2CE2" w:rsidP="003C2CE2">
      <w:pPr>
        <w:jc w:val="center"/>
        <w:rPr>
          <w:b/>
          <w:lang w:val="ro-RO"/>
        </w:rPr>
      </w:pPr>
    </w:p>
    <w:p w:rsidR="003C2CE2" w:rsidRDefault="003C2CE2" w:rsidP="003C2CE2">
      <w:pPr>
        <w:jc w:val="center"/>
        <w:rPr>
          <w:b/>
          <w:lang w:val="ro-RO"/>
        </w:rPr>
      </w:pPr>
      <w:r>
        <w:rPr>
          <w:b/>
          <w:lang w:val="ro-RO"/>
        </w:rPr>
        <w:t>PERIOADA 23.05 – 03.06.2022</w:t>
      </w:r>
    </w:p>
    <w:p w:rsidR="003C2CE2" w:rsidRDefault="003C2CE2" w:rsidP="003C2CE2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612" w:type="dxa"/>
        <w:tblLayout w:type="fixed"/>
        <w:tblLook w:val="01E0"/>
      </w:tblPr>
      <w:tblGrid>
        <w:gridCol w:w="541"/>
        <w:gridCol w:w="2879"/>
        <w:gridCol w:w="1800"/>
        <w:gridCol w:w="720"/>
        <w:gridCol w:w="810"/>
        <w:gridCol w:w="1530"/>
        <w:gridCol w:w="2430"/>
      </w:tblGrid>
      <w:tr w:rsidR="003C2CE2" w:rsidTr="003C2CE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E2" w:rsidRDefault="003C2CE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3C2CE2" w:rsidRDefault="003C2CE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Default="003C2CE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Default="003C2CE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Default="003C2CE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Default="003C2CE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Default="003C2CE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Default="003C2CE2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3C2CE2" w:rsidTr="003C2CE2">
        <w:trPr>
          <w:trHeight w:val="37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Default="003C2CE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Default="003C2CE2">
            <w:proofErr w:type="spellStart"/>
            <w:r>
              <w:t>Educatie</w:t>
            </w:r>
            <w:proofErr w:type="spellEnd"/>
            <w:r>
              <w:t xml:space="preserve"> </w:t>
            </w:r>
            <w:proofErr w:type="spellStart"/>
            <w:r>
              <w:t>fizica</w:t>
            </w:r>
            <w:proofErr w:type="spellEnd"/>
          </w:p>
          <w:p w:rsidR="003C2CE2" w:rsidRDefault="003C2CE2">
            <w:r>
              <w:t>-</w:t>
            </w:r>
            <w:proofErr w:type="spellStart"/>
            <w:r>
              <w:t>proba</w:t>
            </w:r>
            <w:proofErr w:type="spellEnd"/>
            <w:r>
              <w:t xml:space="preserve"> </w:t>
            </w:r>
            <w:proofErr w:type="spellStart"/>
            <w:r>
              <w:t>fizica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Pr="003C2CE2" w:rsidRDefault="003C2CE2">
            <w:r w:rsidRPr="003C2CE2">
              <w:t>31.05.2022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Pr="003C2CE2" w:rsidRDefault="003C2CE2">
            <w:r w:rsidRPr="003C2CE2">
              <w:t>8</w:t>
            </w:r>
            <w:r w:rsidRPr="003C2CE2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Pr="003C2CE2" w:rsidRDefault="003C2CE2">
            <w:pPr>
              <w:jc w:val="center"/>
            </w:pPr>
            <w:r w:rsidRPr="003C2CE2"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Pr="003C2CE2" w:rsidRDefault="003C2CE2">
            <w:proofErr w:type="spellStart"/>
            <w:r>
              <w:t>Sala</w:t>
            </w:r>
            <w:proofErr w:type="spellEnd"/>
            <w:r>
              <w:t xml:space="preserve"> </w:t>
            </w:r>
            <w:proofErr w:type="spellStart"/>
            <w:r>
              <w:t>Puskin</w:t>
            </w:r>
            <w:proofErr w:type="spellEnd"/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Default="003C2CE2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C. </w:t>
            </w:r>
            <w:proofErr w:type="spellStart"/>
            <w:r>
              <w:t>Savu</w:t>
            </w:r>
            <w:proofErr w:type="spellEnd"/>
          </w:p>
          <w:p w:rsidR="003C2CE2" w:rsidRDefault="003C2CE2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M. </w:t>
            </w:r>
            <w:proofErr w:type="spellStart"/>
            <w:r>
              <w:t>Harabagiu</w:t>
            </w:r>
            <w:proofErr w:type="spellEnd"/>
          </w:p>
        </w:tc>
      </w:tr>
      <w:tr w:rsidR="003C2CE2" w:rsidTr="003C2CE2">
        <w:trPr>
          <w:trHeight w:val="35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Default="003C2CE2">
            <w:pPr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Default="003C2CE2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Default="003C2CE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E2" w:rsidRPr="003C2CE2" w:rsidRDefault="003C2CE2">
            <w:r w:rsidRPr="003C2CE2">
              <w:t>9</w:t>
            </w:r>
            <w:r w:rsidRPr="003C2CE2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Default="003C2CE2">
            <w:pPr>
              <w:jc w:val="center"/>
            </w:pPr>
            <w: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Default="003C2CE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Default="003C2CE2"/>
        </w:tc>
      </w:tr>
      <w:tr w:rsidR="003C2CE2" w:rsidTr="003C2CE2">
        <w:trPr>
          <w:trHeight w:val="35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Default="003C2CE2">
            <w:pPr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Default="003C2CE2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Default="003C2CE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E2" w:rsidRPr="003C2CE2" w:rsidRDefault="003C2CE2">
            <w:r w:rsidRPr="003C2CE2">
              <w:t>10</w:t>
            </w:r>
            <w:r w:rsidRPr="003C2CE2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Default="003C2CE2">
            <w:pPr>
              <w:jc w:val="center"/>
            </w:pPr>
            <w: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Default="003C2CE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Default="003C2CE2"/>
        </w:tc>
      </w:tr>
      <w:tr w:rsidR="003C2CE2" w:rsidTr="003C2CE2">
        <w:trPr>
          <w:trHeight w:val="35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Default="003C2CE2">
            <w:pPr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Default="003C2CE2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Default="003C2CE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E2" w:rsidRPr="003C2CE2" w:rsidRDefault="003C2CE2">
            <w:r w:rsidRPr="003C2CE2">
              <w:t>11</w:t>
            </w:r>
            <w:r w:rsidRPr="003C2CE2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Default="003C2CE2">
            <w:pPr>
              <w:jc w:val="center"/>
            </w:pPr>
            <w: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Default="003C2CE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Default="003C2CE2"/>
        </w:tc>
      </w:tr>
      <w:tr w:rsidR="003C2CE2" w:rsidTr="003C2CE2">
        <w:trPr>
          <w:trHeight w:val="350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Default="003C2CE2">
            <w:pPr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Default="003C2CE2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Default="003C2CE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E2" w:rsidRPr="003C2CE2" w:rsidRDefault="003C2CE2">
            <w:r w:rsidRPr="003C2CE2">
              <w:t>12</w:t>
            </w:r>
            <w:r w:rsidRPr="003C2CE2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Default="003C2CE2">
            <w:pPr>
              <w:jc w:val="center"/>
            </w:pPr>
            <w: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Default="003C2CE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2" w:rsidRDefault="003C2CE2"/>
        </w:tc>
      </w:tr>
    </w:tbl>
    <w:p w:rsidR="003C2CE2" w:rsidRDefault="003C2CE2" w:rsidP="003C2CE2">
      <w:pPr>
        <w:rPr>
          <w:b/>
          <w:lang w:val="ro-RO"/>
        </w:rPr>
      </w:pPr>
    </w:p>
    <w:p w:rsidR="003C2CE2" w:rsidRDefault="003C2CE2" w:rsidP="003C2CE2">
      <w:pPr>
        <w:jc w:val="center"/>
        <w:rPr>
          <w:b/>
          <w:lang w:val="ro-RO"/>
        </w:rPr>
      </w:pPr>
    </w:p>
    <w:p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2CE2"/>
    <w:rsid w:val="003C2CE2"/>
    <w:rsid w:val="005242B7"/>
    <w:rsid w:val="00954AAC"/>
    <w:rsid w:val="00DE2C44"/>
    <w:rsid w:val="00E161D4"/>
    <w:rsid w:val="00ED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2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</cp:revision>
  <dcterms:created xsi:type="dcterms:W3CDTF">2022-04-14T10:34:00Z</dcterms:created>
  <dcterms:modified xsi:type="dcterms:W3CDTF">2022-04-14T10:36:00Z</dcterms:modified>
</cp:coreProperties>
</file>