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049D" w14:textId="61BACF00" w:rsidR="00796DD6" w:rsidRDefault="00796DD6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PROGRAMAREA VERIFIC</w:t>
      </w:r>
      <w:r w:rsidR="00D44FD8">
        <w:rPr>
          <w:rFonts w:ascii="Times New Roman" w:hAnsi="Times New Roman" w:cs="Times New Roman"/>
          <w:b/>
          <w:sz w:val="24"/>
          <w:szCs w:val="24"/>
          <w:lang w:val="ro-RO"/>
        </w:rPr>
        <w:t>ARILOR DIN ANUL UNIVERSITAR 202</w:t>
      </w:r>
      <w:r w:rsidR="004658E1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D44FD8"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4658E1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SEM. I</w:t>
      </w:r>
    </w:p>
    <w:p w14:paraId="0757F10D" w14:textId="77777777" w:rsidR="00796DD6" w:rsidRDefault="00796DD6" w:rsidP="00796DD6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3C7367F" w14:textId="2297EFBB" w:rsidR="00796DD6" w:rsidRDefault="00D44FD8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ANUL III</w:t>
      </w:r>
      <w:r w:rsidR="00796D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DREPT </w:t>
      </w:r>
      <w:r w:rsidR="00A25F40"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="00796D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IFR</w:t>
      </w:r>
      <w:r w:rsidR="00A25F40">
        <w:rPr>
          <w:rFonts w:ascii="Times New Roman" w:hAnsi="Times New Roman" w:cs="Times New Roman"/>
          <w:b/>
          <w:sz w:val="24"/>
          <w:szCs w:val="24"/>
          <w:lang w:val="ro-RO"/>
        </w:rPr>
        <w:t>, Galati</w:t>
      </w:r>
    </w:p>
    <w:p w14:paraId="1C827783" w14:textId="3E61888F" w:rsidR="00796DD6" w:rsidRDefault="00796DD6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</w:t>
      </w:r>
      <w:r w:rsidR="00D44FD8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4658E1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D44FD8">
        <w:rPr>
          <w:rFonts w:ascii="Times New Roman" w:hAnsi="Times New Roman" w:cs="Times New Roman"/>
          <w:b/>
          <w:sz w:val="24"/>
          <w:szCs w:val="24"/>
          <w:lang w:val="ro-RO"/>
        </w:rPr>
        <w:t>.01 – 2</w:t>
      </w:r>
      <w:r w:rsidR="004658E1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="00D44FD8">
        <w:rPr>
          <w:rFonts w:ascii="Times New Roman" w:hAnsi="Times New Roman" w:cs="Times New Roman"/>
          <w:b/>
          <w:sz w:val="24"/>
          <w:szCs w:val="24"/>
          <w:lang w:val="ro-RO"/>
        </w:rPr>
        <w:t>.01.202</w:t>
      </w:r>
      <w:r w:rsidR="004658E1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</w:p>
    <w:p w14:paraId="542F9A1B" w14:textId="77777777" w:rsidR="00796DD6" w:rsidRDefault="00796DD6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8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30"/>
        <w:gridCol w:w="3060"/>
        <w:gridCol w:w="1980"/>
        <w:gridCol w:w="720"/>
        <w:gridCol w:w="720"/>
        <w:gridCol w:w="1170"/>
        <w:gridCol w:w="2520"/>
      </w:tblGrid>
      <w:tr w:rsidR="00796DD6" w14:paraId="5269CCC1" w14:textId="77777777" w:rsidTr="000945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DC85" w14:textId="77777777" w:rsidR="00796DD6" w:rsidRDefault="00796DD6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Nr.</w:t>
            </w:r>
          </w:p>
          <w:p w14:paraId="1713A493" w14:textId="77777777" w:rsidR="00796DD6" w:rsidRDefault="00796DD6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4F1A" w14:textId="77777777"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7F06" w14:textId="77777777"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D634" w14:textId="77777777"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7E9A" w14:textId="77777777"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C17E" w14:textId="35F652C1" w:rsidR="00796DD6" w:rsidRDefault="00C8486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  <w:r w:rsidR="00796DD6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0006" w14:textId="77777777" w:rsidR="00796DD6" w:rsidRDefault="00796DD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Titular disciplină</w:t>
            </w:r>
          </w:p>
        </w:tc>
      </w:tr>
      <w:tr w:rsidR="00094567" w14:paraId="2958E6EF" w14:textId="77777777" w:rsidTr="004658E1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FB81" w14:textId="77777777" w:rsidR="00094567" w:rsidRDefault="0009456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5337" w14:textId="77777777" w:rsidR="00094567" w:rsidRDefault="00D4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Retorica juridica</w:t>
            </w:r>
          </w:p>
          <w:p w14:paraId="410E262B" w14:textId="77777777" w:rsidR="00094567" w:rsidRPr="006F5DB2" w:rsidRDefault="00094567" w:rsidP="006F5DB2">
            <w:pPr>
              <w:rPr>
                <w:sz w:val="24"/>
                <w:szCs w:val="24"/>
              </w:rPr>
            </w:pPr>
            <w:r w:rsidRPr="006F5DB2">
              <w:rPr>
                <w:sz w:val="24"/>
                <w:szCs w:val="24"/>
              </w:rPr>
              <w:t>-</w:t>
            </w:r>
            <w:r w:rsidR="006F5DB2" w:rsidRPr="006F5DB2">
              <w:rPr>
                <w:sz w:val="24"/>
                <w:szCs w:val="24"/>
              </w:rPr>
              <w:t>proiect scris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1A82" w14:textId="295911E4" w:rsidR="00094567" w:rsidRDefault="0046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4D3BB" w14:textId="496ABE22" w:rsidR="00094567" w:rsidRDefault="00465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658E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72FE" w14:textId="77777777" w:rsidR="00094567" w:rsidRDefault="00094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4DBE" w14:textId="1D16E07B" w:rsidR="00094567" w:rsidRDefault="00C84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AE 016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9B4D" w14:textId="77777777" w:rsidR="004658E1" w:rsidRDefault="0046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Andreea Matic</w:t>
            </w:r>
          </w:p>
          <w:p w14:paraId="66B0D7EF" w14:textId="30BF8E9B" w:rsidR="00D44FD8" w:rsidRDefault="00C84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M. Aghenitei</w:t>
            </w:r>
          </w:p>
        </w:tc>
      </w:tr>
      <w:tr w:rsidR="00094567" w14:paraId="64DF1293" w14:textId="77777777" w:rsidTr="004658E1">
        <w:trPr>
          <w:trHeight w:val="42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2302" w14:textId="77777777" w:rsidR="00094567" w:rsidRDefault="0009456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E8CE" w14:textId="77777777"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01F4" w14:textId="77777777"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A9C53" w14:textId="4617B9BD" w:rsidR="00094567" w:rsidRDefault="00465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658E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BD5D8" w14:textId="77777777" w:rsidR="00094567" w:rsidRDefault="00094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BA6C" w14:textId="77777777"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C435" w14:textId="77777777" w:rsidR="00094567" w:rsidRDefault="00094567">
            <w:pPr>
              <w:rPr>
                <w:sz w:val="24"/>
                <w:szCs w:val="24"/>
              </w:rPr>
            </w:pPr>
          </w:p>
        </w:tc>
      </w:tr>
    </w:tbl>
    <w:p w14:paraId="5CD86BC4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DD6"/>
    <w:rsid w:val="00094567"/>
    <w:rsid w:val="001765AE"/>
    <w:rsid w:val="001A443C"/>
    <w:rsid w:val="00381C98"/>
    <w:rsid w:val="004658E1"/>
    <w:rsid w:val="005B2AE6"/>
    <w:rsid w:val="006B0477"/>
    <w:rsid w:val="006E294D"/>
    <w:rsid w:val="006F5DB2"/>
    <w:rsid w:val="00773008"/>
    <w:rsid w:val="00796DD6"/>
    <w:rsid w:val="008706F0"/>
    <w:rsid w:val="00984A9F"/>
    <w:rsid w:val="00993BC5"/>
    <w:rsid w:val="009F6E90"/>
    <w:rsid w:val="00A25F40"/>
    <w:rsid w:val="00AA2108"/>
    <w:rsid w:val="00AD3E84"/>
    <w:rsid w:val="00B5382E"/>
    <w:rsid w:val="00C329B1"/>
    <w:rsid w:val="00C84865"/>
    <w:rsid w:val="00D273F3"/>
    <w:rsid w:val="00D30409"/>
    <w:rsid w:val="00D356EF"/>
    <w:rsid w:val="00D44FD8"/>
    <w:rsid w:val="00DC540F"/>
    <w:rsid w:val="00FB2D16"/>
    <w:rsid w:val="00FC20E6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6BCA"/>
  <w15:docId w15:val="{0DC2CA8F-9F74-4D3A-B3C7-DE85E3C8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16</cp:revision>
  <dcterms:created xsi:type="dcterms:W3CDTF">2020-12-07T08:10:00Z</dcterms:created>
  <dcterms:modified xsi:type="dcterms:W3CDTF">2022-12-05T13:41:00Z</dcterms:modified>
</cp:coreProperties>
</file>