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C5B8" w14:textId="2F2E5F3F" w:rsidR="00D87617" w:rsidRDefault="00D87617" w:rsidP="00D87617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9D2424">
        <w:rPr>
          <w:b/>
          <w:lang w:val="ro-RO"/>
        </w:rPr>
        <w:t>ARILOR DIN ANUL UNIVERSITAR 202</w:t>
      </w:r>
      <w:r w:rsidR="008467BD">
        <w:rPr>
          <w:b/>
          <w:lang w:val="ro-RO"/>
        </w:rPr>
        <w:t>2</w:t>
      </w:r>
      <w:r w:rsidR="009D2424">
        <w:rPr>
          <w:b/>
          <w:lang w:val="ro-RO"/>
        </w:rPr>
        <w:t>-202</w:t>
      </w:r>
      <w:r w:rsidR="008467BD">
        <w:rPr>
          <w:b/>
          <w:lang w:val="ro-RO"/>
        </w:rPr>
        <w:t>3</w:t>
      </w:r>
      <w:r>
        <w:rPr>
          <w:b/>
          <w:lang w:val="ro-RO"/>
        </w:rPr>
        <w:t>, SEM. I</w:t>
      </w:r>
    </w:p>
    <w:p w14:paraId="19CC1690" w14:textId="77777777" w:rsidR="00D87617" w:rsidRDefault="00D87617" w:rsidP="00D87617">
      <w:pPr>
        <w:rPr>
          <w:b/>
          <w:lang w:val="ro-RO"/>
        </w:rPr>
      </w:pPr>
    </w:p>
    <w:p w14:paraId="458A494F" w14:textId="4006519F" w:rsidR="00D87617" w:rsidRDefault="00D87617" w:rsidP="00D87617">
      <w:pPr>
        <w:jc w:val="center"/>
        <w:rPr>
          <w:b/>
          <w:lang w:val="ro-RO"/>
        </w:rPr>
      </w:pPr>
      <w:r>
        <w:rPr>
          <w:b/>
          <w:lang w:val="ro-RO"/>
        </w:rPr>
        <w:t>ANUL I  DREPT- IFR</w:t>
      </w:r>
      <w:r w:rsidR="004740AC">
        <w:rPr>
          <w:b/>
          <w:lang w:val="ro-RO"/>
        </w:rPr>
        <w:t>, Galati</w:t>
      </w:r>
    </w:p>
    <w:p w14:paraId="652B41F9" w14:textId="3A07F68D" w:rsidR="00D87617" w:rsidRDefault="00D87617" w:rsidP="00D87617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9D2424">
        <w:rPr>
          <w:b/>
          <w:lang w:val="ro-RO"/>
        </w:rPr>
        <w:t>1</w:t>
      </w:r>
      <w:r w:rsidR="008467BD">
        <w:rPr>
          <w:b/>
          <w:lang w:val="ro-RO"/>
        </w:rPr>
        <w:t>6</w:t>
      </w:r>
      <w:r w:rsidR="009D2424">
        <w:rPr>
          <w:b/>
          <w:lang w:val="ro-RO"/>
        </w:rPr>
        <w:t>.01 – 2</w:t>
      </w:r>
      <w:r w:rsidR="008467BD">
        <w:rPr>
          <w:b/>
          <w:lang w:val="ro-RO"/>
        </w:rPr>
        <w:t>7</w:t>
      </w:r>
      <w:r w:rsidR="009D2424">
        <w:rPr>
          <w:b/>
          <w:lang w:val="ro-RO"/>
        </w:rPr>
        <w:t>.01.202</w:t>
      </w:r>
      <w:r w:rsidR="008467BD">
        <w:rPr>
          <w:b/>
          <w:lang w:val="ro-RO"/>
        </w:rPr>
        <w:t>3</w:t>
      </w:r>
    </w:p>
    <w:p w14:paraId="478EEB56" w14:textId="77777777" w:rsidR="00D87617" w:rsidRDefault="00D87617" w:rsidP="00D87617">
      <w:pPr>
        <w:jc w:val="center"/>
        <w:rPr>
          <w:b/>
          <w:lang w:val="ro-RO"/>
        </w:rPr>
      </w:pPr>
    </w:p>
    <w:p w14:paraId="50E72213" w14:textId="77777777" w:rsidR="00D87617" w:rsidRDefault="00D87617" w:rsidP="00D87617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41"/>
        <w:gridCol w:w="2879"/>
        <w:gridCol w:w="1800"/>
        <w:gridCol w:w="720"/>
        <w:gridCol w:w="810"/>
        <w:gridCol w:w="1620"/>
        <w:gridCol w:w="2340"/>
      </w:tblGrid>
      <w:tr w:rsidR="00D87617" w14:paraId="0DFA68F7" w14:textId="77777777" w:rsidTr="00D8761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18F4" w14:textId="77777777" w:rsidR="00D87617" w:rsidRDefault="00D8761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4DB1319D" w14:textId="77777777" w:rsidR="00D87617" w:rsidRDefault="00D8761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403C" w14:textId="77777777" w:rsidR="00D87617" w:rsidRDefault="00D876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FC5D" w14:textId="77777777" w:rsidR="00D87617" w:rsidRDefault="00D876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48F7" w14:textId="77777777" w:rsidR="00D87617" w:rsidRDefault="00D876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E2A8" w14:textId="77777777" w:rsidR="00D87617" w:rsidRDefault="00D876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FFFA" w14:textId="5D5150F1" w:rsidR="00D87617" w:rsidRDefault="00A43F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F575" w14:textId="77777777" w:rsidR="00D87617" w:rsidRDefault="00D87617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2B57EC" w14:paraId="24EDA565" w14:textId="77777777" w:rsidTr="008467BD">
        <w:trPr>
          <w:trHeight w:val="476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8EF1" w14:textId="77777777" w:rsidR="002B57EC" w:rsidRDefault="002B57E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8AC4" w14:textId="77777777" w:rsidR="002B57EC" w:rsidRDefault="002B57EC">
            <w:proofErr w:type="spellStart"/>
            <w:r>
              <w:t>Educatie</w:t>
            </w:r>
            <w:proofErr w:type="spellEnd"/>
            <w:r>
              <w:t xml:space="preserve"> </w:t>
            </w:r>
            <w:proofErr w:type="spellStart"/>
            <w:r>
              <w:t>fizica</w:t>
            </w:r>
            <w:proofErr w:type="spellEnd"/>
          </w:p>
          <w:p w14:paraId="32916B87" w14:textId="70F92DC8" w:rsidR="002B57EC" w:rsidRPr="0078143E" w:rsidRDefault="008467BD" w:rsidP="002B57EC">
            <w:r>
              <w:t>-</w:t>
            </w:r>
            <w:proofErr w:type="spellStart"/>
            <w:r w:rsidR="00734900">
              <w:rPr>
                <w:i/>
                <w:iCs/>
              </w:rPr>
              <w:t>evaluare</w:t>
            </w:r>
            <w:proofErr w:type="spellEnd"/>
            <w:r w:rsidR="00734900">
              <w:rPr>
                <w:i/>
                <w:iCs/>
              </w:rPr>
              <w:t xml:space="preserve"> </w:t>
            </w:r>
            <w:proofErr w:type="spellStart"/>
            <w:r w:rsidR="00734900">
              <w:rPr>
                <w:i/>
                <w:iCs/>
              </w:rPr>
              <w:t>teoretica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6EA38" w14:textId="1479AD11" w:rsidR="002B57EC" w:rsidRDefault="00A43F2F">
            <w:pPr>
              <w:jc w:val="center"/>
            </w:pPr>
            <w:r>
              <w:t>20.01.2023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42775" w14:textId="7BF41725" w:rsidR="002B57EC" w:rsidRDefault="00A43F2F">
            <w:pPr>
              <w:jc w:val="center"/>
            </w:pPr>
            <w:r>
              <w:t>18</w:t>
            </w:r>
            <w:r w:rsidRPr="00A43F2F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CA876C" w14:textId="77777777" w:rsidR="002B57EC" w:rsidRDefault="002B57EC">
            <w:pPr>
              <w:jc w:val="center"/>
            </w:pPr>
            <w: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8E139" w14:textId="77777777" w:rsidR="002B57EC" w:rsidRPr="00734900" w:rsidRDefault="00734900">
            <w:pPr>
              <w:jc w:val="center"/>
            </w:pPr>
            <w:r w:rsidRPr="00734900">
              <w:t>A 111</w:t>
            </w:r>
          </w:p>
          <w:p w14:paraId="05BA24DC" w14:textId="2E9A51D3" w:rsidR="00734900" w:rsidRDefault="00734900">
            <w:pPr>
              <w:jc w:val="center"/>
            </w:pPr>
            <w:r w:rsidRPr="00734900">
              <w:t>FEFS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D19B" w14:textId="77777777" w:rsidR="002B57EC" w:rsidRDefault="002B57EC">
            <w:pPr>
              <w:jc w:val="center"/>
            </w:pPr>
            <w:proofErr w:type="spellStart"/>
            <w:r>
              <w:t>Prof.dr</w:t>
            </w:r>
            <w:proofErr w:type="spellEnd"/>
            <w:r>
              <w:t xml:space="preserve">. P. </w:t>
            </w:r>
            <w:proofErr w:type="spellStart"/>
            <w:r>
              <w:t>Moisescu</w:t>
            </w:r>
            <w:proofErr w:type="spellEnd"/>
          </w:p>
          <w:p w14:paraId="0C89FE4E" w14:textId="0F346415" w:rsidR="009D2424" w:rsidRDefault="00A43F2F">
            <w:pPr>
              <w:jc w:val="center"/>
            </w:pPr>
            <w:proofErr w:type="spellStart"/>
            <w:r>
              <w:t>Conf</w:t>
            </w:r>
            <w:r w:rsidR="0078143E">
              <w:t>.dr</w:t>
            </w:r>
            <w:proofErr w:type="spellEnd"/>
            <w:r w:rsidR="0078143E">
              <w:t>. C. Savu</w:t>
            </w:r>
          </w:p>
        </w:tc>
      </w:tr>
      <w:tr w:rsidR="002B57EC" w14:paraId="4C6A566D" w14:textId="77777777" w:rsidTr="008467BD">
        <w:trPr>
          <w:trHeight w:val="47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EC9DD" w14:textId="77777777" w:rsidR="002B57EC" w:rsidRDefault="002B57EC">
            <w:pPr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09A4" w14:textId="77777777" w:rsidR="002B57EC" w:rsidRDefault="002B57EC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90B3" w14:textId="77777777" w:rsidR="002B57EC" w:rsidRDefault="002B57EC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CFEBE" w14:textId="4338E797" w:rsidR="002B57EC" w:rsidRDefault="00A43F2F">
            <w:pPr>
              <w:jc w:val="center"/>
            </w:pPr>
            <w:r>
              <w:t>16</w:t>
            </w:r>
            <w:r w:rsidRPr="00A43F2F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E57F17" w14:textId="77777777" w:rsidR="002B57EC" w:rsidRDefault="002B57EC">
            <w:pPr>
              <w:jc w:val="center"/>
            </w:pPr>
            <w:r>
              <w:t>2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5471" w14:textId="77777777" w:rsidR="002B57EC" w:rsidRDefault="002B57EC"/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7C82" w14:textId="77777777" w:rsidR="002B57EC" w:rsidRDefault="002B57EC"/>
        </w:tc>
      </w:tr>
    </w:tbl>
    <w:p w14:paraId="26826D37" w14:textId="77777777" w:rsidR="00D87617" w:rsidRDefault="00D87617" w:rsidP="00D87617">
      <w:pPr>
        <w:rPr>
          <w:b/>
          <w:lang w:val="ro-RO"/>
        </w:rPr>
      </w:pPr>
    </w:p>
    <w:p w14:paraId="74A493BF" w14:textId="77777777" w:rsidR="00D87617" w:rsidRDefault="00D87617" w:rsidP="00D87617">
      <w:pPr>
        <w:jc w:val="center"/>
        <w:rPr>
          <w:b/>
          <w:lang w:val="ro-RO"/>
        </w:rPr>
      </w:pPr>
    </w:p>
    <w:sectPr w:rsidR="00D87617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617"/>
    <w:rsid w:val="001765AE"/>
    <w:rsid w:val="002B57EC"/>
    <w:rsid w:val="002C241B"/>
    <w:rsid w:val="004740AC"/>
    <w:rsid w:val="00491B9E"/>
    <w:rsid w:val="0050079B"/>
    <w:rsid w:val="006624CE"/>
    <w:rsid w:val="006E294D"/>
    <w:rsid w:val="00734900"/>
    <w:rsid w:val="0078143E"/>
    <w:rsid w:val="008467BD"/>
    <w:rsid w:val="008706F0"/>
    <w:rsid w:val="00927ABA"/>
    <w:rsid w:val="009D2424"/>
    <w:rsid w:val="009F6E90"/>
    <w:rsid w:val="00A43F2F"/>
    <w:rsid w:val="00A57ED9"/>
    <w:rsid w:val="00AD3E84"/>
    <w:rsid w:val="00C329B1"/>
    <w:rsid w:val="00D46BC6"/>
    <w:rsid w:val="00D87617"/>
    <w:rsid w:val="00DB019A"/>
    <w:rsid w:val="00DC540F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3EE54"/>
  <w15:docId w15:val="{7372E314-02E3-46F2-A238-3D424404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7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20</cp:revision>
  <cp:lastPrinted>2022-11-28T07:03:00Z</cp:lastPrinted>
  <dcterms:created xsi:type="dcterms:W3CDTF">2020-12-07T08:02:00Z</dcterms:created>
  <dcterms:modified xsi:type="dcterms:W3CDTF">2022-12-05T13:40:00Z</dcterms:modified>
</cp:coreProperties>
</file>