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A76E" w14:textId="77777777" w:rsidR="00332139" w:rsidRDefault="00332139" w:rsidP="00332139">
      <w:pPr>
        <w:rPr>
          <w:b/>
          <w:lang w:val="ro-RO"/>
        </w:rPr>
      </w:pPr>
    </w:p>
    <w:p w14:paraId="7459F4A9" w14:textId="29D375CC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C14087">
        <w:rPr>
          <w:b/>
          <w:lang w:val="ro-RO"/>
        </w:rPr>
        <w:t>ARILOR DIN ANUL UNIVERSITAR 202</w:t>
      </w:r>
      <w:r w:rsidR="003C1316">
        <w:rPr>
          <w:b/>
          <w:lang w:val="ro-RO"/>
        </w:rPr>
        <w:t>2</w:t>
      </w:r>
      <w:r w:rsidR="00C14087">
        <w:rPr>
          <w:b/>
          <w:lang w:val="ro-RO"/>
        </w:rPr>
        <w:t>-202</w:t>
      </w:r>
      <w:r w:rsidR="003C1316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3A0BDF19" w14:textId="77777777" w:rsidR="00332139" w:rsidRDefault="00332139" w:rsidP="00332139">
      <w:pPr>
        <w:rPr>
          <w:b/>
          <w:lang w:val="ro-RO"/>
        </w:rPr>
      </w:pPr>
    </w:p>
    <w:p w14:paraId="747A848A" w14:textId="77777777" w:rsidR="00332139" w:rsidRDefault="00332139" w:rsidP="00332139">
      <w:pPr>
        <w:rPr>
          <w:b/>
          <w:lang w:val="ro-RO"/>
        </w:rPr>
      </w:pPr>
    </w:p>
    <w:p w14:paraId="1B3BA6C2" w14:textId="7218410B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29368D">
        <w:rPr>
          <w:b/>
          <w:lang w:val="ro-RO"/>
        </w:rPr>
        <w:t>I</w:t>
      </w:r>
      <w:r>
        <w:rPr>
          <w:b/>
          <w:lang w:val="ro-RO"/>
        </w:rPr>
        <w:t xml:space="preserve">I, MASTER, </w:t>
      </w:r>
      <w:r w:rsidR="003C1316">
        <w:rPr>
          <w:b/>
          <w:lang w:val="ro-RO"/>
        </w:rPr>
        <w:t>DREPTUL EUROPEAN AL AFACERILOR</w:t>
      </w:r>
    </w:p>
    <w:p w14:paraId="5A79276F" w14:textId="77777777" w:rsidR="00332139" w:rsidRDefault="00332139" w:rsidP="00332139">
      <w:pPr>
        <w:jc w:val="center"/>
        <w:rPr>
          <w:b/>
          <w:lang w:val="ro-RO"/>
        </w:rPr>
      </w:pPr>
    </w:p>
    <w:p w14:paraId="74EAA7AF" w14:textId="4C22F78E" w:rsidR="00332139" w:rsidRDefault="00B324F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C14087">
        <w:rPr>
          <w:b/>
          <w:lang w:val="ro-RO"/>
        </w:rPr>
        <w:t>1</w:t>
      </w:r>
      <w:r w:rsidR="003C1316">
        <w:rPr>
          <w:b/>
          <w:lang w:val="ro-RO"/>
        </w:rPr>
        <w:t>6</w:t>
      </w:r>
      <w:r w:rsidR="00C14087">
        <w:rPr>
          <w:b/>
          <w:lang w:val="ro-RO"/>
        </w:rPr>
        <w:t>.01 – 2</w:t>
      </w:r>
      <w:r w:rsidR="003C1316">
        <w:rPr>
          <w:b/>
          <w:lang w:val="ro-RO"/>
        </w:rPr>
        <w:t>7</w:t>
      </w:r>
      <w:r w:rsidR="00C14087">
        <w:rPr>
          <w:b/>
          <w:lang w:val="ro-RO"/>
        </w:rPr>
        <w:t>.01.202</w:t>
      </w:r>
      <w:r w:rsidR="003C1316">
        <w:rPr>
          <w:b/>
          <w:lang w:val="ro-RO"/>
        </w:rPr>
        <w:t>3</w:t>
      </w:r>
    </w:p>
    <w:p w14:paraId="692FE706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2068"/>
        <w:gridCol w:w="720"/>
        <w:gridCol w:w="630"/>
        <w:gridCol w:w="1260"/>
        <w:gridCol w:w="2340"/>
      </w:tblGrid>
      <w:tr w:rsidR="00332139" w14:paraId="7F45EDC5" w14:textId="77777777" w:rsidTr="00DB0C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B428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81260B6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FB77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B37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93CB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D737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5E94" w14:textId="71CBE17B" w:rsidR="00332139" w:rsidRDefault="003C13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2882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DB0CCB" w14:paraId="0A095432" w14:textId="77777777" w:rsidTr="004E1A32">
        <w:trPr>
          <w:trHeight w:val="8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FAA02" w14:textId="77777777" w:rsidR="00DB0CCB" w:rsidRPr="00D12B1D" w:rsidRDefault="00DB0CCB">
            <w:pPr>
              <w:jc w:val="center"/>
              <w:rPr>
                <w:lang w:val="ro-RO"/>
              </w:rPr>
            </w:pPr>
            <w:r w:rsidRPr="00D12B1D"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B4219" w14:textId="77777777" w:rsidR="00DB0CCB" w:rsidRDefault="00DB0CCB" w:rsidP="00D12B1D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  <w:p w14:paraId="47BF9205" w14:textId="0720E282" w:rsidR="00DB0CCB" w:rsidRPr="00DB0CCB" w:rsidRDefault="00DB0CCB" w:rsidP="00D12B1D">
            <w:pPr>
              <w:rPr>
                <w:i/>
                <w:iCs/>
                <w:lang w:val="ro-RO"/>
              </w:rPr>
            </w:pPr>
            <w:r w:rsidRPr="00DB0CCB">
              <w:rPr>
                <w:i/>
                <w:iCs/>
                <w:lang w:val="ro-RO"/>
              </w:rPr>
              <w:t>-proiect scris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1A5C2" w14:textId="012E318F" w:rsidR="00DB0CCB" w:rsidRDefault="00DB0CCB">
            <w:pPr>
              <w:rPr>
                <w:lang w:val="ro-RO"/>
              </w:rPr>
            </w:pPr>
            <w:r>
              <w:rPr>
                <w:lang w:val="ro-RO"/>
              </w:rPr>
              <w:t>19.01.2023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0B215" w14:textId="69010136" w:rsidR="00DB0CCB" w:rsidRDefault="00DB0C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DB0CC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CA8B9" w14:textId="77777777" w:rsidR="00DB0CCB" w:rsidRDefault="00DB0C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1738F" w14:textId="020E2981" w:rsidR="00DB0CCB" w:rsidRDefault="00DB0CCB">
            <w:pPr>
              <w:rPr>
                <w:lang w:val="ro-RO"/>
              </w:rPr>
            </w:pPr>
            <w:r>
              <w:rPr>
                <w:lang w:val="ro-RO"/>
              </w:rPr>
              <w:t>AE 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EE7FD" w14:textId="77777777" w:rsidR="00DB0CCB" w:rsidRDefault="00DB0CCB" w:rsidP="00D12B1D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  <w:p w14:paraId="6B7F3461" w14:textId="18590116" w:rsidR="00DB0CCB" w:rsidRDefault="00DB0CCB" w:rsidP="00D12B1D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A068C7" w14:paraId="0ABB82FA" w14:textId="77777777" w:rsidTr="004E1A32">
        <w:trPr>
          <w:trHeight w:val="8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EF292" w14:textId="569C5469" w:rsidR="00A068C7" w:rsidRPr="00D12B1D" w:rsidRDefault="00A068C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B3ED9" w14:textId="77777777" w:rsidR="00A068C7" w:rsidRDefault="00A068C7" w:rsidP="00D12B1D">
            <w:pPr>
              <w:rPr>
                <w:lang w:val="ro-RO"/>
              </w:rPr>
            </w:pPr>
            <w:r>
              <w:rPr>
                <w:lang w:val="ro-RO"/>
              </w:rPr>
              <w:t>Etica si integritate academica</w:t>
            </w:r>
          </w:p>
          <w:p w14:paraId="481CCAA4" w14:textId="1343CBFA" w:rsidR="00A068C7" w:rsidRPr="00A068C7" w:rsidRDefault="00A068C7" w:rsidP="00D12B1D">
            <w:pPr>
              <w:rPr>
                <w:i/>
                <w:iCs/>
                <w:lang w:val="ro-RO"/>
              </w:rPr>
            </w:pPr>
            <w:r w:rsidRPr="00A068C7">
              <w:rPr>
                <w:i/>
                <w:iCs/>
                <w:lang w:val="ro-RO"/>
              </w:rPr>
              <w:t>-sustinere proiect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6DC4F" w14:textId="262F1780" w:rsidR="00A068C7" w:rsidRDefault="00A068C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9384F">
              <w:rPr>
                <w:lang w:val="ro-RO"/>
              </w:rPr>
              <w:t>7</w:t>
            </w:r>
            <w:r>
              <w:rPr>
                <w:lang w:val="ro-RO"/>
              </w:rPr>
              <w:t>.01.2023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E774D" w14:textId="1D3D2529" w:rsidR="00A068C7" w:rsidRDefault="00A068C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9384F">
              <w:rPr>
                <w:lang w:val="ro-RO"/>
              </w:rPr>
              <w:t>4</w:t>
            </w:r>
            <w:r w:rsidRPr="00A068C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38C14" w14:textId="0C06D0B6" w:rsidR="00A068C7" w:rsidRDefault="00A068C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1C391" w14:textId="6F4483AB" w:rsidR="00A068C7" w:rsidRDefault="00A068C7">
            <w:pPr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9B8E4" w14:textId="77777777" w:rsidR="00A068C7" w:rsidRDefault="00A068C7" w:rsidP="00D12B1D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6AD86585" w14:textId="5DA37388" w:rsidR="00A068C7" w:rsidRDefault="00A068C7" w:rsidP="00D12B1D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3C1316" w14:paraId="55B56622" w14:textId="77777777" w:rsidTr="00DB0CCB">
        <w:trPr>
          <w:trHeight w:val="426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0874" w14:textId="4B0FB7BA" w:rsidR="003C1316" w:rsidRDefault="00A068C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F19B" w14:textId="77777777" w:rsidR="003C1316" w:rsidRDefault="003C1316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29DD197E" w14:textId="17C15C0B" w:rsidR="003C1316" w:rsidRDefault="003C1316">
            <w:pPr>
              <w:rPr>
                <w:lang w:val="ro-RO"/>
              </w:rPr>
            </w:pPr>
            <w:r w:rsidRPr="00DB0CCB">
              <w:rPr>
                <w:i/>
                <w:iCs/>
                <w:lang w:val="ro-RO"/>
              </w:rPr>
              <w:t>-</w:t>
            </w:r>
            <w:r w:rsidR="00DB0CCB" w:rsidRPr="00DB0CCB">
              <w:rPr>
                <w:i/>
                <w:iCs/>
                <w:lang w:val="ro-RO"/>
              </w:rPr>
              <w:t>colocviu (caiet practica+adeverinta</w:t>
            </w:r>
            <w:r w:rsidR="00DB0CCB">
              <w:rPr>
                <w:lang w:val="ro-RO"/>
              </w:rPr>
              <w:t>)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B7F7" w14:textId="41E2D48F" w:rsidR="003C1316" w:rsidRDefault="00DB0CCB">
            <w:pPr>
              <w:rPr>
                <w:lang w:val="ro-RO"/>
              </w:rPr>
            </w:pPr>
            <w:r>
              <w:rPr>
                <w:lang w:val="ro-RO"/>
              </w:rPr>
              <w:t>25.01.2023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3341" w14:textId="75D6C82F" w:rsidR="003C1316" w:rsidRDefault="00DB0C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DB0CC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B1E" w14:textId="05780876" w:rsidR="003C1316" w:rsidRDefault="00DB0C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3F5" w14:textId="6353FCC2" w:rsidR="003C1316" w:rsidRDefault="00DB0CCB">
            <w:pPr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1FD6" w14:textId="77777777" w:rsidR="003C1316" w:rsidRDefault="003C1316">
            <w:pPr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14:paraId="1D30017A" w14:textId="12924681" w:rsidR="003C1316" w:rsidRDefault="00DB0CCB">
            <w:pPr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</w:tc>
      </w:tr>
    </w:tbl>
    <w:p w14:paraId="1BB07C3D" w14:textId="77777777" w:rsidR="00332139" w:rsidRDefault="00332139" w:rsidP="00332139">
      <w:pPr>
        <w:jc w:val="center"/>
        <w:rPr>
          <w:b/>
          <w:lang w:val="ro-RO"/>
        </w:rPr>
      </w:pPr>
    </w:p>
    <w:p w14:paraId="5C9ADF24" w14:textId="77777777" w:rsidR="00332139" w:rsidRDefault="00332139" w:rsidP="00332139"/>
    <w:p w14:paraId="3C6F3DA6" w14:textId="77777777" w:rsidR="00332139" w:rsidRDefault="00332139" w:rsidP="00332139"/>
    <w:p w14:paraId="129CCD6B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1765AE"/>
    <w:rsid w:val="001C4761"/>
    <w:rsid w:val="0029368D"/>
    <w:rsid w:val="0029384F"/>
    <w:rsid w:val="002D73FE"/>
    <w:rsid w:val="00307F06"/>
    <w:rsid w:val="00332139"/>
    <w:rsid w:val="00395C80"/>
    <w:rsid w:val="003C1316"/>
    <w:rsid w:val="0051306F"/>
    <w:rsid w:val="005D08D7"/>
    <w:rsid w:val="00642574"/>
    <w:rsid w:val="006E294D"/>
    <w:rsid w:val="00850BF9"/>
    <w:rsid w:val="008706F0"/>
    <w:rsid w:val="008D328B"/>
    <w:rsid w:val="009F6E90"/>
    <w:rsid w:val="00A068C7"/>
    <w:rsid w:val="00AD3E84"/>
    <w:rsid w:val="00B324F9"/>
    <w:rsid w:val="00B43A97"/>
    <w:rsid w:val="00C14087"/>
    <w:rsid w:val="00C329B1"/>
    <w:rsid w:val="00D12B1D"/>
    <w:rsid w:val="00D4153C"/>
    <w:rsid w:val="00DB0CCB"/>
    <w:rsid w:val="00DC540F"/>
    <w:rsid w:val="00F91FF2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41A3"/>
  <w15:docId w15:val="{357ADD72-1299-4980-8781-C629181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26</cp:revision>
  <cp:lastPrinted>2022-11-22T10:11:00Z</cp:lastPrinted>
  <dcterms:created xsi:type="dcterms:W3CDTF">2019-11-14T10:54:00Z</dcterms:created>
  <dcterms:modified xsi:type="dcterms:W3CDTF">2023-01-09T09:08:00Z</dcterms:modified>
</cp:coreProperties>
</file>